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3F08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16A7E1BD" w14:textId="73F4CA89" w:rsidR="002116BF" w:rsidRPr="002116BF" w:rsidRDefault="003D7CCF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Dental Hygiene Observation Form</w:t>
      </w:r>
    </w:p>
    <w:p w14:paraId="418BBC3E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28C17349" w14:textId="485525D1" w:rsidR="002116B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  <w:r w:rsidRPr="003D7CCF">
        <w:rPr>
          <w:rFonts w:ascii="Arial" w:hAnsi="Arial" w:cs="Arial"/>
          <w:sz w:val="24"/>
          <w:szCs w:val="24"/>
        </w:rPr>
        <w:t>The applicant must complete four hours of work-related observation with a licensed dental hygienist, observation of a dentist in lieu of a hygienist will not be accepted. Applicants will submit one form for each observation.</w:t>
      </w:r>
    </w:p>
    <w:p w14:paraId="39C12DDD" w14:textId="77777777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54C82956" w14:textId="3DCEEC72" w:rsidR="003D7CCF" w:rsidRDefault="003D7CCF" w:rsidP="003D7CC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6401B">
        <w:rPr>
          <w:rFonts w:ascii="Arial" w:hAnsi="Arial" w:cs="Arial"/>
          <w:b/>
          <w:sz w:val="24"/>
          <w:szCs w:val="24"/>
          <w:u w:val="single"/>
        </w:rPr>
        <w:t>Observations must be recent and completed between February 1, 202</w:t>
      </w:r>
      <w:r w:rsidR="00925AFD">
        <w:rPr>
          <w:rFonts w:ascii="Arial" w:hAnsi="Arial" w:cs="Arial"/>
          <w:b/>
          <w:sz w:val="24"/>
          <w:szCs w:val="24"/>
          <w:u w:val="single"/>
        </w:rPr>
        <w:t>6</w:t>
      </w:r>
      <w:r w:rsidRPr="0096401B">
        <w:rPr>
          <w:rFonts w:ascii="Arial" w:hAnsi="Arial" w:cs="Arial"/>
          <w:b/>
          <w:sz w:val="24"/>
          <w:szCs w:val="24"/>
          <w:u w:val="single"/>
        </w:rPr>
        <w:t xml:space="preserve"> and January 31, 202</w:t>
      </w:r>
      <w:r w:rsidR="00925AFD">
        <w:rPr>
          <w:rFonts w:ascii="Arial" w:hAnsi="Arial" w:cs="Arial"/>
          <w:b/>
          <w:sz w:val="24"/>
          <w:szCs w:val="24"/>
          <w:u w:val="single"/>
        </w:rPr>
        <w:t>7</w:t>
      </w:r>
      <w:r w:rsidRPr="0096401B">
        <w:rPr>
          <w:rFonts w:ascii="Arial" w:hAnsi="Arial" w:cs="Arial"/>
          <w:b/>
          <w:sz w:val="24"/>
          <w:szCs w:val="24"/>
          <w:u w:val="single"/>
        </w:rPr>
        <w:t>.</w:t>
      </w:r>
    </w:p>
    <w:p w14:paraId="297F9C3B" w14:textId="77777777" w:rsidR="003D7CCF" w:rsidRDefault="003D7CCF" w:rsidP="003D7CC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2873335" w14:textId="49F939E9" w:rsidR="003D7CCF" w:rsidRDefault="003D7CCF" w:rsidP="003D7CCF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Applicant’s 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BA21BFA947274A4CB89635A69F38678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5C71DBD92CFC4ADE8A9E253885BF198F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BA21BFA947274A4CB89635A69F38678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6F5B69F" w14:textId="77777777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03EEC5A4" w14:textId="0F3320C2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Dental Office: </w:t>
      </w:r>
      <w:sdt>
        <w:sdtPr>
          <w:rPr>
            <w:rStyle w:val="FormField"/>
          </w:rPr>
          <w:alias w:val="Enter dental office name"/>
          <w:tag w:val="Enter dental office name"/>
          <w:id w:val="-1365434050"/>
          <w:placeholder>
            <w:docPart w:val="365BD0E698264EE1A2751219EF8A7B87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FF4FD75" w14:textId="57A22EEB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7701807F" w14:textId="3AD03876" w:rsidR="003D7CCF" w:rsidRDefault="003D7CCF" w:rsidP="003D7CCF">
      <w:pPr>
        <w:pStyle w:val="NoSpacing"/>
        <w:tabs>
          <w:tab w:val="left" w:pos="2130"/>
          <w:tab w:val="left" w:pos="7560"/>
          <w:tab w:val="left" w:pos="7920"/>
          <w:tab w:val="left" w:pos="9360"/>
          <w:tab w:val="left" w:pos="9720"/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Observation:</w:t>
      </w:r>
      <w:sdt>
        <w:sdtPr>
          <w:rPr>
            <w:rFonts w:ascii="Arial" w:hAnsi="Arial" w:cs="Arial"/>
            <w:sz w:val="24"/>
            <w:szCs w:val="24"/>
          </w:rPr>
          <w:alias w:val="Enter observation date"/>
          <w:tag w:val="Enter observation date"/>
          <w:id w:val="616726202"/>
          <w:placeholder>
            <w:docPart w:val="4A2A1CD14A1142FFAEF96E8FBCF7D8E0"/>
          </w:placeholder>
        </w:sdtPr>
        <w:sdtEndPr>
          <w:rPr>
            <w:rFonts w:asciiTheme="minorHAnsi" w:hAnsiTheme="minorHAnsi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14:paraId="57DA1E3F" w14:textId="0FAB6D71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4C02B959" w14:textId="2D402022" w:rsidR="003D7CCF" w:rsidRPr="003D7CCF" w:rsidRDefault="005329E9" w:rsidP="005329E9">
      <w:pPr>
        <w:pStyle w:val="NoSpacing"/>
        <w:tabs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</w:t>
      </w:r>
      <w:r w:rsidR="003D7CCF">
        <w:rPr>
          <w:rFonts w:ascii="Arial" w:hAnsi="Arial" w:cs="Arial"/>
          <w:sz w:val="24"/>
          <w:szCs w:val="24"/>
        </w:rPr>
        <w:t xml:space="preserve">Observed: </w:t>
      </w:r>
      <w:sdt>
        <w:sdtPr>
          <w:rPr>
            <w:rStyle w:val="FormField"/>
          </w:rPr>
          <w:alias w:val="Enter dental hygienist's name"/>
          <w:tag w:val="Enter dental hygienist's name"/>
          <w:id w:val="11195889"/>
          <w:placeholder>
            <w:docPart w:val="806AC5AE95B945528BAEABA09D38F450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 w:rsidR="003D7CCF">
            <w:rPr>
              <w:rStyle w:val="FormField"/>
            </w:rPr>
            <w:tab/>
          </w:r>
        </w:sdtContent>
      </w:sdt>
    </w:p>
    <w:p w14:paraId="31BE6667" w14:textId="6EA1C379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3A7C401C" w14:textId="330327F0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Dental Hygienist Observed:</w:t>
      </w:r>
    </w:p>
    <w:p w14:paraId="35E08109" w14:textId="77777777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4B6D2000" w14:textId="43F94F4E" w:rsidR="003D7CCF" w:rsidRP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 Name: </w:t>
      </w:r>
      <w:sdt>
        <w:sdtPr>
          <w:rPr>
            <w:rStyle w:val="FormField"/>
          </w:rPr>
          <w:alias w:val="Print Name"/>
          <w:tag w:val="Print Name"/>
          <w:id w:val="1970093893"/>
          <w:placeholder>
            <w:docPart w:val="7B6D59F233E8485A9CCA957650BFD7E7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2A1DE22" w14:textId="347181A2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2C050013" w14:textId="515AAFEF" w:rsidR="003D7CCF" w:rsidRPr="00497172" w:rsidRDefault="003D7CCF" w:rsidP="003D7CCF">
      <w:pPr>
        <w:pStyle w:val="NoSpacing"/>
        <w:tabs>
          <w:tab w:val="left" w:pos="8460"/>
          <w:tab w:val="left" w:pos="8640"/>
          <w:tab w:val="left" w:pos="10800"/>
        </w:tabs>
        <w:rPr>
          <w:rStyle w:val="FormFiel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</w:t>
      </w:r>
      <w:r>
        <w:rPr>
          <w:rStyle w:val="FormField"/>
        </w:rPr>
        <w:tab/>
      </w:r>
      <w:r w:rsidRPr="003D7CCF">
        <w:rPr>
          <w:rStyle w:val="FormField"/>
          <w:u w:val="none"/>
        </w:rPr>
        <w:tab/>
      </w:r>
      <w:r>
        <w:rPr>
          <w:rFonts w:ascii="Arial" w:hAnsi="Arial" w:cs="Arial"/>
          <w:sz w:val="24"/>
          <w:szCs w:val="24"/>
        </w:rPr>
        <w:t xml:space="preserve">Date: </w:t>
      </w:r>
      <w:r>
        <w:rPr>
          <w:rStyle w:val="FormField"/>
        </w:rPr>
        <w:tab/>
      </w:r>
    </w:p>
    <w:p w14:paraId="24481600" w14:textId="77777777" w:rsidR="003D7CCF" w:rsidRPr="00497172" w:rsidRDefault="003D7CCF" w:rsidP="003D7CCF">
      <w:pPr>
        <w:pStyle w:val="NoSpacing"/>
        <w:tabs>
          <w:tab w:val="left" w:pos="8460"/>
          <w:tab w:val="left" w:pos="8640"/>
          <w:tab w:val="left" w:pos="10800"/>
        </w:tabs>
        <w:rPr>
          <w:rStyle w:val="FormField"/>
          <w:sz w:val="24"/>
          <w:szCs w:val="24"/>
        </w:rPr>
      </w:pPr>
    </w:p>
    <w:p w14:paraId="6CCE65C9" w14:textId="76A35B5C" w:rsid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  <w:r w:rsidRPr="00497172">
        <w:rPr>
          <w:rFonts w:ascii="Arial" w:hAnsi="Arial" w:cs="Arial"/>
          <w:b/>
          <w:bCs/>
          <w:sz w:val="24"/>
          <w:szCs w:val="24"/>
        </w:rPr>
        <w:t>Applicant’s Note on Observation: (What procedures did you observe?  What did you learn about the profession of dental hygiene from this observation? Etc.)</w:t>
      </w:r>
    </w:p>
    <w:p w14:paraId="28BA3D37" w14:textId="65386288" w:rsid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  <w:r w:rsidRPr="0049717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1087C" wp14:editId="3F28E97A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6829425" cy="2933700"/>
                <wp:effectExtent l="0" t="0" r="28575" b="19050"/>
                <wp:wrapSquare wrapText="bothSides"/>
                <wp:docPr id="217" name="Text Box 2" descr="Text box left blank so user can fill ou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19E4" w14:textId="71E7E581" w:rsidR="00497172" w:rsidRDefault="004971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10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left blank so user can fill out." style="position:absolute;margin-left:486.55pt;margin-top:17.15pt;width:537.75pt;height:23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">
                <v:textbox>
                  <w:txbxContent>
                    <w:p w14:paraId="6B5E19E4" w14:textId="71E7E581" w:rsidR="00497172" w:rsidRDefault="00497172"/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Arial" w:hAnsi="Arial" w:cs="Arial"/>
          <w:sz w:val="24"/>
          <w:szCs w:val="24"/>
        </w:rPr>
        <w:id w:val="-259836084"/>
        <w:lock w:val="contentLocked"/>
        <w:placeholder>
          <w:docPart w:val="DefaultPlaceholder_-1854013440"/>
        </w:placeholder>
        <w:group/>
      </w:sdtPr>
      <w:sdtEndPr>
        <w:rPr>
          <w:rStyle w:val="FormField"/>
          <w:rFonts w:cstheme="minorBidi"/>
          <w:color w:val="000000" w:themeColor="text1"/>
          <w:sz w:val="20"/>
          <w:szCs w:val="22"/>
          <w:u w:val="single"/>
        </w:rPr>
      </w:sdtEndPr>
      <w:sdtContent>
        <w:p w14:paraId="0BCB41B9" w14:textId="538D8C09" w:rsidR="00497172" w:rsidRPr="00497172" w:rsidRDefault="00497172" w:rsidP="00497172">
          <w:pPr>
            <w:pStyle w:val="NoSpacing"/>
            <w:tabs>
              <w:tab w:val="left" w:pos="8460"/>
              <w:tab w:val="left" w:pos="8640"/>
              <w:tab w:val="left" w:pos="10800"/>
            </w:tabs>
            <w:rPr>
              <w:rStyle w:val="FormField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Student’s Signature: </w:t>
          </w:r>
          <w:r>
            <w:rPr>
              <w:rStyle w:val="FormField"/>
            </w:rPr>
            <w:tab/>
          </w:r>
          <w:r w:rsidRPr="003D7CCF">
            <w:rPr>
              <w:rStyle w:val="FormField"/>
              <w:u w:val="none"/>
            </w:rPr>
            <w:tab/>
          </w:r>
          <w:r>
            <w:rPr>
              <w:rFonts w:ascii="Arial" w:hAnsi="Arial" w:cs="Arial"/>
              <w:sz w:val="24"/>
              <w:szCs w:val="24"/>
            </w:rPr>
            <w:t xml:space="preserve">Date: </w:t>
          </w:r>
          <w:r>
            <w:rPr>
              <w:rStyle w:val="FormField"/>
            </w:rPr>
            <w:tab/>
          </w:r>
        </w:p>
      </w:sdtContent>
    </w:sdt>
    <w:p w14:paraId="4DC3FE67" w14:textId="26535032" w:rsidR="00497172" w:rsidRP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</w:p>
    <w:sectPr w:rsidR="00497172" w:rsidRPr="00497172" w:rsidSect="00C610C4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1C0D" w14:textId="77777777" w:rsidR="00910813" w:rsidRDefault="00910813" w:rsidP="002116BF">
      <w:pPr>
        <w:spacing w:after="0" w:line="240" w:lineRule="auto"/>
      </w:pPr>
      <w:r>
        <w:separator/>
      </w:r>
    </w:p>
  </w:endnote>
  <w:endnote w:type="continuationSeparator" w:id="0">
    <w:p w14:paraId="47314C44" w14:textId="77777777" w:rsidR="00910813" w:rsidRDefault="00910813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A390" w14:textId="5FF6BF31" w:rsidR="002116BF" w:rsidRPr="000D1AFA" w:rsidRDefault="005329E9" w:rsidP="00C610C4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>4</w:t>
    </w:r>
    <w:r w:rsidR="000D1AFA">
      <w:rPr>
        <w:sz w:val="16"/>
      </w:rPr>
      <w:t>/</w:t>
    </w:r>
    <w:r>
      <w:rPr>
        <w:sz w:val="16"/>
      </w:rPr>
      <w:t>9</w:t>
    </w:r>
    <w:r w:rsidR="000D1AFA">
      <w:rPr>
        <w:sz w:val="16"/>
      </w:rPr>
      <w:t>/202</w:t>
    </w:r>
    <w:r>
      <w:rPr>
        <w:sz w:val="16"/>
      </w:rPr>
      <w:t>5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0D1AFA" w:rsidRPr="000D1AFA">
      <w:rPr>
        <w:bCs/>
        <w:sz w:val="16"/>
      </w:rPr>
      <w:t>DEH-0</w:t>
    </w:r>
    <w:r w:rsidR="00886082">
      <w:rPr>
        <w:bCs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ED5A" w14:textId="77777777" w:rsidR="00910813" w:rsidRDefault="00910813" w:rsidP="002116BF">
      <w:pPr>
        <w:spacing w:after="0" w:line="240" w:lineRule="auto"/>
      </w:pPr>
      <w:r>
        <w:separator/>
      </w:r>
    </w:p>
  </w:footnote>
  <w:footnote w:type="continuationSeparator" w:id="0">
    <w:p w14:paraId="38DE8322" w14:textId="77777777" w:rsidR="00910813" w:rsidRDefault="00910813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43011958"/>
      <w:lock w:val="contentLocked"/>
      <w:placeholder>
        <w:docPart w:val="DefaultPlaceholder_-1854013440"/>
      </w:placeholder>
      <w:group/>
    </w:sdtPr>
    <w:sdtEndPr>
      <w:rPr>
        <w:sz w:val="16"/>
      </w:rPr>
    </w:sdtEndPr>
    <w:sdtContent>
      <w:p w14:paraId="5CAD3738" w14:textId="31DFE7AD" w:rsidR="00476FB3" w:rsidRPr="002116BF" w:rsidRDefault="00476FB3" w:rsidP="00476FB3">
        <w:pPr>
          <w:pStyle w:val="NoSpacing"/>
          <w:rPr>
            <w:rFonts w:ascii="Arial" w:hAnsi="Arial" w:cs="Arial"/>
          </w:rPr>
        </w:pPr>
        <w:r w:rsidRPr="002116BF">
          <w:rPr>
            <w:rFonts w:ascii="Arial" w:hAnsi="Arial" w:cs="Arial"/>
            <w:noProof/>
          </w:rPr>
          <w:drawing>
            <wp:inline distT="0" distB="0" distL="0" distR="0" wp14:anchorId="43CDA319" wp14:editId="42F6E161">
              <wp:extent cx="1100433" cy="390525"/>
              <wp:effectExtent l="0" t="0" r="5080" b="0"/>
              <wp:docPr id="1" name="Picture 1" title="Pueblo Community Colleg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CC_horz_b&amp;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737" cy="39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2C4B2A" w14:textId="3ED8EA3B" w:rsidR="00476FB3" w:rsidRPr="002116BF" w:rsidRDefault="0087372A" w:rsidP="00476FB3">
        <w:pPr>
          <w:pStyle w:val="NoSpacing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Dental Hygiene Program</w:t>
        </w:r>
      </w:p>
      <w:p w14:paraId="4A4C72B5" w14:textId="29B2657D" w:rsidR="00476FB3" w:rsidRPr="002116BF" w:rsidRDefault="0087372A" w:rsidP="00476FB3">
        <w:pPr>
          <w:pStyle w:val="NoSpacing"/>
          <w:rPr>
            <w:rFonts w:ascii="Arial" w:hAnsi="Arial" w:cs="Arial"/>
            <w:sz w:val="16"/>
          </w:rPr>
        </w:pPr>
        <w:r w:rsidRPr="000D1AFA">
          <w:rPr>
            <w:rFonts w:ascii="Arial" w:hAnsi="Arial" w:cs="Arial"/>
            <w:sz w:val="16"/>
          </w:rPr>
          <w:t>Health</w:t>
        </w:r>
        <w:r w:rsidR="003D7CCF" w:rsidRPr="000D1AFA">
          <w:rPr>
            <w:rFonts w:ascii="Arial" w:hAnsi="Arial" w:cs="Arial"/>
            <w:sz w:val="16"/>
          </w:rPr>
          <w:t xml:space="preserve"> Science Building</w:t>
        </w:r>
        <w:r w:rsidR="00476FB3" w:rsidRPr="000D1AFA">
          <w:rPr>
            <w:rFonts w:ascii="Arial" w:hAnsi="Arial" w:cs="Arial"/>
            <w:sz w:val="16"/>
          </w:rPr>
          <w:t>, Room</w:t>
        </w:r>
        <w:r w:rsidR="000D1AFA" w:rsidRPr="000D1AFA">
          <w:rPr>
            <w:rFonts w:ascii="Arial" w:hAnsi="Arial" w:cs="Arial"/>
            <w:sz w:val="16"/>
          </w:rPr>
          <w:t xml:space="preserve"> 105</w:t>
        </w:r>
      </w:p>
      <w:p w14:paraId="71D96BAF" w14:textId="7F9929A7" w:rsidR="00476FB3" w:rsidRPr="00476FB3" w:rsidRDefault="00476FB3" w:rsidP="00476FB3">
        <w:pPr>
          <w:pStyle w:val="NoSpacing"/>
          <w:rPr>
            <w:rFonts w:ascii="Arial" w:hAnsi="Arial" w:cs="Arial"/>
            <w:sz w:val="16"/>
          </w:rPr>
        </w:pPr>
        <w:r w:rsidRPr="002116BF">
          <w:rPr>
            <w:rFonts w:ascii="Arial" w:hAnsi="Arial" w:cs="Arial"/>
            <w:sz w:val="16"/>
          </w:rPr>
          <w:t xml:space="preserve">Phone: </w:t>
        </w:r>
        <w:r w:rsidR="003D7CCF">
          <w:rPr>
            <w:rFonts w:ascii="Arial" w:hAnsi="Arial" w:cs="Arial"/>
            <w:sz w:val="16"/>
          </w:rPr>
          <w:t>719-549-3286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3401">
    <w:abstractNumId w:val="3"/>
  </w:num>
  <w:num w:numId="2" w16cid:durableId="1677415686">
    <w:abstractNumId w:val="0"/>
  </w:num>
  <w:num w:numId="3" w16cid:durableId="691998280">
    <w:abstractNumId w:val="1"/>
  </w:num>
  <w:num w:numId="4" w16cid:durableId="146168372">
    <w:abstractNumId w:val="2"/>
  </w:num>
  <w:num w:numId="5" w16cid:durableId="1636063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52D58"/>
    <w:rsid w:val="000A68CF"/>
    <w:rsid w:val="000D1AFA"/>
    <w:rsid w:val="000E0C6F"/>
    <w:rsid w:val="001D29F8"/>
    <w:rsid w:val="002116BF"/>
    <w:rsid w:val="00376E0D"/>
    <w:rsid w:val="003D7CCF"/>
    <w:rsid w:val="00476FB3"/>
    <w:rsid w:val="00481193"/>
    <w:rsid w:val="00497172"/>
    <w:rsid w:val="004F1E31"/>
    <w:rsid w:val="004F79C2"/>
    <w:rsid w:val="005329E9"/>
    <w:rsid w:val="005A66CD"/>
    <w:rsid w:val="006578D3"/>
    <w:rsid w:val="006C7CFA"/>
    <w:rsid w:val="0076332C"/>
    <w:rsid w:val="007D7780"/>
    <w:rsid w:val="0087372A"/>
    <w:rsid w:val="00886082"/>
    <w:rsid w:val="00910813"/>
    <w:rsid w:val="00925AFD"/>
    <w:rsid w:val="00A9478F"/>
    <w:rsid w:val="00B10E77"/>
    <w:rsid w:val="00B575A6"/>
    <w:rsid w:val="00C139A8"/>
    <w:rsid w:val="00C21ED7"/>
    <w:rsid w:val="00C610C4"/>
    <w:rsid w:val="00D65AD2"/>
    <w:rsid w:val="00EF7087"/>
    <w:rsid w:val="00F74C08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69B2"/>
  <w15:chartTrackingRefBased/>
  <w15:docId w15:val="{205609A4-FF6C-4347-B794-00C34568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customStyle="1" w:styleId="FormField">
    <w:name w:val="Form Field"/>
    <w:uiPriority w:val="1"/>
    <w:qFormat/>
    <w:rsid w:val="003D7CCF"/>
    <w:rPr>
      <w:rFonts w:ascii="Arial" w:hAnsi="Arial"/>
      <w:color w:val="000000" w:themeColor="text1"/>
      <w:sz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0D1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1BFA947274A4CB89635A69F38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4E0D-0B79-443E-B5CE-5B9DA5AF9C2B}"/>
      </w:docPartPr>
      <w:docPartBody>
        <w:p w:rsidR="001529DE" w:rsidRDefault="000754C8" w:rsidP="000754C8">
          <w:pPr>
            <w:pStyle w:val="BA21BFA947274A4CB89635A69F38678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C71DBD92CFC4ADE8A9E253885BF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BCFAA-8C94-44E4-9EE6-A3B2DD82F853}"/>
      </w:docPartPr>
      <w:docPartBody>
        <w:p w:rsidR="001529DE" w:rsidRDefault="000754C8" w:rsidP="000754C8">
          <w:pPr>
            <w:pStyle w:val="5C71DBD92CFC4ADE8A9E253885BF198F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65BD0E698264EE1A2751219EF8A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7FA9-BC78-4683-A24E-818AE6E7B9E7}"/>
      </w:docPartPr>
      <w:docPartBody>
        <w:p w:rsidR="001529DE" w:rsidRDefault="000754C8" w:rsidP="000754C8">
          <w:pPr>
            <w:pStyle w:val="365BD0E698264EE1A2751219EF8A7B8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4A2A1CD14A1142FFAEF96E8FBCF7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2D8D-8859-4571-A4CA-2D457F45380A}"/>
      </w:docPartPr>
      <w:docPartBody>
        <w:p w:rsidR="001529DE" w:rsidRDefault="000754C8" w:rsidP="000754C8">
          <w:pPr>
            <w:pStyle w:val="4A2A1CD14A1142FFAEF96E8FBCF7D8E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806AC5AE95B945528BAEABA09D38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8EF2-4511-430C-B477-0F936D0D97F4}"/>
      </w:docPartPr>
      <w:docPartBody>
        <w:p w:rsidR="001529DE" w:rsidRDefault="000754C8" w:rsidP="000754C8">
          <w:pPr>
            <w:pStyle w:val="806AC5AE95B945528BAEABA09D38F45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7B6D59F233E8485A9CCA957650BFD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A148-0A5F-4DC4-850F-2E32A99ABB9D}"/>
      </w:docPartPr>
      <w:docPartBody>
        <w:p w:rsidR="001529DE" w:rsidRDefault="000754C8" w:rsidP="000754C8">
          <w:pPr>
            <w:pStyle w:val="7B6D59F233E8485A9CCA957650BFD7E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0F75-AC82-4DA5-968B-21E4F0A6906A}"/>
      </w:docPartPr>
      <w:docPartBody>
        <w:p w:rsidR="005E052D" w:rsidRDefault="00B602AD">
          <w:r w:rsidRPr="00AE2C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8"/>
    <w:rsid w:val="000754C8"/>
    <w:rsid w:val="000A1FFF"/>
    <w:rsid w:val="001529DE"/>
    <w:rsid w:val="00483E3F"/>
    <w:rsid w:val="004F1E31"/>
    <w:rsid w:val="004F79C2"/>
    <w:rsid w:val="005E052D"/>
    <w:rsid w:val="00A9478F"/>
    <w:rsid w:val="00B602AD"/>
    <w:rsid w:val="00C853AA"/>
    <w:rsid w:val="00EA6995"/>
    <w:rsid w:val="00F74C08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2AD"/>
    <w:rPr>
      <w:color w:val="808080"/>
    </w:rPr>
  </w:style>
  <w:style w:type="paragraph" w:customStyle="1" w:styleId="BA21BFA947274A4CB89635A69F38678B">
    <w:name w:val="BA21BFA947274A4CB89635A69F38678B"/>
    <w:rsid w:val="000754C8"/>
  </w:style>
  <w:style w:type="paragraph" w:customStyle="1" w:styleId="5C71DBD92CFC4ADE8A9E253885BF198F">
    <w:name w:val="5C71DBD92CFC4ADE8A9E253885BF198F"/>
    <w:rsid w:val="000754C8"/>
  </w:style>
  <w:style w:type="paragraph" w:customStyle="1" w:styleId="365BD0E698264EE1A2751219EF8A7B87">
    <w:name w:val="365BD0E698264EE1A2751219EF8A7B87"/>
    <w:rsid w:val="000754C8"/>
  </w:style>
  <w:style w:type="paragraph" w:customStyle="1" w:styleId="4A2A1CD14A1142FFAEF96E8FBCF7D8E0">
    <w:name w:val="4A2A1CD14A1142FFAEF96E8FBCF7D8E0"/>
    <w:rsid w:val="000754C8"/>
  </w:style>
  <w:style w:type="paragraph" w:customStyle="1" w:styleId="806AC5AE95B945528BAEABA09D38F450">
    <w:name w:val="806AC5AE95B945528BAEABA09D38F450"/>
    <w:rsid w:val="000754C8"/>
  </w:style>
  <w:style w:type="paragraph" w:customStyle="1" w:styleId="7B6D59F233E8485A9CCA957650BFD7E7">
    <w:name w:val="7B6D59F233E8485A9CCA957650BFD7E7"/>
    <w:rsid w:val="00075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Julie</dc:creator>
  <cp:keywords/>
  <dc:description/>
  <cp:lastModifiedBy>Tucker, Crystal</cp:lastModifiedBy>
  <cp:revision>2</cp:revision>
  <cp:lastPrinted>2017-06-16T18:21:00Z</cp:lastPrinted>
  <dcterms:created xsi:type="dcterms:W3CDTF">2026-04-10T23:09:00Z</dcterms:created>
  <dcterms:modified xsi:type="dcterms:W3CDTF">2026-04-10T23:09:00Z</dcterms:modified>
</cp:coreProperties>
</file>