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CDA15" w14:textId="10E5FC2F" w:rsidR="004D2954" w:rsidRDefault="004D2954" w:rsidP="004D2954">
      <w:pPr>
        <w:pStyle w:val="Heading1"/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  <w:r w:rsidRPr="00BE64A7">
        <w:rPr>
          <w:rFonts w:ascii="Arial" w:hAnsi="Arial" w:cs="Arial"/>
          <w:color w:val="auto"/>
          <w:sz w:val="32"/>
          <w:szCs w:val="32"/>
        </w:rPr>
        <w:t xml:space="preserve">PCC </w:t>
      </w:r>
      <w:r>
        <w:rPr>
          <w:rFonts w:ascii="Arial" w:hAnsi="Arial" w:cs="Arial"/>
          <w:color w:val="auto"/>
          <w:sz w:val="32"/>
          <w:szCs w:val="32"/>
        </w:rPr>
        <w:t>Independent Study Request</w:t>
      </w:r>
    </w:p>
    <w:p w14:paraId="7A7DB3FB" w14:textId="77777777" w:rsidR="00556D2E" w:rsidRDefault="00556D2E" w:rsidP="00556D2E"/>
    <w:p w14:paraId="02F38657" w14:textId="1F28E8A6" w:rsidR="00556D2E" w:rsidRDefault="00BA2622" w:rsidP="00556D2E">
      <w:r>
        <w:t>Please complete one form per student per course</w:t>
      </w:r>
      <w:r w:rsidR="006D67C2">
        <w:t xml:space="preserve"> and</w:t>
      </w:r>
      <w:r>
        <w:t xml:space="preserve"> </w:t>
      </w:r>
      <w:proofErr w:type="gramStart"/>
      <w:r>
        <w:t>submit</w:t>
      </w:r>
      <w:proofErr w:type="gramEnd"/>
      <w:r>
        <w:t xml:space="preserve"> to the office of the scheduler.</w:t>
      </w:r>
    </w:p>
    <w:p w14:paraId="690B6167" w14:textId="77777777" w:rsidR="00BA2622" w:rsidRDefault="00BA2622" w:rsidP="00556D2E"/>
    <w:p w14:paraId="6A573A43" w14:textId="1ECE4DA4" w:rsidR="00BA2622" w:rsidRDefault="00BA2622" w:rsidP="00556D2E">
      <w:r>
        <w:t>Subject and course:</w:t>
      </w:r>
      <w:r w:rsidR="0007540C">
        <w:tab/>
      </w:r>
      <w:r>
        <w:tab/>
      </w:r>
      <w:sdt>
        <w:sdtPr>
          <w:alias w:val="class"/>
          <w:tag w:val="class"/>
          <w:id w:val="-1888950493"/>
          <w:placeholder>
            <w:docPart w:val="5EC56EA371414814B0EF831EB6ED61A0"/>
          </w:placeholder>
          <w:showingPlcHdr/>
          <w:text/>
        </w:sdtPr>
        <w:sdtEndPr/>
        <w:sdtContent>
          <w:r w:rsidRPr="0045505E">
            <w:rPr>
              <w:rStyle w:val="PlaceholderText"/>
              <w:u w:val="single"/>
            </w:rPr>
            <w:t>Click or tap here to enter text.</w:t>
          </w:r>
        </w:sdtContent>
      </w:sdt>
      <w:r>
        <w:tab/>
      </w:r>
    </w:p>
    <w:p w14:paraId="44EA825F" w14:textId="6B855675" w:rsidR="0045505E" w:rsidRDefault="0045505E" w:rsidP="00556D2E">
      <w:r>
        <w:t>Term:</w:t>
      </w:r>
      <w:r>
        <w:tab/>
      </w:r>
      <w:r>
        <w:tab/>
      </w:r>
      <w:r>
        <w:tab/>
      </w:r>
      <w:r w:rsidR="0007540C">
        <w:tab/>
      </w:r>
      <w:sdt>
        <w:sdtPr>
          <w:alias w:val="term"/>
          <w:tag w:val="term"/>
          <w:id w:val="-880006493"/>
          <w:placeholder>
            <w:docPart w:val="71AF710CAB9243ED969FA0ECA727D7A0"/>
          </w:placeholder>
          <w:showingPlcHdr/>
          <w:text/>
        </w:sdtPr>
        <w:sdtEndPr/>
        <w:sdtContent>
          <w:r w:rsidRPr="0045505E">
            <w:rPr>
              <w:rStyle w:val="PlaceholderText"/>
              <w:u w:val="single"/>
            </w:rPr>
            <w:t>Click or tap here to enter text.</w:t>
          </w:r>
        </w:sdtContent>
      </w:sdt>
    </w:p>
    <w:p w14:paraId="736D124C" w14:textId="77777777" w:rsidR="0045505E" w:rsidRDefault="0045505E" w:rsidP="00556D2E"/>
    <w:p w14:paraId="6A5C976D" w14:textId="7552A416" w:rsidR="0045505E" w:rsidRDefault="0045505E">
      <w:r>
        <w:t>Start date:</w:t>
      </w:r>
      <w:r>
        <w:tab/>
      </w:r>
      <w:r>
        <w:tab/>
      </w:r>
      <w:r w:rsidR="0007540C">
        <w:tab/>
      </w:r>
      <w:sdt>
        <w:sdtPr>
          <w:alias w:val="start"/>
          <w:tag w:val="start"/>
          <w:id w:val="571396793"/>
          <w:placeholder>
            <w:docPart w:val="732453FC502E4996A164F603A1FC8F1F"/>
          </w:placeholder>
          <w:showingPlcHdr/>
          <w:text/>
        </w:sdtPr>
        <w:sdtEndPr/>
        <w:sdtContent>
          <w:r w:rsidR="00387C81" w:rsidRPr="00387C81">
            <w:rPr>
              <w:rStyle w:val="PlaceholderText"/>
              <w:u w:val="single"/>
            </w:rPr>
            <w:t>Click or tap here to enter text.</w:t>
          </w:r>
        </w:sdtContent>
      </w:sdt>
    </w:p>
    <w:p w14:paraId="1F0B7C54" w14:textId="7E6DDB3F" w:rsidR="0045505E" w:rsidRDefault="0045505E">
      <w:r>
        <w:t>End date:</w:t>
      </w:r>
      <w:r>
        <w:tab/>
      </w:r>
      <w:r>
        <w:tab/>
      </w:r>
      <w:r w:rsidR="0007540C">
        <w:tab/>
      </w:r>
      <w:sdt>
        <w:sdtPr>
          <w:alias w:val="end"/>
          <w:tag w:val="end"/>
          <w:id w:val="438961105"/>
          <w:placeholder>
            <w:docPart w:val="00DBF715CBCD4517BC76D8D5245C2E4B"/>
          </w:placeholder>
          <w:showingPlcHdr/>
          <w:text/>
        </w:sdtPr>
        <w:sdtEndPr/>
        <w:sdtContent>
          <w:r w:rsidR="00387C81" w:rsidRPr="00387C81">
            <w:rPr>
              <w:rStyle w:val="PlaceholderText"/>
              <w:u w:val="single"/>
            </w:rPr>
            <w:t>Click or tap here to enter text.</w:t>
          </w:r>
        </w:sdtContent>
      </w:sdt>
    </w:p>
    <w:p w14:paraId="3A77D8C7" w14:textId="77777777" w:rsidR="00387C81" w:rsidRDefault="00387C81"/>
    <w:p w14:paraId="12AD23CF" w14:textId="5780F872" w:rsidR="00387C81" w:rsidRDefault="00387C81">
      <w:r>
        <w:t>Grade mode:</w:t>
      </w:r>
      <w:r>
        <w:tab/>
      </w:r>
      <w:r>
        <w:tab/>
      </w:r>
      <w:r w:rsidR="0007540C">
        <w:tab/>
      </w:r>
      <w:sdt>
        <w:sdtPr>
          <w:alias w:val="grading"/>
          <w:tag w:val="grading"/>
          <w:id w:val="-1256747057"/>
          <w:placeholder>
            <w:docPart w:val="752BE9F55A42425EBCD7AD835E1DAA8F"/>
          </w:placeholder>
          <w:showingPlcHdr/>
          <w:dropDownList>
            <w:listItem w:value="Choose an item."/>
            <w:listItem w:displayText="G (standard A-F)" w:value="G (standard A-F)"/>
            <w:listItem w:displayText="F (pass/fail)" w:value="F (pass/fail)"/>
          </w:dropDownList>
        </w:sdtPr>
        <w:sdtEndPr/>
        <w:sdtContent>
          <w:r w:rsidRPr="00387C81">
            <w:rPr>
              <w:rStyle w:val="PlaceholderText"/>
              <w:u w:val="single"/>
            </w:rPr>
            <w:t>Choose an item.</w:t>
          </w:r>
        </w:sdtContent>
      </w:sdt>
    </w:p>
    <w:p w14:paraId="4BC50088" w14:textId="77777777" w:rsidR="00387C81" w:rsidRDefault="00387C81"/>
    <w:p w14:paraId="5685EFCE" w14:textId="1897A943" w:rsidR="00387C81" w:rsidRDefault="00387C81">
      <w:r>
        <w:t>Student name:</w:t>
      </w:r>
      <w:r>
        <w:tab/>
      </w:r>
      <w:r w:rsidR="0007540C">
        <w:tab/>
      </w:r>
      <w:sdt>
        <w:sdtPr>
          <w:alias w:val="student_name"/>
          <w:tag w:val="student_name"/>
          <w:id w:val="425542865"/>
          <w:placeholder>
            <w:docPart w:val="B6417ACEE0F94A16B7F7ED69378AE665"/>
          </w:placeholder>
          <w:showingPlcHdr/>
          <w:text/>
        </w:sdtPr>
        <w:sdtEndPr/>
        <w:sdtContent>
          <w:r w:rsidRPr="00387C81">
            <w:rPr>
              <w:rStyle w:val="PlaceholderText"/>
              <w:u w:val="single"/>
            </w:rPr>
            <w:t>Click or tap here to enter text.</w:t>
          </w:r>
        </w:sdtContent>
      </w:sdt>
    </w:p>
    <w:p w14:paraId="372CBF2C" w14:textId="0D45230B" w:rsidR="00387C81" w:rsidRDefault="00387C81">
      <w:proofErr w:type="gramStart"/>
      <w:r>
        <w:t>Student s-</w:t>
      </w:r>
      <w:proofErr w:type="gramEnd"/>
      <w:r>
        <w:t>number:</w:t>
      </w:r>
      <w:r>
        <w:tab/>
      </w:r>
      <w:r w:rsidR="0007540C">
        <w:tab/>
      </w:r>
      <w:sdt>
        <w:sdtPr>
          <w:alias w:val="student_s-num"/>
          <w:tag w:val="student_s-num"/>
          <w:id w:val="2143617362"/>
          <w:placeholder>
            <w:docPart w:val="AC96D5EAEACE475F85251F57D1FB4375"/>
          </w:placeholder>
          <w:showingPlcHdr/>
          <w:text/>
        </w:sdtPr>
        <w:sdtEndPr/>
        <w:sdtContent>
          <w:r w:rsidRPr="00387C81">
            <w:rPr>
              <w:rStyle w:val="PlaceholderText"/>
              <w:u w:val="single"/>
            </w:rPr>
            <w:t>Click or tap here to enter text.</w:t>
          </w:r>
        </w:sdtContent>
      </w:sdt>
    </w:p>
    <w:p w14:paraId="26AA610F" w14:textId="04392686" w:rsidR="00387C81" w:rsidRDefault="00387C81"/>
    <w:p w14:paraId="2D7626C7" w14:textId="305E1D36" w:rsidR="009A0740" w:rsidRDefault="009A0740">
      <w:r>
        <w:t>Instructor name:</w:t>
      </w:r>
      <w:r>
        <w:tab/>
      </w:r>
      <w:r w:rsidR="0007540C">
        <w:tab/>
      </w:r>
      <w:sdt>
        <w:sdtPr>
          <w:alias w:val="instructor_name"/>
          <w:tag w:val="instructor_name"/>
          <w:id w:val="1376582260"/>
          <w:placeholder>
            <w:docPart w:val="EAA61EE34D1A4252A401B4E73486EAE1"/>
          </w:placeholder>
          <w:showingPlcHdr/>
          <w:text/>
        </w:sdtPr>
        <w:sdtEndPr/>
        <w:sdtContent>
          <w:r w:rsidR="00D41325" w:rsidRPr="00D41325">
            <w:rPr>
              <w:rStyle w:val="PlaceholderText"/>
              <w:u w:val="single"/>
            </w:rPr>
            <w:t>Click or tap here to enter text.</w:t>
          </w:r>
        </w:sdtContent>
      </w:sdt>
    </w:p>
    <w:p w14:paraId="503A115B" w14:textId="25936DA5" w:rsidR="00D41325" w:rsidRDefault="00D41325">
      <w:r>
        <w:t>Instructor s-number:</w:t>
      </w:r>
      <w:r>
        <w:tab/>
      </w:r>
      <w:r w:rsidR="0007540C">
        <w:tab/>
      </w:r>
      <w:sdt>
        <w:sdtPr>
          <w:alias w:val="instructor_s-num"/>
          <w:tag w:val="instructor_s-num"/>
          <w:id w:val="-265077007"/>
          <w:placeholder>
            <w:docPart w:val="31CE0B170C504F7ABD04970B2DA57C18"/>
          </w:placeholder>
          <w:showingPlcHdr/>
          <w:text/>
        </w:sdtPr>
        <w:sdtEndPr/>
        <w:sdtContent>
          <w:r w:rsidRPr="00D41325">
            <w:rPr>
              <w:rStyle w:val="PlaceholderText"/>
              <w:u w:val="single"/>
            </w:rPr>
            <w:t>Click or tap here to enter text.</w:t>
          </w:r>
        </w:sdtContent>
      </w:sdt>
    </w:p>
    <w:p w14:paraId="02A7941D" w14:textId="77777777" w:rsidR="009A0740" w:rsidRDefault="009A0740"/>
    <w:p w14:paraId="61859E59" w14:textId="3729CA48" w:rsidR="00F56B24" w:rsidRDefault="00F56B24">
      <w:r>
        <w:t xml:space="preserve">Provide a brief description of the methodology </w:t>
      </w:r>
      <w:r w:rsidR="00882908">
        <w:t xml:space="preserve">and focus </w:t>
      </w:r>
      <w:r>
        <w:t xml:space="preserve">for this </w:t>
      </w:r>
      <w:r w:rsidR="00882908">
        <w:t>independent study:</w:t>
      </w:r>
    </w:p>
    <w:sdt>
      <w:sdtPr>
        <w:alias w:val="description"/>
        <w:tag w:val="description"/>
        <w:id w:val="-1637952000"/>
        <w:placeholder>
          <w:docPart w:val="3FE3E9EA5FB14C32A7CB601010FD5394"/>
        </w:placeholder>
        <w:showingPlcHdr/>
      </w:sdtPr>
      <w:sdtEndPr/>
      <w:sdtContent>
        <w:p w14:paraId="6121DA3D" w14:textId="16C74A77" w:rsidR="00F56B24" w:rsidRDefault="00F56B24">
          <w:r w:rsidRPr="00A043C2">
            <w:rPr>
              <w:rStyle w:val="PlaceholderText"/>
            </w:rPr>
            <w:t>Click or tap here to enter text.</w:t>
          </w:r>
        </w:p>
      </w:sdtContent>
    </w:sdt>
    <w:p w14:paraId="71F51441" w14:textId="77777777" w:rsidR="00F56B24" w:rsidRDefault="00F56B24"/>
    <w:p w14:paraId="4D98C7B2" w14:textId="77777777" w:rsidR="00F56B24" w:rsidRDefault="00F56B24"/>
    <w:p w14:paraId="53A2B1DE" w14:textId="77777777" w:rsidR="00F56B24" w:rsidRDefault="00F56B24"/>
    <w:p w14:paraId="0D8AC2A2" w14:textId="77777777" w:rsidR="00F56B24" w:rsidRDefault="00F56B24"/>
    <w:p w14:paraId="28DE362C" w14:textId="77777777" w:rsidR="00F56B24" w:rsidRDefault="00F56B24">
      <w:pPr>
        <w:pBdr>
          <w:bottom w:val="single" w:sz="12" w:space="1" w:color="auto"/>
        </w:pBdr>
      </w:pPr>
    </w:p>
    <w:p w14:paraId="3F55758A" w14:textId="77777777" w:rsidR="00F56B24" w:rsidRDefault="00F56B24"/>
    <w:p w14:paraId="766D2A9A" w14:textId="77777777" w:rsidR="00E5396B" w:rsidRDefault="00E5396B"/>
    <w:p w14:paraId="2F2F0344" w14:textId="7FBF1B42" w:rsidR="00387C81" w:rsidRDefault="009A0740">
      <w:r>
        <w:t>___________________________________________________________________________</w:t>
      </w:r>
    </w:p>
    <w:p w14:paraId="5B82C85D" w14:textId="0D56B2BE" w:rsidR="009A0740" w:rsidRDefault="009A0740">
      <w:pPr>
        <w:rPr>
          <w:sz w:val="16"/>
          <w:szCs w:val="16"/>
        </w:rPr>
      </w:pPr>
      <w:r w:rsidRPr="009A0740">
        <w:rPr>
          <w:sz w:val="16"/>
          <w:szCs w:val="16"/>
        </w:rPr>
        <w:t>Student signature</w:t>
      </w:r>
      <w:r w:rsidRPr="009A0740">
        <w:rPr>
          <w:sz w:val="16"/>
          <w:szCs w:val="16"/>
        </w:rPr>
        <w:tab/>
      </w:r>
      <w:r w:rsidRPr="009A0740">
        <w:rPr>
          <w:sz w:val="16"/>
          <w:szCs w:val="16"/>
        </w:rPr>
        <w:tab/>
      </w:r>
      <w:r w:rsidRPr="009A0740">
        <w:rPr>
          <w:sz w:val="16"/>
          <w:szCs w:val="16"/>
        </w:rPr>
        <w:tab/>
      </w:r>
      <w:r w:rsidRPr="009A0740">
        <w:rPr>
          <w:sz w:val="16"/>
          <w:szCs w:val="16"/>
        </w:rPr>
        <w:tab/>
      </w:r>
      <w:r w:rsidRPr="009A0740">
        <w:rPr>
          <w:sz w:val="16"/>
          <w:szCs w:val="16"/>
        </w:rPr>
        <w:tab/>
      </w:r>
      <w:r w:rsidRPr="009A0740">
        <w:rPr>
          <w:sz w:val="16"/>
          <w:szCs w:val="16"/>
        </w:rPr>
        <w:tab/>
      </w:r>
      <w:r w:rsidRPr="009A0740">
        <w:rPr>
          <w:sz w:val="16"/>
          <w:szCs w:val="16"/>
        </w:rPr>
        <w:tab/>
        <w:t>Date</w:t>
      </w:r>
    </w:p>
    <w:p w14:paraId="5B33E5A6" w14:textId="77777777" w:rsidR="009A0740" w:rsidRDefault="009A0740">
      <w:pPr>
        <w:rPr>
          <w:sz w:val="16"/>
          <w:szCs w:val="16"/>
        </w:rPr>
      </w:pPr>
    </w:p>
    <w:p w14:paraId="52C18E35" w14:textId="77777777" w:rsidR="009A0740" w:rsidRDefault="009A0740" w:rsidP="009A0740">
      <w:r>
        <w:t>___________________________________________________________________________</w:t>
      </w:r>
    </w:p>
    <w:p w14:paraId="66796237" w14:textId="6DAF3853" w:rsidR="009A0740" w:rsidRDefault="00D41325" w:rsidP="009A0740">
      <w:pPr>
        <w:rPr>
          <w:sz w:val="16"/>
          <w:szCs w:val="16"/>
        </w:rPr>
      </w:pPr>
      <w:r>
        <w:rPr>
          <w:sz w:val="16"/>
          <w:szCs w:val="16"/>
        </w:rPr>
        <w:t xml:space="preserve">Instructor </w:t>
      </w:r>
      <w:r w:rsidR="009A0740" w:rsidRPr="009A0740">
        <w:rPr>
          <w:sz w:val="16"/>
          <w:szCs w:val="16"/>
        </w:rPr>
        <w:t>signature</w:t>
      </w:r>
      <w:r w:rsidR="009A0740" w:rsidRPr="009A0740">
        <w:rPr>
          <w:sz w:val="16"/>
          <w:szCs w:val="16"/>
        </w:rPr>
        <w:tab/>
      </w:r>
      <w:r w:rsidR="009A0740" w:rsidRPr="009A0740">
        <w:rPr>
          <w:sz w:val="16"/>
          <w:szCs w:val="16"/>
        </w:rPr>
        <w:tab/>
      </w:r>
      <w:r w:rsidR="009A0740" w:rsidRPr="009A0740">
        <w:rPr>
          <w:sz w:val="16"/>
          <w:szCs w:val="16"/>
        </w:rPr>
        <w:tab/>
      </w:r>
      <w:r w:rsidR="009A0740" w:rsidRPr="009A0740">
        <w:rPr>
          <w:sz w:val="16"/>
          <w:szCs w:val="16"/>
        </w:rPr>
        <w:tab/>
      </w:r>
      <w:r w:rsidR="009A0740" w:rsidRPr="009A0740">
        <w:rPr>
          <w:sz w:val="16"/>
          <w:szCs w:val="16"/>
        </w:rPr>
        <w:tab/>
      </w:r>
      <w:r w:rsidR="009A0740" w:rsidRPr="009A0740">
        <w:rPr>
          <w:sz w:val="16"/>
          <w:szCs w:val="16"/>
        </w:rPr>
        <w:tab/>
      </w:r>
      <w:r w:rsidR="009A0740" w:rsidRPr="009A0740">
        <w:rPr>
          <w:sz w:val="16"/>
          <w:szCs w:val="16"/>
        </w:rPr>
        <w:tab/>
        <w:t>Date</w:t>
      </w:r>
    </w:p>
    <w:p w14:paraId="7987A365" w14:textId="77777777" w:rsidR="00D41325" w:rsidRDefault="00D41325" w:rsidP="009A0740">
      <w:pPr>
        <w:rPr>
          <w:sz w:val="16"/>
          <w:szCs w:val="16"/>
        </w:rPr>
      </w:pPr>
    </w:p>
    <w:p w14:paraId="35F23C6C" w14:textId="77777777" w:rsidR="00D41325" w:rsidRDefault="00D41325" w:rsidP="00D41325">
      <w:r>
        <w:t>___________________________________________________________________________</w:t>
      </w:r>
    </w:p>
    <w:p w14:paraId="2904DA52" w14:textId="4FDFCD95" w:rsidR="00D41325" w:rsidRPr="009A0740" w:rsidRDefault="00D41325" w:rsidP="00D41325">
      <w:pPr>
        <w:rPr>
          <w:sz w:val="16"/>
          <w:szCs w:val="16"/>
        </w:rPr>
      </w:pPr>
      <w:r>
        <w:rPr>
          <w:sz w:val="16"/>
          <w:szCs w:val="16"/>
        </w:rPr>
        <w:t xml:space="preserve">Chair </w:t>
      </w:r>
      <w:r w:rsidRPr="009A0740">
        <w:rPr>
          <w:sz w:val="16"/>
          <w:szCs w:val="16"/>
        </w:rPr>
        <w:t>signature</w:t>
      </w:r>
      <w:r w:rsidRPr="009A0740">
        <w:rPr>
          <w:sz w:val="16"/>
          <w:szCs w:val="16"/>
        </w:rPr>
        <w:tab/>
      </w:r>
      <w:r w:rsidRPr="009A0740">
        <w:rPr>
          <w:sz w:val="16"/>
          <w:szCs w:val="16"/>
        </w:rPr>
        <w:tab/>
      </w:r>
      <w:r w:rsidRPr="009A0740">
        <w:rPr>
          <w:sz w:val="16"/>
          <w:szCs w:val="16"/>
        </w:rPr>
        <w:tab/>
      </w:r>
      <w:r w:rsidRPr="009A0740">
        <w:rPr>
          <w:sz w:val="16"/>
          <w:szCs w:val="16"/>
        </w:rPr>
        <w:tab/>
      </w:r>
      <w:r w:rsidRPr="009A0740">
        <w:rPr>
          <w:sz w:val="16"/>
          <w:szCs w:val="16"/>
        </w:rPr>
        <w:tab/>
      </w:r>
      <w:r w:rsidRPr="009A0740">
        <w:rPr>
          <w:sz w:val="16"/>
          <w:szCs w:val="16"/>
        </w:rPr>
        <w:tab/>
      </w:r>
      <w:r w:rsidRPr="009A0740">
        <w:rPr>
          <w:sz w:val="16"/>
          <w:szCs w:val="16"/>
        </w:rPr>
        <w:tab/>
        <w:t>Date</w:t>
      </w:r>
    </w:p>
    <w:p w14:paraId="4DEA70B2" w14:textId="77777777" w:rsidR="00D41325" w:rsidRPr="009A0740" w:rsidRDefault="00D41325" w:rsidP="009A0740">
      <w:pPr>
        <w:rPr>
          <w:sz w:val="16"/>
          <w:szCs w:val="16"/>
        </w:rPr>
      </w:pPr>
    </w:p>
    <w:p w14:paraId="57DEA338" w14:textId="77777777" w:rsidR="00D41325" w:rsidRDefault="00D41325" w:rsidP="00D41325">
      <w:r>
        <w:t>___________________________________________________________________________</w:t>
      </w:r>
    </w:p>
    <w:p w14:paraId="1328903C" w14:textId="4FAAA198" w:rsidR="00D41325" w:rsidRPr="009A0740" w:rsidRDefault="00D41325" w:rsidP="00D41325">
      <w:pPr>
        <w:rPr>
          <w:sz w:val="16"/>
          <w:szCs w:val="16"/>
        </w:rPr>
      </w:pPr>
      <w:r>
        <w:rPr>
          <w:sz w:val="16"/>
          <w:szCs w:val="16"/>
        </w:rPr>
        <w:t xml:space="preserve">Dean </w:t>
      </w:r>
      <w:r w:rsidRPr="009A0740">
        <w:rPr>
          <w:sz w:val="16"/>
          <w:szCs w:val="16"/>
        </w:rPr>
        <w:t>signature</w:t>
      </w:r>
      <w:r w:rsidRPr="009A0740">
        <w:rPr>
          <w:sz w:val="16"/>
          <w:szCs w:val="16"/>
        </w:rPr>
        <w:tab/>
      </w:r>
      <w:r w:rsidRPr="009A0740">
        <w:rPr>
          <w:sz w:val="16"/>
          <w:szCs w:val="16"/>
        </w:rPr>
        <w:tab/>
      </w:r>
      <w:r w:rsidRPr="009A0740">
        <w:rPr>
          <w:sz w:val="16"/>
          <w:szCs w:val="16"/>
        </w:rPr>
        <w:tab/>
      </w:r>
      <w:r w:rsidRPr="009A0740">
        <w:rPr>
          <w:sz w:val="16"/>
          <w:szCs w:val="16"/>
        </w:rPr>
        <w:tab/>
      </w:r>
      <w:r w:rsidRPr="009A0740">
        <w:rPr>
          <w:sz w:val="16"/>
          <w:szCs w:val="16"/>
        </w:rPr>
        <w:tab/>
      </w:r>
      <w:r w:rsidRPr="009A0740">
        <w:rPr>
          <w:sz w:val="16"/>
          <w:szCs w:val="16"/>
        </w:rPr>
        <w:tab/>
      </w:r>
      <w:r w:rsidRPr="009A0740">
        <w:rPr>
          <w:sz w:val="16"/>
          <w:szCs w:val="16"/>
        </w:rPr>
        <w:tab/>
        <w:t>Date</w:t>
      </w:r>
    </w:p>
    <w:p w14:paraId="589477B7" w14:textId="77777777" w:rsidR="009A0740" w:rsidRPr="009A0740" w:rsidRDefault="009A0740">
      <w:pPr>
        <w:rPr>
          <w:sz w:val="16"/>
          <w:szCs w:val="16"/>
        </w:rPr>
      </w:pPr>
    </w:p>
    <w:sectPr w:rsidR="009A0740" w:rsidRPr="009A0740" w:rsidSect="00556D2E">
      <w:headerReference w:type="default" r:id="rId6"/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C0DC1" w14:textId="77777777" w:rsidR="00BF6EB5" w:rsidRDefault="00BF6EB5" w:rsidP="006D67C2">
      <w:r>
        <w:separator/>
      </w:r>
    </w:p>
  </w:endnote>
  <w:endnote w:type="continuationSeparator" w:id="0">
    <w:p w14:paraId="4DE5AF09" w14:textId="77777777" w:rsidR="00BF6EB5" w:rsidRDefault="00BF6EB5" w:rsidP="006D6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75349" w14:textId="2045D1F5" w:rsidR="006D67C2" w:rsidRPr="006D67C2" w:rsidRDefault="006D67C2" w:rsidP="006D67C2">
    <w:pPr>
      <w:pStyle w:val="Footer"/>
      <w:tabs>
        <w:tab w:val="clear" w:pos="4680"/>
        <w:tab w:val="clear" w:pos="9360"/>
        <w:tab w:val="right" w:pos="10800"/>
      </w:tabs>
      <w:rPr>
        <w:sz w:val="20"/>
        <w:szCs w:val="20"/>
      </w:rPr>
    </w:pPr>
    <w:r w:rsidRPr="006D67C2">
      <w:rPr>
        <w:sz w:val="20"/>
        <w:szCs w:val="20"/>
      </w:rPr>
      <w:t>9/30/26</w:t>
    </w:r>
    <w:r>
      <w:rPr>
        <w:sz w:val="20"/>
        <w:szCs w:val="20"/>
      </w:rPr>
      <w:tab/>
    </w:r>
    <w:r w:rsidR="007E5D26">
      <w:rPr>
        <w:sz w:val="20"/>
        <w:szCs w:val="20"/>
      </w:rPr>
      <w:t>VP</w:t>
    </w:r>
    <w:r w:rsidR="007D4EAB">
      <w:rPr>
        <w:sz w:val="20"/>
        <w:szCs w:val="20"/>
      </w:rPr>
      <w:t>A</w:t>
    </w:r>
    <w:r w:rsidR="007E5D26">
      <w:rPr>
        <w:sz w:val="20"/>
        <w:szCs w:val="20"/>
      </w:rPr>
      <w:t>S-</w:t>
    </w:r>
    <w:r w:rsidR="00D70854">
      <w:rPr>
        <w:sz w:val="20"/>
        <w:szCs w:val="20"/>
      </w:rPr>
      <w:t>0</w:t>
    </w:r>
    <w:r w:rsidR="007D4EAB">
      <w:rPr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C5C45" w14:textId="77777777" w:rsidR="00BF6EB5" w:rsidRDefault="00BF6EB5" w:rsidP="006D67C2">
      <w:r>
        <w:separator/>
      </w:r>
    </w:p>
  </w:footnote>
  <w:footnote w:type="continuationSeparator" w:id="0">
    <w:p w14:paraId="33C340EB" w14:textId="77777777" w:rsidR="00BF6EB5" w:rsidRDefault="00BF6EB5" w:rsidP="006D67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B0B55" w14:textId="77777777" w:rsidR="006D67C2" w:rsidRDefault="006D67C2" w:rsidP="006D67C2">
    <w:pPr>
      <w:pStyle w:val="Header"/>
      <w:rPr>
        <w:sz w:val="16"/>
        <w:szCs w:val="16"/>
      </w:rPr>
    </w:pPr>
    <w:bookmarkStart w:id="0" w:name="_Hlk180654172"/>
    <w:bookmarkStart w:id="1" w:name="_Hlk180654171"/>
    <w:r w:rsidRPr="00406B0B">
      <w:rPr>
        <w:noProof/>
      </w:rPr>
      <w:drawing>
        <wp:inline distT="0" distB="0" distL="0" distR="0" wp14:anchorId="01B1A350" wp14:editId="16D2EAEA">
          <wp:extent cx="638175" cy="638175"/>
          <wp:effectExtent l="0" t="0" r="9525" b="9525"/>
          <wp:docPr id="2" name="Picture 2" descr="Pueblo Community College logo" title="Colleg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CC_Vert_4C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96483" cy="6964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bookmarkEnd w:id="0"/>
  <w:bookmarkEnd w:id="1"/>
  <w:p w14:paraId="371E8E00" w14:textId="0B6B6D35" w:rsidR="006D67C2" w:rsidRPr="00502662" w:rsidRDefault="006D67C2" w:rsidP="006D67C2">
    <w:pPr>
      <w:pStyle w:val="Header"/>
      <w:rPr>
        <w:sz w:val="20"/>
        <w:szCs w:val="20"/>
      </w:rPr>
    </w:pPr>
    <w:r>
      <w:rPr>
        <w:sz w:val="20"/>
        <w:szCs w:val="20"/>
      </w:rPr>
      <w:t>Course Scheduling Office</w:t>
    </w:r>
  </w:p>
  <w:p w14:paraId="2A3A72D6" w14:textId="77777777" w:rsidR="006D67C2" w:rsidRDefault="006D67C2" w:rsidP="006D67C2">
    <w:pPr>
      <w:pStyle w:val="Header"/>
      <w:rPr>
        <w:sz w:val="14"/>
        <w:szCs w:val="14"/>
      </w:rPr>
    </w:pPr>
    <w:r w:rsidRPr="00502662">
      <w:rPr>
        <w:sz w:val="20"/>
        <w:szCs w:val="20"/>
      </w:rPr>
      <w:t>Phone: 719-549-3218</w:t>
    </w:r>
  </w:p>
  <w:p w14:paraId="1F54579B" w14:textId="77777777" w:rsidR="006D67C2" w:rsidRDefault="006D67C2" w:rsidP="006D67C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4F9"/>
    <w:rsid w:val="0007540C"/>
    <w:rsid w:val="00176D0F"/>
    <w:rsid w:val="001A09E3"/>
    <w:rsid w:val="00226CD3"/>
    <w:rsid w:val="00236E58"/>
    <w:rsid w:val="002A5EDA"/>
    <w:rsid w:val="00366BDC"/>
    <w:rsid w:val="00371470"/>
    <w:rsid w:val="00387C81"/>
    <w:rsid w:val="0045505E"/>
    <w:rsid w:val="004D2954"/>
    <w:rsid w:val="00556D2E"/>
    <w:rsid w:val="006120CB"/>
    <w:rsid w:val="006654F9"/>
    <w:rsid w:val="006A0820"/>
    <w:rsid w:val="006D67C2"/>
    <w:rsid w:val="00752390"/>
    <w:rsid w:val="007D4EAB"/>
    <w:rsid w:val="007E5D26"/>
    <w:rsid w:val="008404B0"/>
    <w:rsid w:val="00882908"/>
    <w:rsid w:val="009A0740"/>
    <w:rsid w:val="00B36B0B"/>
    <w:rsid w:val="00BA2622"/>
    <w:rsid w:val="00BF37B1"/>
    <w:rsid w:val="00BF6EB5"/>
    <w:rsid w:val="00D100FF"/>
    <w:rsid w:val="00D41325"/>
    <w:rsid w:val="00D70854"/>
    <w:rsid w:val="00DD4B26"/>
    <w:rsid w:val="00E5396B"/>
    <w:rsid w:val="00E80D6E"/>
    <w:rsid w:val="00EB42ED"/>
    <w:rsid w:val="00F0092F"/>
    <w:rsid w:val="00F5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C473C"/>
  <w15:chartTrackingRefBased/>
  <w15:docId w15:val="{E981B73A-8961-4361-BAE1-C60D924C3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54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54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54F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54F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54F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54F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54F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54F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54F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54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54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54F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54F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54F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54F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54F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54F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54F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54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54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54F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54F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54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54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54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54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54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54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54F9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BA2622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6D67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67C2"/>
  </w:style>
  <w:style w:type="paragraph" w:styleId="Footer">
    <w:name w:val="footer"/>
    <w:basedOn w:val="Normal"/>
    <w:link w:val="FooterChar"/>
    <w:uiPriority w:val="99"/>
    <w:unhideWhenUsed/>
    <w:rsid w:val="006D67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67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EC56EA371414814B0EF831EB6E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21F62C-4658-4DA1-A8B3-4F452279D5F8}"/>
      </w:docPartPr>
      <w:docPartBody>
        <w:p w:rsidR="00C67205" w:rsidRDefault="006E0BCB" w:rsidP="006E0BCB">
          <w:pPr>
            <w:pStyle w:val="5EC56EA371414814B0EF831EB6ED61A01"/>
          </w:pPr>
          <w:r w:rsidRPr="0045505E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71AF710CAB9243ED969FA0ECA727D7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49E721-9B35-4E9C-9CEC-055F7AC4ECD7}"/>
      </w:docPartPr>
      <w:docPartBody>
        <w:p w:rsidR="00C67205" w:rsidRDefault="006E0BCB" w:rsidP="006E0BCB">
          <w:pPr>
            <w:pStyle w:val="71AF710CAB9243ED969FA0ECA727D7A0"/>
          </w:pPr>
          <w:r w:rsidRPr="0045505E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732453FC502E4996A164F603A1FC8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2A0228-06A1-415B-A980-DEDF3B0F5337}"/>
      </w:docPartPr>
      <w:docPartBody>
        <w:p w:rsidR="00C67205" w:rsidRDefault="006E0BCB" w:rsidP="006E0BCB">
          <w:pPr>
            <w:pStyle w:val="732453FC502E4996A164F603A1FC8F1F"/>
          </w:pPr>
          <w:r w:rsidRPr="00387C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00DBF715CBCD4517BC76D8D5245C2E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A9E69E-6EDF-4778-AA72-E76D69DB4306}"/>
      </w:docPartPr>
      <w:docPartBody>
        <w:p w:rsidR="00C67205" w:rsidRDefault="006E0BCB" w:rsidP="006E0BCB">
          <w:pPr>
            <w:pStyle w:val="00DBF715CBCD4517BC76D8D5245C2E4B"/>
          </w:pPr>
          <w:r w:rsidRPr="00387C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752BE9F55A42425EBCD7AD835E1DAA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71993B-8E86-4DB9-A120-5C1B5963D2F5}"/>
      </w:docPartPr>
      <w:docPartBody>
        <w:p w:rsidR="00C67205" w:rsidRDefault="006E0BCB" w:rsidP="006E0BCB">
          <w:pPr>
            <w:pStyle w:val="752BE9F55A42425EBCD7AD835E1DAA8F"/>
          </w:pPr>
          <w:r w:rsidRPr="00387C81">
            <w:rPr>
              <w:rStyle w:val="PlaceholderText"/>
              <w:u w:val="single"/>
            </w:rPr>
            <w:t>Choose an item.</w:t>
          </w:r>
        </w:p>
      </w:docPartBody>
    </w:docPart>
    <w:docPart>
      <w:docPartPr>
        <w:name w:val="B6417ACEE0F94A16B7F7ED69378AE6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F342A9-CAE5-427A-8CE4-B3C34D45202E}"/>
      </w:docPartPr>
      <w:docPartBody>
        <w:p w:rsidR="00C67205" w:rsidRDefault="006E0BCB" w:rsidP="006E0BCB">
          <w:pPr>
            <w:pStyle w:val="B6417ACEE0F94A16B7F7ED69378AE665"/>
          </w:pPr>
          <w:r w:rsidRPr="00387C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AC96D5EAEACE475F85251F57D1FB43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55E66E-50A9-4FE4-A4ED-D1F00F71666F}"/>
      </w:docPartPr>
      <w:docPartBody>
        <w:p w:rsidR="00C67205" w:rsidRDefault="006E0BCB" w:rsidP="006E0BCB">
          <w:pPr>
            <w:pStyle w:val="AC96D5EAEACE475F85251F57D1FB4375"/>
          </w:pPr>
          <w:r w:rsidRPr="00387C8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EAA61EE34D1A4252A401B4E73486EA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EACB43-4B4B-45CC-AC43-EA3627F23989}"/>
      </w:docPartPr>
      <w:docPartBody>
        <w:p w:rsidR="00C67205" w:rsidRDefault="006E0BCB" w:rsidP="006E0BCB">
          <w:pPr>
            <w:pStyle w:val="EAA61EE34D1A4252A401B4E73486EAE1"/>
          </w:pPr>
          <w:r w:rsidRPr="00D41325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31CE0B170C504F7ABD04970B2DA57C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DE486C-AEE2-4AC7-B8FB-847656BB6347}"/>
      </w:docPartPr>
      <w:docPartBody>
        <w:p w:rsidR="00C67205" w:rsidRDefault="006E0BCB" w:rsidP="006E0BCB">
          <w:pPr>
            <w:pStyle w:val="31CE0B170C504F7ABD04970B2DA57C18"/>
          </w:pPr>
          <w:r w:rsidRPr="00D41325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3FE3E9EA5FB14C32A7CB601010FD53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35B636-9E16-4320-8C74-CBFDC89976F7}"/>
      </w:docPartPr>
      <w:docPartBody>
        <w:p w:rsidR="00C67205" w:rsidRDefault="006E0BCB" w:rsidP="006E0BCB">
          <w:pPr>
            <w:pStyle w:val="3FE3E9EA5FB14C32A7CB601010FD5394"/>
          </w:pPr>
          <w:r w:rsidRPr="00A043C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BCB"/>
    <w:rsid w:val="00176D0F"/>
    <w:rsid w:val="00233A94"/>
    <w:rsid w:val="006120CB"/>
    <w:rsid w:val="006E0BCB"/>
    <w:rsid w:val="008928A4"/>
    <w:rsid w:val="00B36B0B"/>
    <w:rsid w:val="00C67205"/>
    <w:rsid w:val="00D100FF"/>
    <w:rsid w:val="00FB3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E0BCB"/>
    <w:rPr>
      <w:color w:val="666666"/>
    </w:rPr>
  </w:style>
  <w:style w:type="paragraph" w:customStyle="1" w:styleId="5EC56EA371414814B0EF831EB6ED61A01">
    <w:name w:val="5EC56EA371414814B0EF831EB6ED61A01"/>
    <w:rsid w:val="006E0BCB"/>
    <w:pPr>
      <w:spacing w:after="0" w:line="240" w:lineRule="auto"/>
    </w:pPr>
    <w:rPr>
      <w:rFonts w:ascii="Arial" w:eastAsiaTheme="minorHAnsi" w:hAnsi="Arial" w:cs="Arial"/>
    </w:rPr>
  </w:style>
  <w:style w:type="paragraph" w:customStyle="1" w:styleId="71AF710CAB9243ED969FA0ECA727D7A0">
    <w:name w:val="71AF710CAB9243ED969FA0ECA727D7A0"/>
    <w:rsid w:val="006E0BCB"/>
    <w:pPr>
      <w:spacing w:after="0" w:line="240" w:lineRule="auto"/>
    </w:pPr>
    <w:rPr>
      <w:rFonts w:ascii="Arial" w:eastAsiaTheme="minorHAnsi" w:hAnsi="Arial" w:cs="Arial"/>
    </w:rPr>
  </w:style>
  <w:style w:type="paragraph" w:customStyle="1" w:styleId="732453FC502E4996A164F603A1FC8F1F">
    <w:name w:val="732453FC502E4996A164F603A1FC8F1F"/>
    <w:rsid w:val="006E0BCB"/>
    <w:pPr>
      <w:spacing w:after="0" w:line="240" w:lineRule="auto"/>
    </w:pPr>
    <w:rPr>
      <w:rFonts w:ascii="Arial" w:eastAsiaTheme="minorHAnsi" w:hAnsi="Arial" w:cs="Arial"/>
    </w:rPr>
  </w:style>
  <w:style w:type="paragraph" w:customStyle="1" w:styleId="00DBF715CBCD4517BC76D8D5245C2E4B">
    <w:name w:val="00DBF715CBCD4517BC76D8D5245C2E4B"/>
    <w:rsid w:val="006E0BCB"/>
    <w:pPr>
      <w:spacing w:after="0" w:line="240" w:lineRule="auto"/>
    </w:pPr>
    <w:rPr>
      <w:rFonts w:ascii="Arial" w:eastAsiaTheme="minorHAnsi" w:hAnsi="Arial" w:cs="Arial"/>
    </w:rPr>
  </w:style>
  <w:style w:type="paragraph" w:customStyle="1" w:styleId="752BE9F55A42425EBCD7AD835E1DAA8F">
    <w:name w:val="752BE9F55A42425EBCD7AD835E1DAA8F"/>
    <w:rsid w:val="006E0BCB"/>
    <w:pPr>
      <w:spacing w:after="0" w:line="240" w:lineRule="auto"/>
    </w:pPr>
    <w:rPr>
      <w:rFonts w:ascii="Arial" w:eastAsiaTheme="minorHAnsi" w:hAnsi="Arial" w:cs="Arial"/>
    </w:rPr>
  </w:style>
  <w:style w:type="paragraph" w:customStyle="1" w:styleId="B6417ACEE0F94A16B7F7ED69378AE665">
    <w:name w:val="B6417ACEE0F94A16B7F7ED69378AE665"/>
    <w:rsid w:val="006E0BCB"/>
    <w:pPr>
      <w:spacing w:after="0" w:line="240" w:lineRule="auto"/>
    </w:pPr>
    <w:rPr>
      <w:rFonts w:ascii="Arial" w:eastAsiaTheme="minorHAnsi" w:hAnsi="Arial" w:cs="Arial"/>
    </w:rPr>
  </w:style>
  <w:style w:type="paragraph" w:customStyle="1" w:styleId="AC96D5EAEACE475F85251F57D1FB4375">
    <w:name w:val="AC96D5EAEACE475F85251F57D1FB4375"/>
    <w:rsid w:val="006E0BCB"/>
    <w:pPr>
      <w:spacing w:after="0" w:line="240" w:lineRule="auto"/>
    </w:pPr>
    <w:rPr>
      <w:rFonts w:ascii="Arial" w:eastAsiaTheme="minorHAnsi" w:hAnsi="Arial" w:cs="Arial"/>
    </w:rPr>
  </w:style>
  <w:style w:type="paragraph" w:customStyle="1" w:styleId="EAA61EE34D1A4252A401B4E73486EAE1">
    <w:name w:val="EAA61EE34D1A4252A401B4E73486EAE1"/>
    <w:rsid w:val="006E0BCB"/>
    <w:pPr>
      <w:spacing w:after="0" w:line="240" w:lineRule="auto"/>
    </w:pPr>
    <w:rPr>
      <w:rFonts w:ascii="Arial" w:eastAsiaTheme="minorHAnsi" w:hAnsi="Arial" w:cs="Arial"/>
    </w:rPr>
  </w:style>
  <w:style w:type="paragraph" w:customStyle="1" w:styleId="31CE0B170C504F7ABD04970B2DA57C18">
    <w:name w:val="31CE0B170C504F7ABD04970B2DA57C18"/>
    <w:rsid w:val="006E0BCB"/>
    <w:pPr>
      <w:spacing w:after="0" w:line="240" w:lineRule="auto"/>
    </w:pPr>
    <w:rPr>
      <w:rFonts w:ascii="Arial" w:eastAsiaTheme="minorHAnsi" w:hAnsi="Arial" w:cs="Arial"/>
    </w:rPr>
  </w:style>
  <w:style w:type="paragraph" w:customStyle="1" w:styleId="3FE3E9EA5FB14C32A7CB601010FD5394">
    <w:name w:val="3FE3E9EA5FB14C32A7CB601010FD5394"/>
    <w:rsid w:val="006E0BCB"/>
    <w:pPr>
      <w:spacing w:after="0" w:line="240" w:lineRule="auto"/>
    </w:pPr>
    <w:rPr>
      <w:rFonts w:ascii="Arial" w:eastAsiaTheme="minorHAnsi" w:hAnsi="Arial" w:cs="Ari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Housh, Tamara</dc:creator>
  <cp:keywords/>
  <dc:description/>
  <cp:lastModifiedBy>Tucker, Crystal</cp:lastModifiedBy>
  <cp:revision>2</cp:revision>
  <dcterms:created xsi:type="dcterms:W3CDTF">2026-10-01T16:30:00Z</dcterms:created>
  <dcterms:modified xsi:type="dcterms:W3CDTF">2026-10-01T16:30:00Z</dcterms:modified>
</cp:coreProperties>
</file>