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CDA15" w14:textId="7E50B5F6" w:rsidR="004D2954" w:rsidRDefault="004D2954" w:rsidP="004D2954">
      <w:pPr>
        <w:pStyle w:val="Heading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BE64A7">
        <w:rPr>
          <w:rFonts w:ascii="Arial" w:hAnsi="Arial" w:cs="Arial"/>
          <w:color w:val="auto"/>
          <w:sz w:val="32"/>
          <w:szCs w:val="32"/>
        </w:rPr>
        <w:t xml:space="preserve">PCC </w:t>
      </w:r>
      <w:r w:rsidR="00042DC4">
        <w:rPr>
          <w:rFonts w:ascii="Arial" w:hAnsi="Arial" w:cs="Arial"/>
          <w:color w:val="auto"/>
          <w:sz w:val="32"/>
          <w:szCs w:val="32"/>
        </w:rPr>
        <w:t>Special Topics Form</w:t>
      </w:r>
    </w:p>
    <w:p w14:paraId="7A7DB3FB" w14:textId="77777777" w:rsidR="00556D2E" w:rsidRDefault="00556D2E" w:rsidP="00556D2E"/>
    <w:p w14:paraId="02F38657" w14:textId="71E654C7" w:rsidR="00556D2E" w:rsidRDefault="00364E6E" w:rsidP="00364E6E">
      <w:r>
        <w:t xml:space="preserve">Provides opportunities for in-depth exploration of a special topic of interest. (Note: Special Topics courses may be offered for </w:t>
      </w:r>
      <w:r w:rsidRPr="005910FC">
        <w:rPr>
          <w:b/>
          <w:bCs/>
        </w:rPr>
        <w:t>up to two terms</w:t>
      </w:r>
      <w:r>
        <w:t xml:space="preserve"> before proceeding through the course approval process). Refer to the SFCC Style Guide for Course Description, Required Course Learning Outcome, and Topical Outline guidelines.</w:t>
      </w:r>
    </w:p>
    <w:p w14:paraId="690B6167" w14:textId="77777777" w:rsidR="00BA2622" w:rsidRDefault="00BA2622" w:rsidP="00556D2E"/>
    <w:p w14:paraId="1A3CFCF4" w14:textId="628A357E" w:rsidR="003A15DB" w:rsidRDefault="00BA2622" w:rsidP="00556D2E">
      <w:r>
        <w:t>Subject</w:t>
      </w:r>
      <w:r w:rsidR="003A15DB">
        <w:t>:</w:t>
      </w:r>
      <w:r w:rsidR="003A15DB">
        <w:tab/>
      </w:r>
      <w:r w:rsidR="003A15DB">
        <w:tab/>
      </w:r>
      <w:sdt>
        <w:sdtPr>
          <w:alias w:val="subject"/>
          <w:tag w:val="subject"/>
          <w:id w:val="918764273"/>
          <w:placeholder>
            <w:docPart w:val="EEBECB0A73754120B136E2A5347C1466"/>
          </w:placeholder>
          <w:showingPlcHdr/>
          <w:text/>
        </w:sdtPr>
        <w:sdtEndPr/>
        <w:sdtContent>
          <w:r w:rsidR="003A15DB" w:rsidRPr="0045505E">
            <w:rPr>
              <w:rStyle w:val="PlaceholderText"/>
              <w:u w:val="single"/>
            </w:rPr>
            <w:t>Click or tap here to enter text.</w:t>
          </w:r>
        </w:sdtContent>
      </w:sdt>
    </w:p>
    <w:p w14:paraId="6A573A43" w14:textId="6B33115E" w:rsidR="00BA2622" w:rsidRDefault="003A15DB" w:rsidP="00556D2E">
      <w:r>
        <w:t>C</w:t>
      </w:r>
      <w:r w:rsidR="00BA2622">
        <w:t>ourse:</w:t>
      </w:r>
      <w:r w:rsidR="0007540C">
        <w:tab/>
      </w:r>
      <w:r w:rsidR="00BA2622">
        <w:tab/>
      </w:r>
      <w:sdt>
        <w:sdtPr>
          <w:alias w:val="course"/>
          <w:tag w:val="course"/>
          <w:id w:val="-1417630758"/>
          <w:placeholder>
            <w:docPart w:val="DD2FA28A2E0847F488E70CAE1CBCC0D4"/>
          </w:placeholder>
          <w:showingPlcHdr/>
          <w:dropDownList>
            <w:listItem w:displayText="1075" w:value="1075"/>
            <w:listItem w:displayText="1076" w:value="1076"/>
            <w:listItem w:displayText="1077" w:value="1077"/>
            <w:listItem w:displayText="2075" w:value="2075"/>
            <w:listItem w:displayText="2076" w:value="2076"/>
            <w:listItem w:displayText="2077" w:value="2077"/>
          </w:dropDownList>
        </w:sdtPr>
        <w:sdtEndPr/>
        <w:sdtContent>
          <w:r w:rsidRPr="00A3052B">
            <w:rPr>
              <w:rStyle w:val="PlaceholderText"/>
              <w:u w:val="single"/>
            </w:rPr>
            <w:t>Choose an item.</w:t>
          </w:r>
        </w:sdtContent>
      </w:sdt>
      <w:r w:rsidR="00BA2622">
        <w:tab/>
      </w:r>
    </w:p>
    <w:p w14:paraId="44EA825F" w14:textId="204F1434" w:rsidR="0045505E" w:rsidRDefault="0043515D" w:rsidP="00A326EC">
      <w:r>
        <w:t>Term offered</w:t>
      </w:r>
      <w:r w:rsidR="0045505E">
        <w:t>:</w:t>
      </w:r>
      <w:r w:rsidR="0045505E">
        <w:tab/>
      </w:r>
      <w:r w:rsidR="0007540C">
        <w:tab/>
      </w:r>
      <w:sdt>
        <w:sdtPr>
          <w:alias w:val="term"/>
          <w:tag w:val="term"/>
          <w:id w:val="-287893577"/>
          <w:placeholder>
            <w:docPart w:val="DefaultPlaceholder_-1854013438"/>
          </w:placeholder>
          <w:showingPlcHdr/>
          <w:dropDownList>
            <w:listItem w:displayText="First" w:value="First"/>
            <w:listItem w:displayText="Second" w:value="Second"/>
          </w:dropDownList>
        </w:sdtPr>
        <w:sdtEndPr/>
        <w:sdtContent>
          <w:r w:rsidR="00A326EC" w:rsidRPr="00A326EC">
            <w:rPr>
              <w:rStyle w:val="PlaceholderText"/>
              <w:u w:val="single"/>
            </w:rPr>
            <w:t>Choose an item.</w:t>
          </w:r>
        </w:sdtContent>
      </w:sdt>
    </w:p>
    <w:p w14:paraId="60054B18" w14:textId="01B060F0" w:rsidR="00803955" w:rsidRDefault="005257E4" w:rsidP="00803955">
      <w:pPr>
        <w:rPr>
          <w:u w:val="single"/>
        </w:rPr>
      </w:pPr>
      <w:r>
        <w:t>Total credits:</w:t>
      </w:r>
      <w:r>
        <w:tab/>
      </w:r>
      <w:r>
        <w:tab/>
      </w:r>
      <w:sdt>
        <w:sdtPr>
          <w:rPr>
            <w:u w:val="single"/>
          </w:rPr>
          <w:alias w:val="total credits"/>
          <w:tag w:val="total credits"/>
          <w:id w:val="932936933"/>
          <w:placeholder>
            <w:docPart w:val="DefaultPlaceholder_-1854013440"/>
          </w:placeholder>
          <w:showingPlcHdr/>
        </w:sdtPr>
        <w:sdtEndPr/>
        <w:sdtContent>
          <w:r w:rsidRPr="005257E4">
            <w:rPr>
              <w:rStyle w:val="PlaceholderText"/>
              <w:u w:val="single"/>
            </w:rPr>
            <w:t>Click or tap here to enter text.</w:t>
          </w:r>
        </w:sdtContent>
      </w:sdt>
    </w:p>
    <w:p w14:paraId="1168D6AE" w14:textId="02C389BC" w:rsidR="008D2C29" w:rsidRDefault="00555F5B" w:rsidP="00803955">
      <w:r>
        <w:t>Credit/workload</w:t>
      </w:r>
      <w:r w:rsidR="00A22B90">
        <w:t xml:space="preserve"> table</w:t>
      </w:r>
      <w:r w:rsidR="00484CE4"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828"/>
        <w:gridCol w:w="1288"/>
        <w:gridCol w:w="850"/>
        <w:gridCol w:w="1139"/>
        <w:gridCol w:w="1495"/>
      </w:tblGrid>
      <w:tr w:rsidR="00803955" w:rsidRPr="003A718A" w14:paraId="71CDA67B" w14:textId="77777777" w:rsidTr="009878BF">
        <w:trPr>
          <w:trHeight w:val="300"/>
          <w:jc w:val="center"/>
        </w:trPr>
        <w:tc>
          <w:tcPr>
            <w:tcW w:w="2122" w:type="dxa"/>
            <w:noWrap/>
            <w:hideMark/>
          </w:tcPr>
          <w:p w14:paraId="7A934961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r w:rsidRPr="00555371">
              <w:rPr>
                <w:rFonts w:ascii="Arial" w:hAnsi="Arial" w:cs="Arial"/>
                <w:sz w:val="20"/>
                <w:szCs w:val="20"/>
              </w:rPr>
              <w:t>Session</w:t>
            </w:r>
          </w:p>
        </w:tc>
        <w:tc>
          <w:tcPr>
            <w:tcW w:w="828" w:type="dxa"/>
            <w:noWrap/>
            <w:hideMark/>
          </w:tcPr>
          <w:p w14:paraId="7F731A20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r w:rsidRPr="00555371">
              <w:rPr>
                <w:rFonts w:ascii="Arial" w:hAnsi="Arial" w:cs="Arial"/>
                <w:sz w:val="20"/>
                <w:szCs w:val="20"/>
              </w:rPr>
              <w:t>Type</w:t>
            </w:r>
          </w:p>
        </w:tc>
        <w:tc>
          <w:tcPr>
            <w:tcW w:w="1288" w:type="dxa"/>
            <w:noWrap/>
            <w:hideMark/>
          </w:tcPr>
          <w:p w14:paraId="7DBE429F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r w:rsidRPr="00555371">
              <w:rPr>
                <w:rFonts w:ascii="Arial" w:hAnsi="Arial" w:cs="Arial"/>
                <w:sz w:val="20"/>
                <w:szCs w:val="20"/>
              </w:rPr>
              <w:t>Ratio</w:t>
            </w:r>
          </w:p>
        </w:tc>
        <w:tc>
          <w:tcPr>
            <w:tcW w:w="850" w:type="dxa"/>
            <w:noWrap/>
            <w:hideMark/>
          </w:tcPr>
          <w:p w14:paraId="070EB77D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r w:rsidRPr="00555371">
              <w:rPr>
                <w:rFonts w:ascii="Arial" w:hAnsi="Arial" w:cs="Arial"/>
                <w:sz w:val="20"/>
                <w:szCs w:val="20"/>
              </w:rPr>
              <w:t>Credits</w:t>
            </w:r>
          </w:p>
        </w:tc>
        <w:tc>
          <w:tcPr>
            <w:tcW w:w="1139" w:type="dxa"/>
            <w:noWrap/>
            <w:hideMark/>
          </w:tcPr>
          <w:p w14:paraId="5AA1F546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r w:rsidRPr="00555371">
              <w:rPr>
                <w:rFonts w:ascii="Arial" w:hAnsi="Arial" w:cs="Arial"/>
                <w:sz w:val="20"/>
                <w:szCs w:val="20"/>
              </w:rPr>
              <w:t>Contact hour/week</w:t>
            </w:r>
          </w:p>
        </w:tc>
        <w:tc>
          <w:tcPr>
            <w:tcW w:w="1495" w:type="dxa"/>
            <w:noWrap/>
            <w:hideMark/>
          </w:tcPr>
          <w:p w14:paraId="124B677B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r w:rsidRPr="00555371">
              <w:rPr>
                <w:rFonts w:ascii="Arial" w:hAnsi="Arial" w:cs="Arial"/>
                <w:sz w:val="20"/>
                <w:szCs w:val="20"/>
              </w:rPr>
              <w:t>Contact hour/semester</w:t>
            </w:r>
          </w:p>
        </w:tc>
      </w:tr>
      <w:tr w:rsidR="00803955" w:rsidRPr="003A718A" w14:paraId="652F9025" w14:textId="77777777" w:rsidTr="009878BF">
        <w:trPr>
          <w:trHeight w:val="122"/>
          <w:jc w:val="center"/>
        </w:trPr>
        <w:tc>
          <w:tcPr>
            <w:tcW w:w="2122" w:type="dxa"/>
            <w:noWrap/>
            <w:hideMark/>
          </w:tcPr>
          <w:p w14:paraId="7978C3DA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r w:rsidRPr="00555371">
              <w:rPr>
                <w:rFonts w:ascii="Arial" w:hAnsi="Arial" w:cs="Arial"/>
                <w:sz w:val="20"/>
                <w:szCs w:val="20"/>
              </w:rPr>
              <w:t>Lecture</w:t>
            </w:r>
          </w:p>
        </w:tc>
        <w:tc>
          <w:tcPr>
            <w:tcW w:w="828" w:type="dxa"/>
            <w:noWrap/>
            <w:hideMark/>
          </w:tcPr>
          <w:p w14:paraId="28FE761C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r w:rsidRPr="00555371">
              <w:rPr>
                <w:rFonts w:ascii="Arial" w:hAnsi="Arial" w:cs="Arial"/>
                <w:sz w:val="20"/>
                <w:szCs w:val="20"/>
              </w:rPr>
              <w:t>LEC</w:t>
            </w:r>
          </w:p>
        </w:tc>
        <w:tc>
          <w:tcPr>
            <w:tcW w:w="1288" w:type="dxa"/>
            <w:noWrap/>
            <w:hideMark/>
          </w:tcPr>
          <w:p w14:paraId="4505EA03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r w:rsidRPr="00555371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cr </w:t>
            </w:r>
            <w:r w:rsidRPr="00555371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5371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hr</w:t>
            </w:r>
          </w:p>
        </w:tc>
        <w:tc>
          <w:tcPr>
            <w:tcW w:w="850" w:type="dxa"/>
            <w:noWrap/>
            <w:hideMark/>
          </w:tcPr>
          <w:p w14:paraId="0EEF46C4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noWrap/>
            <w:hideMark/>
          </w:tcPr>
          <w:p w14:paraId="0C7A803C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5" w:type="dxa"/>
            <w:noWrap/>
            <w:hideMark/>
          </w:tcPr>
          <w:p w14:paraId="529625A8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3955" w:rsidRPr="003A718A" w14:paraId="79CA8626" w14:textId="77777777" w:rsidTr="009878BF">
        <w:trPr>
          <w:trHeight w:val="98"/>
          <w:jc w:val="center"/>
        </w:trPr>
        <w:tc>
          <w:tcPr>
            <w:tcW w:w="2122" w:type="dxa"/>
            <w:noWrap/>
          </w:tcPr>
          <w:p w14:paraId="6CB9CDC8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Lec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/Lab (combined)</w:t>
            </w:r>
          </w:p>
        </w:tc>
        <w:tc>
          <w:tcPr>
            <w:tcW w:w="828" w:type="dxa"/>
            <w:noWrap/>
          </w:tcPr>
          <w:p w14:paraId="2F18528A" w14:textId="77777777" w:rsidR="00803955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LLB</w:t>
            </w:r>
          </w:p>
        </w:tc>
        <w:tc>
          <w:tcPr>
            <w:tcW w:w="1288" w:type="dxa"/>
            <w:noWrap/>
          </w:tcPr>
          <w:p w14:paraId="53234CBA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1cr : 1.5hr</w:t>
            </w:r>
          </w:p>
        </w:tc>
        <w:tc>
          <w:tcPr>
            <w:tcW w:w="850" w:type="dxa"/>
            <w:noWrap/>
          </w:tcPr>
          <w:p w14:paraId="0C43582F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noWrap/>
          </w:tcPr>
          <w:p w14:paraId="0E9ACA09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5" w:type="dxa"/>
            <w:noWrap/>
          </w:tcPr>
          <w:p w14:paraId="63456F45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3955" w:rsidRPr="003A718A" w14:paraId="3E17E698" w14:textId="77777777" w:rsidTr="009878BF">
        <w:trPr>
          <w:trHeight w:val="98"/>
          <w:jc w:val="center"/>
        </w:trPr>
        <w:tc>
          <w:tcPr>
            <w:tcW w:w="2122" w:type="dxa"/>
            <w:noWrap/>
            <w:hideMark/>
          </w:tcPr>
          <w:p w14:paraId="69896912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r w:rsidRPr="00555371">
              <w:rPr>
                <w:rFonts w:ascii="Arial" w:hAnsi="Arial" w:cs="Arial"/>
                <w:sz w:val="20"/>
                <w:szCs w:val="20"/>
              </w:rPr>
              <w:t>Lab</w:t>
            </w:r>
          </w:p>
        </w:tc>
        <w:sdt>
          <w:sdtPr>
            <w:rPr>
              <w:sz w:val="20"/>
              <w:szCs w:val="20"/>
            </w:rPr>
            <w:id w:val="552891618"/>
            <w:placeholder>
              <w:docPart w:val="7A40290503A449628FAAFBC2BCDF2ADF"/>
            </w:placeholder>
            <w:showingPlcHdr/>
            <w:dropDownList>
              <w:listItem w:displayText="LB1 (1:1.5)" w:value="LB1 (1:1.5)"/>
              <w:listItem w:displayText="LB2 (1:2)" w:value="LB2 (1:2)"/>
              <w:listItem w:displayText="LBI (1:2)" w:value="LBI (1:2)"/>
              <w:listItem w:displayText="LAB (var)" w:value="LAB (var)"/>
              <w:listItem w:displayText="LB3 (1:3)" w:value="LB3 (1:3)"/>
            </w:dropDownList>
          </w:sdtPr>
          <w:sdtEndPr/>
          <w:sdtContent>
            <w:tc>
              <w:tcPr>
                <w:tcW w:w="828" w:type="dxa"/>
                <w:noWrap/>
                <w:hideMark/>
              </w:tcPr>
              <w:p w14:paraId="5790CEC0" w14:textId="77777777" w:rsidR="00803955" w:rsidRPr="00555371" w:rsidRDefault="00803955" w:rsidP="009878B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674F3F">
                  <w:rPr>
                    <w:rStyle w:val="PlaceholderText"/>
                    <w:rFonts w:ascii="Arial" w:hAnsi="Arial" w:cs="Arial"/>
                    <w:color w:val="auto"/>
                  </w:rPr>
                  <w:t>Select</w:t>
                </w:r>
              </w:p>
            </w:tc>
          </w:sdtContent>
        </w:sdt>
        <w:tc>
          <w:tcPr>
            <w:tcW w:w="1288" w:type="dxa"/>
            <w:noWrap/>
            <w:hideMark/>
          </w:tcPr>
          <w:p w14:paraId="69587536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0195942E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noWrap/>
            <w:hideMark/>
          </w:tcPr>
          <w:p w14:paraId="626249FA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5" w:type="dxa"/>
            <w:noWrap/>
            <w:hideMark/>
          </w:tcPr>
          <w:p w14:paraId="6FBCEE89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3955" w:rsidRPr="003A718A" w14:paraId="36C4B9D9" w14:textId="77777777" w:rsidTr="009878BF">
        <w:trPr>
          <w:trHeight w:val="201"/>
          <w:jc w:val="center"/>
        </w:trPr>
        <w:tc>
          <w:tcPr>
            <w:tcW w:w="2122" w:type="dxa"/>
            <w:noWrap/>
            <w:hideMark/>
          </w:tcPr>
          <w:p w14:paraId="35F6338E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  <w:r w:rsidRPr="00555371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sdt>
          <w:sdtPr>
            <w:rPr>
              <w:sz w:val="20"/>
              <w:szCs w:val="20"/>
            </w:rPr>
            <w:id w:val="-528109072"/>
            <w:placeholder>
              <w:docPart w:val="A16E37FCBD3D4D9E8DCD4D4E1AFFA436"/>
            </w:placeholder>
            <w:temporary/>
            <w:showingPlcHdr/>
            <w:dropDownList>
              <w:listItem w:displayText="CLI (var)" w:value="CLI (var)"/>
              <w:listItem w:displayText="CL2 (1:2)" w:value="CL2 (1:2)"/>
              <w:listItem w:displayText="CL3 (1:3)" w:value="CL3 (1:3)"/>
              <w:listItem w:displayText="PRA (1:2)" w:value="PRA (1:2)"/>
              <w:listItem w:displayText="INT (1:3)" w:value="INT (1:3)"/>
              <w:listItem w:displayText="STA (1:2)" w:value="STA (1:2)"/>
              <w:listItem w:displayText="STM (1:2)" w:value="STM (1:2)"/>
              <w:listItem w:displayText="SMU (1:2.5)" w:value="SMU (1:2.5)"/>
              <w:listItem w:displayText="PRI (1:.5)" w:value="PRI (1:.5)"/>
              <w:listItem w:displayText="SAI (1:1)" w:value="SAI (1:1)"/>
            </w:dropDownList>
          </w:sdtPr>
          <w:sdtEndPr/>
          <w:sdtContent>
            <w:tc>
              <w:tcPr>
                <w:tcW w:w="828" w:type="dxa"/>
                <w:noWrap/>
                <w:hideMark/>
              </w:tcPr>
              <w:p w14:paraId="41249C5D" w14:textId="77777777" w:rsidR="00803955" w:rsidRPr="00555371" w:rsidRDefault="00803955" w:rsidP="009878B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674F3F">
                  <w:rPr>
                    <w:rFonts w:ascii="Arial" w:hAnsi="Arial" w:cs="Arial"/>
                  </w:rPr>
                  <w:t>Select</w:t>
                </w:r>
              </w:p>
            </w:tc>
          </w:sdtContent>
        </w:sdt>
        <w:tc>
          <w:tcPr>
            <w:tcW w:w="1288" w:type="dxa"/>
            <w:noWrap/>
            <w:hideMark/>
          </w:tcPr>
          <w:p w14:paraId="348F6418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7BFFAB0E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noWrap/>
            <w:hideMark/>
          </w:tcPr>
          <w:p w14:paraId="1A523D16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5" w:type="dxa"/>
            <w:noWrap/>
            <w:hideMark/>
          </w:tcPr>
          <w:p w14:paraId="5FFE385A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3955" w:rsidRPr="003A718A" w14:paraId="08FA153D" w14:textId="77777777" w:rsidTr="009878BF">
        <w:trPr>
          <w:trHeight w:val="130"/>
          <w:jc w:val="center"/>
        </w:trPr>
        <w:tc>
          <w:tcPr>
            <w:tcW w:w="2122" w:type="dxa"/>
            <w:noWrap/>
            <w:hideMark/>
          </w:tcPr>
          <w:p w14:paraId="341A9BEA" w14:textId="77777777" w:rsidR="00803955" w:rsidRPr="00555371" w:rsidRDefault="00803955" w:rsidP="009878B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55371">
              <w:rPr>
                <w:rFonts w:ascii="Arial" w:hAnsi="Arial" w:cs="Arial"/>
                <w:sz w:val="20"/>
                <w:szCs w:val="20"/>
              </w:rPr>
              <w:t>Total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828" w:type="dxa"/>
            <w:shd w:val="clear" w:color="auto" w:fill="595959" w:themeFill="text1" w:themeFillTint="A6"/>
            <w:noWrap/>
            <w:hideMark/>
          </w:tcPr>
          <w:p w14:paraId="7BDC30ED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8" w:type="dxa"/>
            <w:shd w:val="clear" w:color="auto" w:fill="595959" w:themeFill="text1" w:themeFillTint="A6"/>
            <w:noWrap/>
            <w:hideMark/>
          </w:tcPr>
          <w:p w14:paraId="494DFAE5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4F9EF457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noWrap/>
            <w:hideMark/>
          </w:tcPr>
          <w:p w14:paraId="20107C95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5" w:type="dxa"/>
            <w:noWrap/>
            <w:hideMark/>
          </w:tcPr>
          <w:p w14:paraId="338824D7" w14:textId="77777777" w:rsidR="00803955" w:rsidRPr="00555371" w:rsidRDefault="00803955" w:rsidP="009878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892667" w14:textId="77777777" w:rsidR="00803955" w:rsidRDefault="00803955" w:rsidP="00556D2E"/>
    <w:p w14:paraId="6A5C976D" w14:textId="2D181940" w:rsidR="0045505E" w:rsidRDefault="0045505E">
      <w:r>
        <w:t>Start date:</w:t>
      </w:r>
      <w:r>
        <w:tab/>
      </w:r>
      <w:r w:rsidR="00211D9D">
        <w:tab/>
      </w:r>
      <w:sdt>
        <w:sdtPr>
          <w:rPr>
            <w:u w:val="single"/>
          </w:rPr>
          <w:alias w:val="start date"/>
          <w:tag w:val="start date"/>
          <w:id w:val="-175424385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067D7C" w:rsidRPr="000F669C">
            <w:rPr>
              <w:rStyle w:val="PlaceholderText"/>
              <w:u w:val="single"/>
            </w:rPr>
            <w:t>Click or tap to enter a date.</w:t>
          </w:r>
        </w:sdtContent>
      </w:sdt>
    </w:p>
    <w:p w14:paraId="1F0B7C54" w14:textId="26E269FD" w:rsidR="0045505E" w:rsidRDefault="0045505E">
      <w:r>
        <w:t>End date:</w:t>
      </w:r>
      <w:r>
        <w:tab/>
      </w:r>
      <w:r w:rsidR="00067D7C">
        <w:tab/>
      </w:r>
      <w:sdt>
        <w:sdtPr>
          <w:rPr>
            <w:u w:val="single"/>
          </w:rPr>
          <w:alias w:val="end date"/>
          <w:tag w:val="end date"/>
          <w:id w:val="-711957660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067D7C" w:rsidRPr="000F669C">
            <w:rPr>
              <w:rStyle w:val="PlaceholderText"/>
              <w:u w:val="single"/>
            </w:rPr>
            <w:t>Click or tap to enter a date.</w:t>
          </w:r>
        </w:sdtContent>
      </w:sdt>
    </w:p>
    <w:p w14:paraId="3A77D8C7" w14:textId="254699BD" w:rsidR="00387C81" w:rsidRDefault="00211D9D">
      <w:r>
        <w:t>Days:</w:t>
      </w:r>
      <w:r>
        <w:tab/>
      </w:r>
      <w:r>
        <w:tab/>
      </w:r>
      <w:r>
        <w:tab/>
      </w:r>
      <w:r w:rsidR="0026223D">
        <w:t>M</w:t>
      </w:r>
      <w:sdt>
        <w:sdtPr>
          <w:alias w:val="Mon"/>
          <w:tag w:val="Mon"/>
          <w:id w:val="-467045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23D">
            <w:rPr>
              <w:rFonts w:ascii="MS Gothic" w:eastAsia="MS Gothic" w:hAnsi="MS Gothic" w:hint="eastAsia"/>
            </w:rPr>
            <w:t>☐</w:t>
          </w:r>
        </w:sdtContent>
      </w:sdt>
      <w:r w:rsidR="0026223D">
        <w:tab/>
        <w:t>T</w:t>
      </w:r>
      <w:sdt>
        <w:sdtPr>
          <w:alias w:val="Tue"/>
          <w:tag w:val="Tue"/>
          <w:id w:val="1518886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23D">
            <w:rPr>
              <w:rFonts w:ascii="MS Gothic" w:eastAsia="MS Gothic" w:hAnsi="MS Gothic" w:hint="eastAsia"/>
            </w:rPr>
            <w:t>☐</w:t>
          </w:r>
        </w:sdtContent>
      </w:sdt>
      <w:r w:rsidR="0026223D">
        <w:tab/>
        <w:t>W</w:t>
      </w:r>
      <w:sdt>
        <w:sdtPr>
          <w:alias w:val="Wed"/>
          <w:tag w:val="Wed"/>
          <w:id w:val="-1599867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23D">
            <w:rPr>
              <w:rFonts w:ascii="MS Gothic" w:eastAsia="MS Gothic" w:hAnsi="MS Gothic" w:hint="eastAsia"/>
            </w:rPr>
            <w:t>☐</w:t>
          </w:r>
        </w:sdtContent>
      </w:sdt>
      <w:r w:rsidR="0026223D">
        <w:tab/>
        <w:t>R</w:t>
      </w:r>
      <w:sdt>
        <w:sdtPr>
          <w:alias w:val="Thu"/>
          <w:tag w:val="Thu"/>
          <w:id w:val="-572662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23D">
            <w:rPr>
              <w:rFonts w:ascii="MS Gothic" w:eastAsia="MS Gothic" w:hAnsi="MS Gothic" w:hint="eastAsia"/>
            </w:rPr>
            <w:t>☐</w:t>
          </w:r>
        </w:sdtContent>
      </w:sdt>
      <w:r w:rsidR="0026223D">
        <w:tab/>
        <w:t>F</w:t>
      </w:r>
      <w:sdt>
        <w:sdtPr>
          <w:alias w:val="Fri"/>
          <w:tag w:val="Fri"/>
          <w:id w:val="314154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23D">
            <w:rPr>
              <w:rFonts w:ascii="MS Gothic" w:eastAsia="MS Gothic" w:hAnsi="MS Gothic" w:hint="eastAsia"/>
            </w:rPr>
            <w:t>☐</w:t>
          </w:r>
        </w:sdtContent>
      </w:sdt>
      <w:r w:rsidR="0026223D">
        <w:tab/>
        <w:t>S</w:t>
      </w:r>
      <w:sdt>
        <w:sdtPr>
          <w:alias w:val="Sat"/>
          <w:tag w:val="Sat"/>
          <w:id w:val="1378120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E37">
            <w:rPr>
              <w:rFonts w:ascii="MS Gothic" w:eastAsia="MS Gothic" w:hAnsi="MS Gothic" w:hint="eastAsia"/>
            </w:rPr>
            <w:t>☐</w:t>
          </w:r>
        </w:sdtContent>
      </w:sdt>
      <w:r w:rsidR="0026223D">
        <w:tab/>
        <w:t>U</w:t>
      </w:r>
      <w:sdt>
        <w:sdtPr>
          <w:alias w:val="Sun"/>
          <w:tag w:val="Sun"/>
          <w:id w:val="1629127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23D">
            <w:rPr>
              <w:rFonts w:ascii="MS Gothic" w:eastAsia="MS Gothic" w:hAnsi="MS Gothic" w:hint="eastAsia"/>
            </w:rPr>
            <w:t>☐</w:t>
          </w:r>
        </w:sdtContent>
      </w:sdt>
    </w:p>
    <w:p w14:paraId="079518D9" w14:textId="419306AF" w:rsidR="00211D9D" w:rsidRDefault="00067D7C">
      <w:r>
        <w:t>Start time:</w:t>
      </w:r>
      <w:r>
        <w:tab/>
      </w:r>
      <w:r>
        <w:tab/>
      </w:r>
      <w:sdt>
        <w:sdtPr>
          <w:rPr>
            <w:u w:val="single"/>
          </w:rPr>
          <w:alias w:val="start time"/>
          <w:tag w:val="start time"/>
          <w:id w:val="-560786419"/>
          <w:placeholder>
            <w:docPart w:val="DefaultPlaceholder_-1854013440"/>
          </w:placeholder>
          <w:showingPlcHdr/>
        </w:sdtPr>
        <w:sdtEndPr/>
        <w:sdtContent>
          <w:r w:rsidR="00103F89" w:rsidRPr="000F669C">
            <w:rPr>
              <w:rStyle w:val="PlaceholderText"/>
              <w:u w:val="single"/>
            </w:rPr>
            <w:t>Click or tap here to enter text.</w:t>
          </w:r>
        </w:sdtContent>
      </w:sdt>
    </w:p>
    <w:p w14:paraId="1BCC80EB" w14:textId="0FC7B1FC" w:rsidR="00067D7C" w:rsidRDefault="00067D7C">
      <w:r>
        <w:t>End time:</w:t>
      </w:r>
      <w:r>
        <w:tab/>
      </w:r>
      <w:r>
        <w:tab/>
      </w:r>
      <w:sdt>
        <w:sdtPr>
          <w:rPr>
            <w:u w:val="single"/>
          </w:rPr>
          <w:alias w:val="end time"/>
          <w:tag w:val="end time"/>
          <w:id w:val="-1061400464"/>
          <w:placeholder>
            <w:docPart w:val="DefaultPlaceholder_-1854013440"/>
          </w:placeholder>
          <w:showingPlcHdr/>
        </w:sdtPr>
        <w:sdtEndPr/>
        <w:sdtContent>
          <w:r w:rsidR="00103F89" w:rsidRPr="000F669C">
            <w:rPr>
              <w:rStyle w:val="PlaceholderText"/>
              <w:u w:val="single"/>
            </w:rPr>
            <w:t>Click or tap here to enter text.</w:t>
          </w:r>
        </w:sdtContent>
      </w:sdt>
    </w:p>
    <w:p w14:paraId="66A7894E" w14:textId="07EFEA99" w:rsidR="00067D7C" w:rsidRDefault="007D49F1">
      <w:r>
        <w:t>Instruct method:</w:t>
      </w:r>
      <w:r>
        <w:tab/>
      </w:r>
      <w:sdt>
        <w:sdtPr>
          <w:rPr>
            <w:u w:val="single"/>
          </w:rPr>
          <w:alias w:val="instructional method"/>
          <w:tag w:val="instructional method"/>
          <w:id w:val="-222917286"/>
          <w:placeholder>
            <w:docPart w:val="DefaultPlaceholder_-1854013438"/>
          </w:placeholder>
          <w:showingPlcHdr/>
          <w:dropDownList>
            <w:listItem w:displayText="CL" w:value="CL"/>
            <w:listItem w:displayText="HY" w:value="HY"/>
            <w:listItem w:displayText="ON" w:value="ON"/>
            <w:listItem w:displayText="HF" w:value="HF"/>
            <w:listItem w:displayText="HL" w:value="HL"/>
            <w:listItem w:displayText="RM" w:value="RM"/>
            <w:listItem w:displayText="RH" w:value="RH"/>
            <w:listItem w:displayText="CB" w:value="CB"/>
          </w:dropDownList>
        </w:sdtPr>
        <w:sdtEndPr/>
        <w:sdtContent>
          <w:r w:rsidRPr="000F669C">
            <w:rPr>
              <w:rStyle w:val="PlaceholderText"/>
              <w:u w:val="single"/>
            </w:rPr>
            <w:t>Choose an item.</w:t>
          </w:r>
        </w:sdtContent>
      </w:sdt>
    </w:p>
    <w:p w14:paraId="26AA610F" w14:textId="04392686" w:rsidR="00387C81" w:rsidRDefault="00387C81"/>
    <w:p w14:paraId="2D7626C7" w14:textId="245BCA60" w:rsidR="009A0740" w:rsidRDefault="009A0740">
      <w:r>
        <w:t>Instructor name:</w:t>
      </w:r>
      <w:r w:rsidR="0007540C">
        <w:tab/>
      </w:r>
      <w:sdt>
        <w:sdtPr>
          <w:alias w:val="instructor_name"/>
          <w:tag w:val="instructor_name"/>
          <w:id w:val="1376582260"/>
          <w:placeholder>
            <w:docPart w:val="EAA61EE34D1A4252A401B4E73486EAE1"/>
          </w:placeholder>
          <w:showingPlcHdr/>
          <w:text/>
        </w:sdtPr>
        <w:sdtEndPr/>
        <w:sdtContent>
          <w:r w:rsidR="00D41325" w:rsidRPr="00D41325">
            <w:rPr>
              <w:rStyle w:val="PlaceholderText"/>
              <w:u w:val="single"/>
            </w:rPr>
            <w:t>Click or tap here to enter text.</w:t>
          </w:r>
        </w:sdtContent>
      </w:sdt>
    </w:p>
    <w:p w14:paraId="503A115B" w14:textId="1196880B" w:rsidR="00D41325" w:rsidRDefault="00D41325">
      <w:r>
        <w:t>Instructor s-num:</w:t>
      </w:r>
      <w:r>
        <w:tab/>
      </w:r>
      <w:sdt>
        <w:sdtPr>
          <w:alias w:val="instructor_s-num"/>
          <w:tag w:val="instructor_s-num"/>
          <w:id w:val="-265077007"/>
          <w:placeholder>
            <w:docPart w:val="31CE0B170C504F7ABD04970B2DA57C18"/>
          </w:placeholder>
          <w:showingPlcHdr/>
          <w:text/>
        </w:sdtPr>
        <w:sdtEndPr/>
        <w:sdtContent>
          <w:r w:rsidRPr="00D41325">
            <w:rPr>
              <w:rStyle w:val="PlaceholderText"/>
              <w:u w:val="single"/>
            </w:rPr>
            <w:t>Click or tap here to enter text.</w:t>
          </w:r>
        </w:sdtContent>
      </w:sdt>
    </w:p>
    <w:p w14:paraId="02A7941D" w14:textId="77777777" w:rsidR="009A0740" w:rsidRDefault="009A0740"/>
    <w:p w14:paraId="61859E59" w14:textId="6D941904" w:rsidR="00F56B24" w:rsidRDefault="00F56B24">
      <w:r>
        <w:t>Provide</w:t>
      </w:r>
      <w:r w:rsidR="000B6B9A">
        <w:t xml:space="preserve"> (or attach)</w:t>
      </w:r>
      <w:r>
        <w:t xml:space="preserve"> a brief description of the</w:t>
      </w:r>
      <w:r w:rsidR="000B6B9A">
        <w:t xml:space="preserve"> course</w:t>
      </w:r>
      <w:r w:rsidR="001F3749">
        <w:t xml:space="preserve">. Refer to the SFCC Style Guide for more information. </w:t>
      </w:r>
    </w:p>
    <w:sdt>
      <w:sdtPr>
        <w:alias w:val="description"/>
        <w:tag w:val="description"/>
        <w:id w:val="-1637952000"/>
        <w:placeholder>
          <w:docPart w:val="3FE3E9EA5FB14C32A7CB601010FD5394"/>
        </w:placeholder>
        <w:showingPlcHdr/>
      </w:sdtPr>
      <w:sdtEndPr/>
      <w:sdtContent>
        <w:p w14:paraId="6121DA3D" w14:textId="16C74A77" w:rsidR="00F56B24" w:rsidRDefault="00F56B24">
          <w:r w:rsidRPr="009240C6">
            <w:rPr>
              <w:rStyle w:val="PlaceholderText"/>
              <w:u w:val="single"/>
            </w:rPr>
            <w:t>Click or tap here to enter text.</w:t>
          </w:r>
        </w:p>
      </w:sdtContent>
    </w:sdt>
    <w:p w14:paraId="71F51441" w14:textId="77777777" w:rsidR="00F56B24" w:rsidRDefault="00F56B24"/>
    <w:p w14:paraId="53A2B1DE" w14:textId="77777777" w:rsidR="00F56B24" w:rsidRDefault="00F56B24"/>
    <w:p w14:paraId="0D8AC2A2" w14:textId="77777777" w:rsidR="00F56B24" w:rsidRDefault="00F56B24"/>
    <w:p w14:paraId="28DE362C" w14:textId="77777777" w:rsidR="00F56B24" w:rsidRDefault="00F56B24">
      <w:pPr>
        <w:pBdr>
          <w:bottom w:val="single" w:sz="12" w:space="1" w:color="auto"/>
        </w:pBdr>
      </w:pPr>
    </w:p>
    <w:p w14:paraId="766D2A9A" w14:textId="77777777" w:rsidR="00E5396B" w:rsidRDefault="00E5396B"/>
    <w:p w14:paraId="35F23C6C" w14:textId="77777777" w:rsidR="00D41325" w:rsidRDefault="00D41325" w:rsidP="00D41325">
      <w:r>
        <w:t>___________________________________________________________________________</w:t>
      </w:r>
    </w:p>
    <w:p w14:paraId="2904DA52" w14:textId="4FDFCD95" w:rsidR="00D41325" w:rsidRPr="009A0740" w:rsidRDefault="00D41325" w:rsidP="00D41325">
      <w:pPr>
        <w:rPr>
          <w:sz w:val="16"/>
          <w:szCs w:val="16"/>
        </w:rPr>
      </w:pPr>
      <w:r>
        <w:rPr>
          <w:sz w:val="16"/>
          <w:szCs w:val="16"/>
        </w:rPr>
        <w:t xml:space="preserve">Chair </w:t>
      </w:r>
      <w:r w:rsidRPr="009A0740">
        <w:rPr>
          <w:sz w:val="16"/>
          <w:szCs w:val="16"/>
        </w:rPr>
        <w:t>signature</w:t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  <w:t>Date</w:t>
      </w:r>
    </w:p>
    <w:p w14:paraId="4DEA70B2" w14:textId="77777777" w:rsidR="00D41325" w:rsidRPr="009A0740" w:rsidRDefault="00D41325" w:rsidP="009A0740">
      <w:pPr>
        <w:rPr>
          <w:sz w:val="16"/>
          <w:szCs w:val="16"/>
        </w:rPr>
      </w:pPr>
    </w:p>
    <w:p w14:paraId="57DEA338" w14:textId="77777777" w:rsidR="00D41325" w:rsidRDefault="00D41325" w:rsidP="00D41325">
      <w:r>
        <w:t>___________________________________________________________________________</w:t>
      </w:r>
    </w:p>
    <w:p w14:paraId="1328903C" w14:textId="4FAAA198" w:rsidR="00D41325" w:rsidRPr="009A0740" w:rsidRDefault="00D41325" w:rsidP="00D41325">
      <w:pPr>
        <w:rPr>
          <w:sz w:val="16"/>
          <w:szCs w:val="16"/>
        </w:rPr>
      </w:pPr>
      <w:r>
        <w:rPr>
          <w:sz w:val="16"/>
          <w:szCs w:val="16"/>
        </w:rPr>
        <w:t xml:space="preserve">Dean </w:t>
      </w:r>
      <w:r w:rsidRPr="009A0740">
        <w:rPr>
          <w:sz w:val="16"/>
          <w:szCs w:val="16"/>
        </w:rPr>
        <w:t>signature</w:t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  <w:t>Date</w:t>
      </w:r>
    </w:p>
    <w:p w14:paraId="589477B7" w14:textId="77777777" w:rsidR="009A0740" w:rsidRPr="009A0740" w:rsidRDefault="009A0740">
      <w:pPr>
        <w:rPr>
          <w:sz w:val="16"/>
          <w:szCs w:val="16"/>
        </w:rPr>
      </w:pPr>
    </w:p>
    <w:sectPr w:rsidR="009A0740" w:rsidRPr="009A0740" w:rsidSect="00556D2E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43970" w14:textId="77777777" w:rsidR="00A87442" w:rsidRDefault="00A87442" w:rsidP="00345FD2">
      <w:r>
        <w:separator/>
      </w:r>
    </w:p>
  </w:endnote>
  <w:endnote w:type="continuationSeparator" w:id="0">
    <w:p w14:paraId="6D6DE0EB" w14:textId="77777777" w:rsidR="00A87442" w:rsidRDefault="00A87442" w:rsidP="0034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E9C5F" w14:textId="48795E2F" w:rsidR="00345FD2" w:rsidRPr="00345FD2" w:rsidRDefault="00345FD2" w:rsidP="00345FD2">
    <w:pPr>
      <w:pStyle w:val="Footer"/>
      <w:tabs>
        <w:tab w:val="clear" w:pos="4680"/>
        <w:tab w:val="clear" w:pos="9360"/>
        <w:tab w:val="right" w:pos="10800"/>
      </w:tabs>
      <w:rPr>
        <w:sz w:val="20"/>
        <w:szCs w:val="20"/>
      </w:rPr>
    </w:pPr>
    <w:r w:rsidRPr="006D67C2">
      <w:rPr>
        <w:sz w:val="20"/>
        <w:szCs w:val="20"/>
      </w:rPr>
      <w:t>9/30/26</w:t>
    </w:r>
    <w:r>
      <w:rPr>
        <w:sz w:val="20"/>
        <w:szCs w:val="20"/>
      </w:rPr>
      <w:tab/>
    </w:r>
    <w:r w:rsidR="009F5B3A">
      <w:rPr>
        <w:sz w:val="20"/>
        <w:szCs w:val="20"/>
      </w:rPr>
      <w:t>VPAS-07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BFAE9" w14:textId="77777777" w:rsidR="00A87442" w:rsidRDefault="00A87442" w:rsidP="00345FD2">
      <w:r>
        <w:separator/>
      </w:r>
    </w:p>
  </w:footnote>
  <w:footnote w:type="continuationSeparator" w:id="0">
    <w:p w14:paraId="648EC7BF" w14:textId="77777777" w:rsidR="00A87442" w:rsidRDefault="00A87442" w:rsidP="00345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BC4E" w14:textId="77777777" w:rsidR="00345FD2" w:rsidRDefault="00345FD2" w:rsidP="00345FD2">
    <w:pPr>
      <w:pStyle w:val="Header"/>
      <w:rPr>
        <w:sz w:val="16"/>
        <w:szCs w:val="16"/>
      </w:rPr>
    </w:pPr>
    <w:bookmarkStart w:id="0" w:name="_Hlk180654172"/>
    <w:bookmarkStart w:id="1" w:name="_Hlk180654171"/>
    <w:r w:rsidRPr="00406B0B">
      <w:rPr>
        <w:noProof/>
      </w:rPr>
      <w:drawing>
        <wp:inline distT="0" distB="0" distL="0" distR="0" wp14:anchorId="6399F140" wp14:editId="23C902F6">
          <wp:extent cx="638175" cy="638175"/>
          <wp:effectExtent l="0" t="0" r="9525" b="9525"/>
          <wp:docPr id="2" name="Picture 2" descr="Pueblo Community College logo" title="Colleg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CC_Vert_4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6483" cy="6964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bookmarkEnd w:id="0"/>
  <w:bookmarkEnd w:id="1"/>
  <w:p w14:paraId="02BFDE32" w14:textId="77777777" w:rsidR="00345FD2" w:rsidRPr="00502662" w:rsidRDefault="00345FD2" w:rsidP="00345FD2">
    <w:pPr>
      <w:pStyle w:val="Header"/>
      <w:rPr>
        <w:sz w:val="20"/>
        <w:szCs w:val="20"/>
      </w:rPr>
    </w:pPr>
    <w:r>
      <w:rPr>
        <w:sz w:val="20"/>
        <w:szCs w:val="20"/>
      </w:rPr>
      <w:t>Course Scheduling Office</w:t>
    </w:r>
  </w:p>
  <w:p w14:paraId="15BBE056" w14:textId="77777777" w:rsidR="00345FD2" w:rsidRDefault="00345FD2" w:rsidP="00345FD2">
    <w:pPr>
      <w:pStyle w:val="Header"/>
      <w:rPr>
        <w:sz w:val="14"/>
        <w:szCs w:val="14"/>
      </w:rPr>
    </w:pPr>
    <w:r w:rsidRPr="00502662">
      <w:rPr>
        <w:sz w:val="20"/>
        <w:szCs w:val="20"/>
      </w:rPr>
      <w:t>Phone: 719-549-3218</w:t>
    </w:r>
  </w:p>
  <w:p w14:paraId="47FEC4F2" w14:textId="77777777" w:rsidR="00345FD2" w:rsidRDefault="00345F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OuLqswOpGHZT3M4qKgzm5BuOkfFQwmjCK/Z1je6Fc4+AdGFaUTELeA0gBH/SsGU85o+HBszGUxIEUHm0+YDEw==" w:salt="5OQ6slBAdu2zvR5b53wgm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4F9"/>
    <w:rsid w:val="00042DC4"/>
    <w:rsid w:val="00054095"/>
    <w:rsid w:val="00062475"/>
    <w:rsid w:val="00067D7C"/>
    <w:rsid w:val="0007540C"/>
    <w:rsid w:val="0008427A"/>
    <w:rsid w:val="000B6B9A"/>
    <w:rsid w:val="000C3A30"/>
    <w:rsid w:val="000F669C"/>
    <w:rsid w:val="00103F89"/>
    <w:rsid w:val="001A09E3"/>
    <w:rsid w:val="001A2CEA"/>
    <w:rsid w:val="001C6E37"/>
    <w:rsid w:val="001F3749"/>
    <w:rsid w:val="00210285"/>
    <w:rsid w:val="00211D9D"/>
    <w:rsid w:val="00226CD3"/>
    <w:rsid w:val="00236E58"/>
    <w:rsid w:val="0026223D"/>
    <w:rsid w:val="002719C2"/>
    <w:rsid w:val="002802E1"/>
    <w:rsid w:val="002A5EDA"/>
    <w:rsid w:val="00345FD2"/>
    <w:rsid w:val="00364E6E"/>
    <w:rsid w:val="00366BDC"/>
    <w:rsid w:val="00387C81"/>
    <w:rsid w:val="003A15DB"/>
    <w:rsid w:val="00406024"/>
    <w:rsid w:val="0043515D"/>
    <w:rsid w:val="0045505E"/>
    <w:rsid w:val="00484CE4"/>
    <w:rsid w:val="004C54FC"/>
    <w:rsid w:val="004D2954"/>
    <w:rsid w:val="004E2675"/>
    <w:rsid w:val="005257E4"/>
    <w:rsid w:val="00555F5B"/>
    <w:rsid w:val="00556D2E"/>
    <w:rsid w:val="00585B1B"/>
    <w:rsid w:val="005910FC"/>
    <w:rsid w:val="005F5993"/>
    <w:rsid w:val="006120CB"/>
    <w:rsid w:val="006654F9"/>
    <w:rsid w:val="00752390"/>
    <w:rsid w:val="007D49F1"/>
    <w:rsid w:val="00803955"/>
    <w:rsid w:val="008404B0"/>
    <w:rsid w:val="00882908"/>
    <w:rsid w:val="008D2C29"/>
    <w:rsid w:val="009240C6"/>
    <w:rsid w:val="00934395"/>
    <w:rsid w:val="00944F1B"/>
    <w:rsid w:val="00967FDC"/>
    <w:rsid w:val="009A0740"/>
    <w:rsid w:val="009F5B3A"/>
    <w:rsid w:val="00A22B90"/>
    <w:rsid w:val="00A3052B"/>
    <w:rsid w:val="00A326EC"/>
    <w:rsid w:val="00A3582F"/>
    <w:rsid w:val="00A830EC"/>
    <w:rsid w:val="00A87442"/>
    <w:rsid w:val="00B36B0B"/>
    <w:rsid w:val="00BA2622"/>
    <w:rsid w:val="00BF37B1"/>
    <w:rsid w:val="00C47A84"/>
    <w:rsid w:val="00D41325"/>
    <w:rsid w:val="00DF26C2"/>
    <w:rsid w:val="00E51293"/>
    <w:rsid w:val="00E5396B"/>
    <w:rsid w:val="00E80D6E"/>
    <w:rsid w:val="00EB42ED"/>
    <w:rsid w:val="00F0092F"/>
    <w:rsid w:val="00F56B24"/>
    <w:rsid w:val="00FB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C473C"/>
  <w15:chartTrackingRefBased/>
  <w15:docId w15:val="{E981B73A-8961-4361-BAE1-C60D924C3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5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5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54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4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54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54F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54F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54F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54F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5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5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54F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54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54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54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54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54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54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54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5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54F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54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54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54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54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54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4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54F9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BA2622"/>
    <w:rPr>
      <w:color w:val="666666"/>
    </w:rPr>
  </w:style>
  <w:style w:type="table" w:styleId="TableGrid">
    <w:name w:val="Table Grid"/>
    <w:basedOn w:val="TableNormal"/>
    <w:uiPriority w:val="39"/>
    <w:rsid w:val="00803955"/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5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FD2"/>
  </w:style>
  <w:style w:type="paragraph" w:styleId="Footer">
    <w:name w:val="footer"/>
    <w:basedOn w:val="Normal"/>
    <w:link w:val="FooterChar"/>
    <w:uiPriority w:val="99"/>
    <w:unhideWhenUsed/>
    <w:rsid w:val="00345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A61EE34D1A4252A401B4E73486E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ACB43-4B4B-45CC-AC43-EA3627F23989}"/>
      </w:docPartPr>
      <w:docPartBody>
        <w:p w:rsidR="00C67205" w:rsidRDefault="0098378F" w:rsidP="0098378F">
          <w:pPr>
            <w:pStyle w:val="EAA61EE34D1A4252A401B4E73486EAE11"/>
          </w:pPr>
          <w:r w:rsidRPr="00D41325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31CE0B170C504F7ABD04970B2DA57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E486C-AEE2-4AC7-B8FB-847656BB6347}"/>
      </w:docPartPr>
      <w:docPartBody>
        <w:p w:rsidR="00C67205" w:rsidRDefault="0098378F" w:rsidP="0098378F">
          <w:pPr>
            <w:pStyle w:val="31CE0B170C504F7ABD04970B2DA57C181"/>
          </w:pPr>
          <w:r w:rsidRPr="00D41325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3FE3E9EA5FB14C32A7CB601010FD53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5B636-9E16-4320-8C74-CBFDC89976F7}"/>
      </w:docPartPr>
      <w:docPartBody>
        <w:p w:rsidR="00C67205" w:rsidRDefault="0098378F" w:rsidP="0098378F">
          <w:pPr>
            <w:pStyle w:val="3FE3E9EA5FB14C32A7CB601010FD53941"/>
          </w:pPr>
          <w:r w:rsidRPr="00A043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BECB0A73754120B136E2A5347C1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58824-F064-4A1E-AAF5-A11967C4C79D}"/>
      </w:docPartPr>
      <w:docPartBody>
        <w:p w:rsidR="00E71BA7" w:rsidRDefault="0098378F" w:rsidP="0098378F">
          <w:pPr>
            <w:pStyle w:val="EEBECB0A73754120B136E2A5347C14661"/>
          </w:pPr>
          <w:r w:rsidRPr="0045505E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E0262-0151-444B-A9B2-ED628B490E32}"/>
      </w:docPartPr>
      <w:docPartBody>
        <w:p w:rsidR="00E71BA7" w:rsidRDefault="0098378F">
          <w:r w:rsidRPr="00DA73A1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84569-EC74-448E-9C06-40050B13666A}"/>
      </w:docPartPr>
      <w:docPartBody>
        <w:p w:rsidR="00E71BA7" w:rsidRDefault="0098378F">
          <w:r w:rsidRPr="00DA73A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2FA28A2E0847F488E70CAE1CBCC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08276-88E6-4B5E-81CC-E8594B6E9923}"/>
      </w:docPartPr>
      <w:docPartBody>
        <w:p w:rsidR="00E71BA7" w:rsidRDefault="0098378F" w:rsidP="0098378F">
          <w:pPr>
            <w:pStyle w:val="DD2FA28A2E0847F488E70CAE1CBCC0D4"/>
          </w:pPr>
          <w:r w:rsidRPr="00DA73A1">
            <w:rPr>
              <w:rStyle w:val="PlaceholderText"/>
            </w:rPr>
            <w:t>Choose an item.</w:t>
          </w:r>
        </w:p>
      </w:docPartBody>
    </w:docPart>
    <w:docPart>
      <w:docPartPr>
        <w:name w:val="7A40290503A449628FAAFBC2BCDF2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11454-576D-41B4-8FA2-860097EC1E76}"/>
      </w:docPartPr>
      <w:docPartBody>
        <w:p w:rsidR="00E71BA7" w:rsidRDefault="0098378F" w:rsidP="0098378F">
          <w:pPr>
            <w:pStyle w:val="7A40290503A449628FAAFBC2BCDF2ADF"/>
          </w:pPr>
          <w:r w:rsidRPr="00170A93">
            <w:rPr>
              <w:rStyle w:val="PlaceholderText"/>
              <w:rFonts w:ascii="Arial" w:hAnsi="Arial" w:cs="Arial"/>
              <w:color w:val="auto"/>
              <w:sz w:val="16"/>
              <w:szCs w:val="16"/>
            </w:rPr>
            <w:t>Select</w:t>
          </w:r>
        </w:p>
      </w:docPartBody>
    </w:docPart>
    <w:docPart>
      <w:docPartPr>
        <w:name w:val="A16E37FCBD3D4D9E8DCD4D4E1AFFA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87FBC-94D3-44C4-A157-6FB6D5D562A9}"/>
      </w:docPartPr>
      <w:docPartBody>
        <w:p w:rsidR="00E71BA7" w:rsidRDefault="0098378F" w:rsidP="0098378F">
          <w:pPr>
            <w:pStyle w:val="A16E37FCBD3D4D9E8DCD4D4E1AFFA436"/>
          </w:pPr>
          <w:r w:rsidRPr="00170A93">
            <w:rPr>
              <w:rFonts w:ascii="Arial" w:hAnsi="Arial" w:cs="Arial"/>
              <w:sz w:val="16"/>
              <w:szCs w:val="16"/>
            </w:rPr>
            <w:t>Select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8DA38-826C-4729-9ED3-12BE8784D0C9}"/>
      </w:docPartPr>
      <w:docPartBody>
        <w:p w:rsidR="00E71BA7" w:rsidRDefault="0098378F">
          <w:r w:rsidRPr="00DA73A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CB"/>
    <w:rsid w:val="00054095"/>
    <w:rsid w:val="000C3A30"/>
    <w:rsid w:val="00180E31"/>
    <w:rsid w:val="00524E66"/>
    <w:rsid w:val="006120CB"/>
    <w:rsid w:val="006E0BCB"/>
    <w:rsid w:val="0098378F"/>
    <w:rsid w:val="00B36B0B"/>
    <w:rsid w:val="00C67205"/>
    <w:rsid w:val="00E7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8378F"/>
    <w:rPr>
      <w:color w:val="666666"/>
    </w:rPr>
  </w:style>
  <w:style w:type="paragraph" w:customStyle="1" w:styleId="EEBECB0A73754120B136E2A5347C14661">
    <w:name w:val="EEBECB0A73754120B136E2A5347C14661"/>
    <w:rsid w:val="0098378F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DD2FA28A2E0847F488E70CAE1CBCC0D4">
    <w:name w:val="DD2FA28A2E0847F488E70CAE1CBCC0D4"/>
    <w:rsid w:val="0098378F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EAA61EE34D1A4252A401B4E73486EAE11">
    <w:name w:val="EAA61EE34D1A4252A401B4E73486EAE11"/>
    <w:rsid w:val="0098378F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31CE0B170C504F7ABD04970B2DA57C181">
    <w:name w:val="31CE0B170C504F7ABD04970B2DA57C181"/>
    <w:rsid w:val="0098378F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3FE3E9EA5FB14C32A7CB601010FD53941">
    <w:name w:val="3FE3E9EA5FB14C32A7CB601010FD53941"/>
    <w:rsid w:val="0098378F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7A40290503A449628FAAFBC2BCDF2ADF">
    <w:name w:val="7A40290503A449628FAAFBC2BCDF2ADF"/>
    <w:rsid w:val="0098378F"/>
  </w:style>
  <w:style w:type="paragraph" w:customStyle="1" w:styleId="A16E37FCBD3D4D9E8DCD4D4E1AFFA436">
    <w:name w:val="A16E37FCBD3D4D9E8DCD4D4E1AFFA436"/>
    <w:rsid w:val="009837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Housh, Tamara</dc:creator>
  <cp:keywords/>
  <dc:description/>
  <cp:lastModifiedBy>Tucker, Crystal</cp:lastModifiedBy>
  <cp:revision>2</cp:revision>
  <dcterms:created xsi:type="dcterms:W3CDTF">2026-10-01T16:05:00Z</dcterms:created>
  <dcterms:modified xsi:type="dcterms:W3CDTF">2026-10-01T16:05:00Z</dcterms:modified>
</cp:coreProperties>
</file>