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91D1" w14:textId="117DA58A" w:rsidR="00A0439D" w:rsidRDefault="00A0439D" w:rsidP="00A0439D">
      <w:pPr>
        <w:pStyle w:val="Heading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E64A7">
        <w:rPr>
          <w:rFonts w:ascii="Arial" w:hAnsi="Arial" w:cs="Arial"/>
          <w:color w:val="auto"/>
          <w:sz w:val="32"/>
          <w:szCs w:val="32"/>
        </w:rPr>
        <w:t>PCC</w:t>
      </w:r>
      <w:r>
        <w:rPr>
          <w:rFonts w:ascii="Arial" w:hAnsi="Arial" w:cs="Arial"/>
          <w:color w:val="auto"/>
          <w:sz w:val="32"/>
          <w:szCs w:val="32"/>
        </w:rPr>
        <w:t xml:space="preserve"> Program</w:t>
      </w:r>
      <w:r w:rsidRPr="00BE64A7">
        <w:rPr>
          <w:rFonts w:ascii="Arial" w:hAnsi="Arial" w:cs="Arial"/>
          <w:color w:val="auto"/>
          <w:sz w:val="32"/>
          <w:szCs w:val="32"/>
        </w:rPr>
        <w:t xml:space="preserve"> Approval Form</w:t>
      </w:r>
    </w:p>
    <w:p w14:paraId="517F209C" w14:textId="0117EB69" w:rsidR="00C41F84" w:rsidRDefault="00C41F84" w:rsidP="00C41F84">
      <w:r w:rsidRPr="008A567E">
        <w:t>Detailed form instructions</w:t>
      </w:r>
      <w:r>
        <w:t xml:space="preserve"> located in</w:t>
      </w:r>
      <w:r w:rsidRPr="008A567E">
        <w:t xml:space="preserve"> the U: drive </w:t>
      </w:r>
      <w:hyperlink r:id="rId10" w:history="1">
        <w:r w:rsidRPr="008A567E">
          <w:rPr>
            <w:rStyle w:val="Hyperlink"/>
          </w:rPr>
          <w:t>Curriculum Committee</w:t>
        </w:r>
      </w:hyperlink>
      <w:r w:rsidRPr="008A567E">
        <w:t xml:space="preserve"> </w:t>
      </w:r>
      <w:r>
        <w:t xml:space="preserve">forms </w:t>
      </w:r>
      <w:r w:rsidRPr="008A567E">
        <w:t>folder.</w:t>
      </w:r>
      <w:r w:rsidR="00502662">
        <w:t xml:space="preserve"> (You must be logged into the PCC network to access the hyperlinks contained in this form.)</w:t>
      </w:r>
    </w:p>
    <w:p w14:paraId="45D81EDB" w14:textId="77777777" w:rsidR="00502662" w:rsidRPr="00C41F84" w:rsidRDefault="00502662" w:rsidP="00C41F84"/>
    <w:p w14:paraId="1F2BB4E0" w14:textId="3E7E12F5" w:rsidR="001A09E3" w:rsidRPr="0047494C" w:rsidRDefault="00E83BEB" w:rsidP="0047494C">
      <w:pPr>
        <w:pStyle w:val="Heading2"/>
        <w:spacing w:before="0" w:after="0"/>
        <w:rPr>
          <w:b/>
          <w:bCs/>
          <w:color w:val="auto"/>
        </w:rPr>
      </w:pPr>
      <w:proofErr w:type="gramStart"/>
      <w:r w:rsidRPr="0047494C">
        <w:rPr>
          <w:b/>
          <w:bCs/>
          <w:color w:val="auto"/>
        </w:rPr>
        <w:t>Program</w:t>
      </w:r>
      <w:proofErr w:type="gramEnd"/>
      <w:r w:rsidRPr="0047494C">
        <w:rPr>
          <w:b/>
          <w:bCs/>
          <w:color w:val="auto"/>
        </w:rPr>
        <w:t xml:space="preserve"> Information</w:t>
      </w:r>
    </w:p>
    <w:p w14:paraId="0EEFB99B" w14:textId="7F5838B2" w:rsidR="00E83BEB" w:rsidRDefault="00E83BEB" w:rsidP="00E83BEB">
      <w:pPr>
        <w:pStyle w:val="ListParagraph"/>
        <w:numPr>
          <w:ilvl w:val="0"/>
          <w:numId w:val="1"/>
        </w:numPr>
      </w:pPr>
      <w:r>
        <w:t>Department Chair:</w:t>
      </w:r>
      <w:r>
        <w:tab/>
      </w:r>
      <w:sdt>
        <w:sdtPr>
          <w:alias w:val="responsible_name"/>
          <w:tag w:val="responsible_name"/>
          <w:id w:val="1122490728"/>
          <w:placeholder>
            <w:docPart w:val="D6DD2C4DAF214FD4B776B064698B042A"/>
          </w:placeholder>
          <w:showingPlcHdr/>
        </w:sdtPr>
        <w:sdtEndPr/>
        <w:sdtContent>
          <w:r w:rsidRPr="000C4A11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sdtContent>
      </w:sdt>
    </w:p>
    <w:p w14:paraId="3464B9A3" w14:textId="101D093F" w:rsidR="00232018" w:rsidRDefault="00E83BEB" w:rsidP="00E83BEB">
      <w:pPr>
        <w:pStyle w:val="ListParagraph"/>
        <w:numPr>
          <w:ilvl w:val="0"/>
          <w:numId w:val="1"/>
        </w:numPr>
      </w:pPr>
      <w:r>
        <w:t>Department Name:</w:t>
      </w:r>
      <w:r>
        <w:tab/>
      </w:r>
      <w:sdt>
        <w:sdtPr>
          <w:alias w:val="dept_name"/>
          <w:tag w:val="dept_name"/>
          <w:id w:val="-702472692"/>
          <w:placeholder>
            <w:docPart w:val="DAE8F2B4F3484516ACB8DAEA21A5207C"/>
          </w:placeholder>
          <w:showingPlcHdr/>
        </w:sdtPr>
        <w:sdtEndPr/>
        <w:sdtContent>
          <w:r w:rsidRPr="000C4A11">
            <w:rPr>
              <w:rStyle w:val="PlaceholderText"/>
              <w:sz w:val="20"/>
              <w:szCs w:val="20"/>
              <w:u w:val="single"/>
            </w:rPr>
            <w:t>Click or tap here to enter text</w:t>
          </w:r>
          <w:r w:rsidRPr="000C4A11">
            <w:rPr>
              <w:rStyle w:val="PlaceholderText"/>
              <w:u w:val="single"/>
            </w:rPr>
            <w:t>.</w:t>
          </w:r>
        </w:sdtContent>
      </w:sdt>
    </w:p>
    <w:p w14:paraId="16C91CC0" w14:textId="6F426EAA" w:rsidR="00E83BEB" w:rsidRPr="00333160" w:rsidRDefault="00232018" w:rsidP="00E83BEB">
      <w:pPr>
        <w:pStyle w:val="ListParagraph"/>
        <w:numPr>
          <w:ilvl w:val="0"/>
          <w:numId w:val="1"/>
        </w:numPr>
      </w:pPr>
      <w:r w:rsidRPr="00333160">
        <w:t>Program Title:</w:t>
      </w:r>
      <w:r w:rsidRPr="00333160">
        <w:tab/>
      </w:r>
      <w:sdt>
        <w:sdtPr>
          <w:rPr>
            <w:sz w:val="20"/>
            <w:szCs w:val="20"/>
          </w:rPr>
          <w:alias w:val="program_title"/>
          <w:tag w:val="program_title"/>
          <w:id w:val="-586146415"/>
          <w:placeholder>
            <w:docPart w:val="D982E3EB7BAF4C089BDC1661A3CE38C2"/>
          </w:placeholder>
          <w:showingPlcHdr/>
          <w:text/>
        </w:sdtPr>
        <w:sdtEndPr/>
        <w:sdtContent>
          <w:r w:rsidRPr="00333160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sdtContent>
      </w:sdt>
    </w:p>
    <w:p w14:paraId="1A5C379B" w14:textId="56D12C7F" w:rsidR="00333160" w:rsidRDefault="00333160" w:rsidP="00E83BEB">
      <w:pPr>
        <w:pStyle w:val="ListParagraph"/>
        <w:numPr>
          <w:ilvl w:val="0"/>
          <w:numId w:val="1"/>
        </w:numPr>
      </w:pPr>
      <w:r w:rsidRPr="00333160">
        <w:t>Total credits:</w:t>
      </w:r>
      <w:r>
        <w:tab/>
      </w:r>
      <w:r>
        <w:tab/>
      </w:r>
      <w:sdt>
        <w:sdtPr>
          <w:alias w:val="credits"/>
          <w:tag w:val="credits"/>
          <w:id w:val="-211415083"/>
          <w:placeholder>
            <w:docPart w:val="E291EDEF082C4EA7995BBCC2FC6881FE"/>
          </w:placeholder>
          <w:showingPlcHdr/>
          <w:text/>
        </w:sdtPr>
        <w:sdtEndPr/>
        <w:sdtContent>
          <w:r w:rsidRPr="00333160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sdtContent>
      </w:sdt>
    </w:p>
    <w:p w14:paraId="09B9BE6B" w14:textId="77777777" w:rsidR="00502662" w:rsidRPr="00333160" w:rsidRDefault="00502662" w:rsidP="00502662">
      <w:pPr>
        <w:pStyle w:val="ListParagraph"/>
      </w:pPr>
    </w:p>
    <w:p w14:paraId="2F47D782" w14:textId="32114AF4" w:rsidR="00E83BEB" w:rsidRPr="0047494C" w:rsidRDefault="00E83BEB" w:rsidP="0047494C">
      <w:pPr>
        <w:pStyle w:val="Heading2"/>
        <w:spacing w:before="0" w:after="0"/>
        <w:rPr>
          <w:b/>
          <w:bCs/>
          <w:color w:val="auto"/>
        </w:rPr>
      </w:pPr>
      <w:r w:rsidRPr="0047494C">
        <w:rPr>
          <w:b/>
          <w:bCs/>
          <w:color w:val="auto"/>
        </w:rPr>
        <w:t>Change Information</w:t>
      </w:r>
    </w:p>
    <w:p w14:paraId="17E1E071" w14:textId="05DE0494" w:rsidR="00E83BEB" w:rsidRDefault="0005437A" w:rsidP="00E83BEB">
      <w:pPr>
        <w:pStyle w:val="ListParagraph"/>
        <w:numPr>
          <w:ilvl w:val="0"/>
          <w:numId w:val="2"/>
        </w:numPr>
      </w:pPr>
      <w:r>
        <w:t>Change type:</w:t>
      </w:r>
      <w:r>
        <w:tab/>
      </w:r>
      <w:r w:rsidR="00C77B6F">
        <w:tab/>
      </w:r>
      <w:sdt>
        <w:sdtPr>
          <w:alias w:val="change_type"/>
          <w:tag w:val="change_type"/>
          <w:id w:val="1576404358"/>
          <w:placeholder>
            <w:docPart w:val="07D40DFC6CD944379EE68E03E84FD836"/>
          </w:placeholder>
          <w:showingPlcHdr/>
          <w:dropDownList>
            <w:listItem w:value="Choose an item."/>
            <w:listItem w:displayText="New Certificate" w:value="New Certificate"/>
            <w:listItem w:displayText="New AAS" w:value="New AAS"/>
            <w:listItem w:displayText="New BAS" w:value="New BAS"/>
            <w:listItem w:displayText="New AA/AS" w:value="New AA/AS"/>
            <w:listItem w:displayText="Modify Certificate" w:value="Modify Certificate"/>
            <w:listItem w:displayText="Modify AAS" w:value="Modify AAS"/>
            <w:listItem w:displayText="Modify BAS" w:value="Modify BAS"/>
            <w:listItem w:displayText="Modify AA/AS" w:value="Modify AA/AS"/>
            <w:listItem w:displayText="Deactivate Certificate (catalog)" w:value="Deactivate Certificate (catalog)"/>
            <w:listItem w:displayText="Deactivate AAS (catalog)" w:value="Deactivate AAS (catalog)"/>
            <w:listItem w:displayText="Deactivate BAS (catalog)" w:value="Deactivate BAS (catalog)"/>
            <w:listItem w:displayText="Deactivate AA/AS (catalog)" w:value="Deactivate AA/AS (catalog)"/>
            <w:listItem w:displayText="Delete program (all)" w:value="Delete program (all)"/>
          </w:dropDownList>
        </w:sdtPr>
        <w:sdtEndPr/>
        <w:sdtContent>
          <w:r w:rsidRPr="000C4A11">
            <w:rPr>
              <w:rStyle w:val="PlaceholderText"/>
              <w:sz w:val="20"/>
              <w:szCs w:val="20"/>
              <w:u w:val="single"/>
            </w:rPr>
            <w:t>Choose an item.</w:t>
          </w:r>
        </w:sdtContent>
      </w:sdt>
    </w:p>
    <w:p w14:paraId="499CC13F" w14:textId="3DAD6A7A" w:rsidR="007D2E38" w:rsidRDefault="00896FA7" w:rsidP="00FC48AA">
      <w:pPr>
        <w:pStyle w:val="ListParagraph"/>
        <w:numPr>
          <w:ilvl w:val="1"/>
          <w:numId w:val="2"/>
        </w:numPr>
      </w:pPr>
      <w:r>
        <w:t xml:space="preserve">If </w:t>
      </w:r>
      <w:r w:rsidRPr="00FC48AA">
        <w:rPr>
          <w:b/>
          <w:bCs/>
        </w:rPr>
        <w:t>new</w:t>
      </w:r>
      <w:r>
        <w:t>, provide a description of the program</w:t>
      </w:r>
      <w:r w:rsidR="00B14025">
        <w:t xml:space="preserve">, including market need, employability, salary projections, advisory committee minutes, etc., or note </w:t>
      </w:r>
      <w:r w:rsidR="00AF31A6">
        <w:t>any attachments:</w:t>
      </w:r>
    </w:p>
    <w:p w14:paraId="15A2EE9B" w14:textId="7882B669" w:rsidR="00B14025" w:rsidRDefault="00D37C91" w:rsidP="007D2E38">
      <w:pPr>
        <w:pStyle w:val="ListParagraph"/>
        <w:ind w:left="1440"/>
      </w:pPr>
      <w:sdt>
        <w:sdtPr>
          <w:alias w:val="new_description"/>
          <w:tag w:val="description"/>
          <w:id w:val="-307397948"/>
          <w:placeholder>
            <w:docPart w:val="536783CCD8764246890D8551BE281728"/>
          </w:placeholder>
          <w:showingPlcHdr/>
          <w:text w:multiLine="1"/>
        </w:sdtPr>
        <w:sdtEndPr/>
        <w:sdtContent>
          <w:r w:rsidR="00B14025" w:rsidRPr="00FC48AA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sdtContent>
      </w:sdt>
    </w:p>
    <w:p w14:paraId="6A8BC83D" w14:textId="21C31C9E" w:rsidR="007D2E38" w:rsidRDefault="00FC48AA" w:rsidP="00FC48AA">
      <w:pPr>
        <w:pStyle w:val="ListParagraph"/>
        <w:numPr>
          <w:ilvl w:val="1"/>
          <w:numId w:val="2"/>
        </w:numPr>
      </w:pPr>
      <w:r>
        <w:t xml:space="preserve">If </w:t>
      </w:r>
      <w:r w:rsidRPr="00FC48AA">
        <w:rPr>
          <w:b/>
          <w:bCs/>
        </w:rPr>
        <w:t>modify</w:t>
      </w:r>
      <w:r>
        <w:t>, provide a description of the changes, including courses to be deleted/added/credit modification, and the rationale for these changes</w:t>
      </w:r>
      <w:r w:rsidR="00AF31A6">
        <w:t>, or note any attachments:</w:t>
      </w:r>
    </w:p>
    <w:p w14:paraId="3EB6390F" w14:textId="15FEC9AE" w:rsidR="00FC48AA" w:rsidRPr="007D2E38" w:rsidRDefault="00D37C91" w:rsidP="007D2E38">
      <w:pPr>
        <w:pStyle w:val="ListParagraph"/>
        <w:ind w:left="1440"/>
        <w:rPr>
          <w:u w:val="single"/>
        </w:rPr>
      </w:pPr>
      <w:sdt>
        <w:sdtPr>
          <w:rPr>
            <w:u w:val="single"/>
          </w:rPr>
          <w:alias w:val="modify_description"/>
          <w:tag w:val="modify_description"/>
          <w:id w:val="313449957"/>
          <w:placeholder>
            <w:docPart w:val="A32DB3A441F6444BA1BDB742CFC65D87"/>
          </w:placeholder>
          <w:showingPlcHdr/>
          <w:text w:multiLine="1"/>
        </w:sdtPr>
        <w:sdtEndPr/>
        <w:sdtContent>
          <w:r w:rsidR="00FC48AA" w:rsidRPr="007D2E38">
            <w:rPr>
              <w:rStyle w:val="PlaceholderText"/>
              <w:sz w:val="20"/>
              <w:szCs w:val="20"/>
              <w:u w:val="single"/>
            </w:rPr>
            <w:t>Click or tap here to enter text</w:t>
          </w:r>
          <w:r w:rsidR="00FC48AA" w:rsidRPr="007D2E38">
            <w:rPr>
              <w:rStyle w:val="PlaceholderText"/>
              <w:u w:val="single"/>
            </w:rPr>
            <w:t>.</w:t>
          </w:r>
        </w:sdtContent>
      </w:sdt>
    </w:p>
    <w:p w14:paraId="09B8EC7F" w14:textId="3BEF3D85" w:rsidR="00B63028" w:rsidRDefault="002E4CBB" w:rsidP="002E4CBB">
      <w:pPr>
        <w:pStyle w:val="ListParagraph"/>
        <w:numPr>
          <w:ilvl w:val="1"/>
          <w:numId w:val="2"/>
        </w:numPr>
      </w:pPr>
      <w:r>
        <w:t xml:space="preserve">If </w:t>
      </w:r>
      <w:proofErr w:type="gramStart"/>
      <w:r>
        <w:rPr>
          <w:b/>
          <w:bCs/>
        </w:rPr>
        <w:t>delete</w:t>
      </w:r>
      <w:proofErr w:type="gramEnd"/>
      <w:r>
        <w:t>, provide a rationale for this choice and a teach-out plan if necessary</w:t>
      </w:r>
      <w:r w:rsidR="00AF31A6">
        <w:t>, or note any attachments:</w:t>
      </w:r>
    </w:p>
    <w:p w14:paraId="3B3A5AAA" w14:textId="43CF7B45" w:rsidR="002E4CBB" w:rsidRDefault="00D37C91" w:rsidP="00B63028">
      <w:pPr>
        <w:pStyle w:val="ListParagraph"/>
        <w:ind w:left="1440"/>
      </w:pPr>
      <w:sdt>
        <w:sdtPr>
          <w:rPr>
            <w:sz w:val="20"/>
            <w:szCs w:val="20"/>
          </w:rPr>
          <w:alias w:val="delete_description"/>
          <w:tag w:val="delete_description"/>
          <w:id w:val="386842503"/>
          <w:placeholder>
            <w:docPart w:val="197646916EC547CD9E1E4D21F9C82D25"/>
          </w:placeholder>
          <w:showingPlcHdr/>
          <w:text w:multiLine="1"/>
        </w:sdtPr>
        <w:sdtEndPr>
          <w:rPr>
            <w:sz w:val="24"/>
            <w:szCs w:val="24"/>
          </w:rPr>
        </w:sdtEndPr>
        <w:sdtContent>
          <w:r w:rsidR="00B63028" w:rsidRPr="00B63028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sdtContent>
      </w:sdt>
      <w:r w:rsidR="002E4CBB">
        <w:t xml:space="preserve"> </w:t>
      </w:r>
    </w:p>
    <w:p w14:paraId="5DA34067" w14:textId="0071D8E5" w:rsidR="000C4A11" w:rsidRDefault="005E236E" w:rsidP="00E83BEB">
      <w:pPr>
        <w:pStyle w:val="ListParagraph"/>
        <w:numPr>
          <w:ilvl w:val="0"/>
          <w:numId w:val="2"/>
        </w:numPr>
      </w:pPr>
      <w:r>
        <w:t>Are all c</w:t>
      </w:r>
      <w:r w:rsidR="00232018">
        <w:t>ourses in the catalog?</w:t>
      </w:r>
      <w:r w:rsidR="00C77B6F">
        <w:tab/>
      </w:r>
      <w:sdt>
        <w:sdtPr>
          <w:alias w:val="current_crse"/>
          <w:tag w:val="current_crse"/>
          <w:id w:val="545180231"/>
          <w:placeholder>
            <w:docPart w:val="A1413ED4EEA2420DAD85B7BEBA7ACA2D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In progress" w:value="In progress"/>
          </w:dropDownList>
        </w:sdtPr>
        <w:sdtEndPr/>
        <w:sdtContent>
          <w:r w:rsidR="00232018" w:rsidRPr="00232018">
            <w:rPr>
              <w:rStyle w:val="PlaceholderText"/>
              <w:sz w:val="20"/>
              <w:szCs w:val="20"/>
              <w:u w:val="single"/>
            </w:rPr>
            <w:t>Choose an item.</w:t>
          </w:r>
        </w:sdtContent>
      </w:sdt>
    </w:p>
    <w:p w14:paraId="262DB1FE" w14:textId="473CDCAB" w:rsidR="00CB4B82" w:rsidRPr="00CB4B82" w:rsidRDefault="00CB4B82" w:rsidP="00CB4B82">
      <w:pPr>
        <w:pStyle w:val="ListParagraph"/>
        <w:rPr>
          <w:sz w:val="16"/>
          <w:szCs w:val="16"/>
        </w:rPr>
      </w:pPr>
      <w:r w:rsidRPr="00CB4B82">
        <w:rPr>
          <w:sz w:val="16"/>
          <w:szCs w:val="16"/>
        </w:rPr>
        <w:t xml:space="preserve">Note: If either “no” or “in progress”, please provide more information </w:t>
      </w:r>
      <w:r w:rsidR="001E6EDA">
        <w:rPr>
          <w:sz w:val="16"/>
          <w:szCs w:val="16"/>
        </w:rPr>
        <w:t>in the text box under item #3</w:t>
      </w:r>
      <w:r w:rsidRPr="00CB4B82">
        <w:rPr>
          <w:sz w:val="16"/>
          <w:szCs w:val="16"/>
        </w:rPr>
        <w:t>.</w:t>
      </w:r>
    </w:p>
    <w:p w14:paraId="24FD6204" w14:textId="58CAB59C" w:rsidR="00C77B6F" w:rsidRDefault="00DB41A3" w:rsidP="00DB41A3">
      <w:pPr>
        <w:pStyle w:val="ListParagraph"/>
        <w:numPr>
          <w:ilvl w:val="0"/>
          <w:numId w:val="2"/>
        </w:numPr>
      </w:pPr>
      <w:r>
        <w:t xml:space="preserve">If you would like to include any additional information </w:t>
      </w:r>
      <w:proofErr w:type="gramStart"/>
      <w:r>
        <w:t>to</w:t>
      </w:r>
      <w:proofErr w:type="gramEnd"/>
      <w:r>
        <w:t xml:space="preserve"> the committee, use this space:</w:t>
      </w:r>
    </w:p>
    <w:sdt>
      <w:sdtPr>
        <w:alias w:val="addl_info"/>
        <w:tag w:val="addl_info"/>
        <w:id w:val="-1510295304"/>
        <w:placeholder>
          <w:docPart w:val="D9ED45B3C6374D06959AC4EECD0AAAE9"/>
        </w:placeholder>
        <w:showingPlcHdr/>
        <w:text w:multiLine="1"/>
      </w:sdtPr>
      <w:sdtEndPr/>
      <w:sdtContent>
        <w:p w14:paraId="413027F4" w14:textId="317AC151" w:rsidR="00DB41A3" w:rsidRDefault="00DB41A3" w:rsidP="00DB41A3">
          <w:pPr>
            <w:pStyle w:val="ListParagraph"/>
          </w:pPr>
          <w:r w:rsidRPr="00DB41A3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p>
      </w:sdtContent>
    </w:sdt>
    <w:p w14:paraId="2EEA5868" w14:textId="45CD1691" w:rsidR="00232018" w:rsidRDefault="00EF1796" w:rsidP="00D815AD">
      <w:pPr>
        <w:pStyle w:val="ListParagraph"/>
        <w:numPr>
          <w:ilvl w:val="0"/>
          <w:numId w:val="2"/>
        </w:numPr>
      </w:pPr>
      <w:r>
        <w:t xml:space="preserve">If this is a </w:t>
      </w:r>
      <w:r w:rsidRPr="00EF1796">
        <w:rPr>
          <w:b/>
          <w:bCs/>
        </w:rPr>
        <w:t>new</w:t>
      </w:r>
      <w:r>
        <w:t xml:space="preserve"> program, please attach the </w:t>
      </w:r>
      <w:r w:rsidRPr="00502662">
        <w:rPr>
          <w:b/>
          <w:bCs/>
        </w:rPr>
        <w:t>proposed</w:t>
      </w:r>
      <w:r>
        <w:t xml:space="preserve"> curriculum map; if </w:t>
      </w:r>
      <w:proofErr w:type="gramStart"/>
      <w:r w:rsidRPr="00EF1796">
        <w:rPr>
          <w:b/>
          <w:bCs/>
        </w:rPr>
        <w:t>modify</w:t>
      </w:r>
      <w:proofErr w:type="gramEnd"/>
      <w:r>
        <w:t xml:space="preserve">, please attach both the </w:t>
      </w:r>
      <w:r w:rsidRPr="004856C6">
        <w:rPr>
          <w:b/>
          <w:bCs/>
          <w:highlight w:val="lightGray"/>
        </w:rPr>
        <w:t>current</w:t>
      </w:r>
      <w:r>
        <w:t xml:space="preserve"> and </w:t>
      </w:r>
      <w:r w:rsidRPr="004856C6">
        <w:rPr>
          <w:b/>
          <w:bCs/>
        </w:rPr>
        <w:t>proposed</w:t>
      </w:r>
      <w:r>
        <w:t xml:space="preserve"> curriculum map.</w:t>
      </w:r>
    </w:p>
    <w:p w14:paraId="1C731B55" w14:textId="77777777" w:rsidR="007E51FC" w:rsidRDefault="007E51FC" w:rsidP="0047494C">
      <w:pPr>
        <w:pBdr>
          <w:bottom w:val="single" w:sz="12" w:space="1" w:color="auto"/>
        </w:pBdr>
      </w:pPr>
    </w:p>
    <w:p w14:paraId="34F42388" w14:textId="77777777" w:rsidR="0047494C" w:rsidRPr="00BE64A7" w:rsidRDefault="0047494C" w:rsidP="0047494C">
      <w:pPr>
        <w:pStyle w:val="Heading2"/>
        <w:spacing w:before="0" w:after="0" w:line="276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BE64A7">
        <w:rPr>
          <w:rFonts w:ascii="Arial" w:hAnsi="Arial" w:cs="Arial"/>
          <w:b/>
          <w:bCs/>
          <w:color w:val="auto"/>
          <w:sz w:val="24"/>
          <w:szCs w:val="24"/>
        </w:rPr>
        <w:t>Approvals (physical signatures required):</w:t>
      </w:r>
    </w:p>
    <w:p w14:paraId="1503DCAB" w14:textId="340C315C" w:rsidR="0047494C" w:rsidRDefault="0047494C" w:rsidP="0047494C">
      <w:pPr>
        <w:spacing w:line="216" w:lineRule="auto"/>
        <w:rPr>
          <w:rStyle w:val="Emphasis"/>
          <w:sz w:val="20"/>
          <w:szCs w:val="20"/>
        </w:rPr>
      </w:pPr>
      <w:r>
        <w:rPr>
          <w:rStyle w:val="Emphasis"/>
          <w:sz w:val="20"/>
          <w:szCs w:val="20"/>
        </w:rPr>
        <w:t>C</w:t>
      </w:r>
      <w:r w:rsidRPr="00BE64A7">
        <w:rPr>
          <w:rStyle w:val="Emphasis"/>
          <w:sz w:val="20"/>
          <w:szCs w:val="20"/>
        </w:rPr>
        <w:t xml:space="preserve">hair and </w:t>
      </w:r>
      <w:r>
        <w:rPr>
          <w:rStyle w:val="Emphasis"/>
          <w:sz w:val="20"/>
          <w:szCs w:val="20"/>
        </w:rPr>
        <w:t>d</w:t>
      </w:r>
      <w:r w:rsidRPr="00BE64A7">
        <w:rPr>
          <w:rStyle w:val="Emphasis"/>
          <w:sz w:val="20"/>
          <w:szCs w:val="20"/>
        </w:rPr>
        <w:t xml:space="preserve">ean signatures are required </w:t>
      </w:r>
      <w:r w:rsidRPr="00BE64A7">
        <w:rPr>
          <w:rStyle w:val="Emphasis"/>
          <w:sz w:val="20"/>
          <w:szCs w:val="20"/>
          <w:u w:val="single"/>
        </w:rPr>
        <w:t>before</w:t>
      </w:r>
      <w:r w:rsidRPr="00BE64A7">
        <w:rPr>
          <w:rStyle w:val="Emphasis"/>
          <w:sz w:val="20"/>
          <w:szCs w:val="20"/>
        </w:rPr>
        <w:t xml:space="preserve"> being submitte</w:t>
      </w:r>
      <w:r>
        <w:rPr>
          <w:rStyle w:val="Emphasis"/>
          <w:sz w:val="20"/>
          <w:szCs w:val="20"/>
        </w:rPr>
        <w:t>d</w:t>
      </w:r>
      <w:r w:rsidRPr="00BE64A7">
        <w:rPr>
          <w:rStyle w:val="Emphasis"/>
          <w:sz w:val="20"/>
          <w:szCs w:val="20"/>
        </w:rPr>
        <w:t xml:space="preserve">. Curriculum chair and VPAS </w:t>
      </w:r>
      <w:r>
        <w:rPr>
          <w:rStyle w:val="Emphasis"/>
          <w:sz w:val="20"/>
          <w:szCs w:val="20"/>
        </w:rPr>
        <w:t xml:space="preserve">are </w:t>
      </w:r>
      <w:r w:rsidRPr="00BE64A7">
        <w:rPr>
          <w:rStyle w:val="Emphasis"/>
          <w:sz w:val="20"/>
          <w:szCs w:val="20"/>
          <w:u w:val="single"/>
        </w:rPr>
        <w:t>after</w:t>
      </w:r>
      <w:r w:rsidR="0066550B" w:rsidRPr="0066550B">
        <w:rPr>
          <w:rStyle w:val="Emphasis"/>
          <w:sz w:val="20"/>
          <w:szCs w:val="20"/>
        </w:rPr>
        <w:t xml:space="preserve"> committee</w:t>
      </w:r>
      <w:r w:rsidRPr="00BE64A7">
        <w:rPr>
          <w:rStyle w:val="Emphasis"/>
          <w:sz w:val="20"/>
          <w:szCs w:val="20"/>
        </w:rPr>
        <w:t xml:space="preserve"> approval.</w:t>
      </w:r>
    </w:p>
    <w:p w14:paraId="503551CE" w14:textId="77777777" w:rsidR="0047494C" w:rsidRPr="00A57110" w:rsidRDefault="0047494C" w:rsidP="0047494C">
      <w:pPr>
        <w:spacing w:line="216" w:lineRule="auto"/>
        <w:rPr>
          <w:rStyle w:val="Emphasis"/>
          <w:i w:val="0"/>
          <w:iCs w:val="0"/>
          <w:sz w:val="20"/>
          <w:szCs w:val="20"/>
        </w:rPr>
      </w:pPr>
    </w:p>
    <w:sdt>
      <w:sdtPr>
        <w:rPr>
          <w:i/>
          <w:iCs/>
        </w:rPr>
        <w:alias w:val="Physical ink signature"/>
        <w:tag w:val="Physical ink signature"/>
        <w:id w:val="919984052"/>
        <w:placeholder>
          <w:docPart w:val="1331C429A9E54C1FBCE31A7F689573C3"/>
        </w:placeholder>
        <w:text/>
      </w:sdtPr>
      <w:sdtEndPr/>
      <w:sdtContent>
        <w:p w14:paraId="289022D4" w14:textId="155CBEC6" w:rsidR="0047494C" w:rsidRPr="00BE64A7" w:rsidRDefault="0047494C" w:rsidP="0047494C">
          <w:pPr>
            <w:spacing w:line="216" w:lineRule="auto"/>
          </w:pPr>
          <w:r w:rsidRPr="00BE64A7">
            <w:t>_______________________________________________________Date:_____________________</w:t>
          </w:r>
        </w:p>
      </w:sdtContent>
    </w:sdt>
    <w:p w14:paraId="3C94F46F" w14:textId="77777777" w:rsidR="0047494C" w:rsidRPr="00BE64A7" w:rsidRDefault="0047494C" w:rsidP="0047494C">
      <w:pPr>
        <w:spacing w:line="216" w:lineRule="auto"/>
        <w:rPr>
          <w:sz w:val="16"/>
          <w:szCs w:val="16"/>
        </w:rPr>
      </w:pPr>
      <w:r w:rsidRPr="00BE64A7">
        <w:rPr>
          <w:sz w:val="16"/>
          <w:szCs w:val="16"/>
        </w:rPr>
        <w:t>Department chair</w:t>
      </w:r>
    </w:p>
    <w:sdt>
      <w:sdtPr>
        <w:alias w:val="Physical ink signature"/>
        <w:tag w:val="Physical ink signature"/>
        <w:id w:val="-1798358878"/>
        <w:placeholder>
          <w:docPart w:val="0434569070524DB5955DAC807ADE6CC8"/>
        </w:placeholder>
        <w:text/>
      </w:sdtPr>
      <w:sdtEndPr/>
      <w:sdtContent>
        <w:p w14:paraId="397222DD" w14:textId="6572D4EF" w:rsidR="0047494C" w:rsidRPr="00BE64A7" w:rsidRDefault="0047494C" w:rsidP="0047494C">
          <w:pPr>
            <w:spacing w:before="240" w:line="216" w:lineRule="auto"/>
          </w:pPr>
          <w:r w:rsidRPr="00BE64A7">
            <w:t>_______________________________________________________Date:_____________________</w:t>
          </w:r>
        </w:p>
      </w:sdtContent>
    </w:sdt>
    <w:p w14:paraId="6AB03846" w14:textId="77777777" w:rsidR="0047494C" w:rsidRPr="00BE64A7" w:rsidRDefault="0047494C" w:rsidP="0047494C">
      <w:pPr>
        <w:spacing w:line="216" w:lineRule="auto"/>
        <w:rPr>
          <w:sz w:val="16"/>
          <w:szCs w:val="16"/>
        </w:rPr>
      </w:pPr>
      <w:r w:rsidRPr="00BE64A7">
        <w:rPr>
          <w:sz w:val="16"/>
          <w:szCs w:val="16"/>
        </w:rPr>
        <w:t>Division dean</w:t>
      </w:r>
    </w:p>
    <w:sdt>
      <w:sdtPr>
        <w:alias w:val="Physical ink signature"/>
        <w:tag w:val="Physical ink signature"/>
        <w:id w:val="1960753214"/>
        <w:placeholder>
          <w:docPart w:val="9DCF3B3B9E2143139923509924DC9C5D"/>
        </w:placeholder>
        <w:text/>
      </w:sdtPr>
      <w:sdtEndPr/>
      <w:sdtContent>
        <w:p w14:paraId="056BB3EB" w14:textId="00A13FD3" w:rsidR="0047494C" w:rsidRPr="00BE64A7" w:rsidRDefault="0047494C" w:rsidP="0047494C">
          <w:pPr>
            <w:spacing w:before="240" w:line="216" w:lineRule="auto"/>
          </w:pPr>
          <w:r w:rsidRPr="00BE64A7">
            <w:t>_______________________________________________________Date:_____________________</w:t>
          </w:r>
        </w:p>
      </w:sdtContent>
    </w:sdt>
    <w:p w14:paraId="0FE1F3B9" w14:textId="77777777" w:rsidR="0047494C" w:rsidRPr="00BE64A7" w:rsidRDefault="0047494C" w:rsidP="0047494C">
      <w:pPr>
        <w:spacing w:line="216" w:lineRule="auto"/>
        <w:rPr>
          <w:sz w:val="16"/>
          <w:szCs w:val="16"/>
        </w:rPr>
      </w:pPr>
      <w:r w:rsidRPr="00BE64A7">
        <w:rPr>
          <w:sz w:val="16"/>
          <w:szCs w:val="16"/>
        </w:rPr>
        <w:t>Curriculum chair</w:t>
      </w:r>
    </w:p>
    <w:sdt>
      <w:sdtPr>
        <w:alias w:val="Physical ink signature"/>
        <w:tag w:val="Physical ink signature"/>
        <w:id w:val="1159262224"/>
        <w:placeholder>
          <w:docPart w:val="D4B701E791D84F91AB7E1C1854504D6F"/>
        </w:placeholder>
        <w:text/>
      </w:sdtPr>
      <w:sdtEndPr/>
      <w:sdtContent>
        <w:p w14:paraId="6A4FC045" w14:textId="74AA28C1" w:rsidR="0047494C" w:rsidRPr="00BE64A7" w:rsidRDefault="0047494C" w:rsidP="0047494C">
          <w:pPr>
            <w:spacing w:before="240" w:line="216" w:lineRule="auto"/>
          </w:pPr>
          <w:r w:rsidRPr="00BE64A7">
            <w:t>_______________________________________________________Date:_____________________</w:t>
          </w:r>
        </w:p>
      </w:sdtContent>
    </w:sdt>
    <w:p w14:paraId="108FFC86" w14:textId="77777777" w:rsidR="0047494C" w:rsidRPr="00F01785" w:rsidRDefault="0047494C" w:rsidP="0047494C">
      <w:pPr>
        <w:spacing w:line="276" w:lineRule="auto"/>
        <w:rPr>
          <w:sz w:val="16"/>
          <w:szCs w:val="16"/>
        </w:rPr>
      </w:pPr>
      <w:r w:rsidRPr="00BE64A7">
        <w:rPr>
          <w:sz w:val="16"/>
          <w:szCs w:val="16"/>
        </w:rPr>
        <w:t>Vice President of Academic Services</w:t>
      </w:r>
    </w:p>
    <w:p w14:paraId="0634DC4D" w14:textId="77777777" w:rsidR="0047494C" w:rsidRDefault="0047494C" w:rsidP="0047494C"/>
    <w:sectPr w:rsidR="0047494C" w:rsidSect="00A0439D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586B0" w14:textId="77777777" w:rsidR="00D37C91" w:rsidRDefault="00D37C91" w:rsidP="0001254D">
      <w:r>
        <w:separator/>
      </w:r>
    </w:p>
  </w:endnote>
  <w:endnote w:type="continuationSeparator" w:id="0">
    <w:p w14:paraId="21C4B63A" w14:textId="77777777" w:rsidR="00D37C91" w:rsidRDefault="00D37C91" w:rsidP="00012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AF96" w14:textId="6D5CC1F1" w:rsidR="0031211D" w:rsidRPr="0031211D" w:rsidRDefault="0031211D" w:rsidP="00186FB9">
    <w:pPr>
      <w:pStyle w:val="Footer"/>
      <w:tabs>
        <w:tab w:val="clear" w:pos="9360"/>
        <w:tab w:val="right" w:pos="9270"/>
      </w:tabs>
      <w:rPr>
        <w:sz w:val="20"/>
        <w:szCs w:val="20"/>
      </w:rPr>
    </w:pPr>
    <w:r w:rsidRPr="0031211D">
      <w:rPr>
        <w:sz w:val="20"/>
        <w:szCs w:val="20"/>
      </w:rPr>
      <w:t>9/30/2026</w:t>
    </w:r>
    <w:r w:rsidR="00E72070">
      <w:rPr>
        <w:sz w:val="20"/>
        <w:szCs w:val="20"/>
      </w:rPr>
      <w:tab/>
    </w:r>
    <w:r w:rsidR="00E72070">
      <w:rPr>
        <w:sz w:val="20"/>
        <w:szCs w:val="20"/>
      </w:rPr>
      <w:tab/>
    </w:r>
    <w:r w:rsidR="006B0102">
      <w:rPr>
        <w:sz w:val="20"/>
        <w:szCs w:val="20"/>
      </w:rPr>
      <w:tab/>
    </w:r>
    <w:r w:rsidR="00186FB9">
      <w:rPr>
        <w:sz w:val="20"/>
        <w:szCs w:val="20"/>
      </w:rPr>
      <w:t>VPSS-08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24481" w14:textId="77777777" w:rsidR="00D37C91" w:rsidRDefault="00D37C91" w:rsidP="0001254D">
      <w:r>
        <w:separator/>
      </w:r>
    </w:p>
  </w:footnote>
  <w:footnote w:type="continuationSeparator" w:id="0">
    <w:p w14:paraId="6B390F7B" w14:textId="77777777" w:rsidR="00D37C91" w:rsidRDefault="00D37C91" w:rsidP="00012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9A5B2" w14:textId="5355E82A" w:rsidR="00502662" w:rsidRDefault="00502662" w:rsidP="00356ABB">
    <w:pPr>
      <w:pStyle w:val="Header"/>
      <w:rPr>
        <w:sz w:val="16"/>
        <w:szCs w:val="16"/>
      </w:rPr>
    </w:pPr>
    <w:bookmarkStart w:id="0" w:name="_Hlk180654172"/>
    <w:bookmarkStart w:id="1" w:name="_Hlk180654171"/>
    <w:r w:rsidRPr="00406B0B">
      <w:rPr>
        <w:noProof/>
      </w:rPr>
      <w:drawing>
        <wp:inline distT="0" distB="0" distL="0" distR="0" wp14:anchorId="2ACDD4F0" wp14:editId="356EB7A8">
          <wp:extent cx="638175" cy="638175"/>
          <wp:effectExtent l="0" t="0" r="9525" b="9525"/>
          <wp:docPr id="2" name="Picture 2" descr="Pueblo Community College logo" title="Colleg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CC_Vert_4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6483" cy="6964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9264C92" w14:textId="77777777" w:rsidR="00502662" w:rsidRPr="00502662" w:rsidRDefault="00502662" w:rsidP="00356ABB">
    <w:pPr>
      <w:pStyle w:val="Header"/>
      <w:rPr>
        <w:sz w:val="20"/>
        <w:szCs w:val="20"/>
      </w:rPr>
    </w:pPr>
    <w:r w:rsidRPr="00502662">
      <w:rPr>
        <w:sz w:val="20"/>
        <w:szCs w:val="20"/>
      </w:rPr>
      <w:t>Curriculum and Academic Standards Committee</w:t>
    </w:r>
    <w:bookmarkEnd w:id="0"/>
    <w:bookmarkEnd w:id="1"/>
  </w:p>
  <w:p w14:paraId="0D544BA4" w14:textId="77777777" w:rsidR="00502662" w:rsidRDefault="00502662" w:rsidP="00356ABB">
    <w:pPr>
      <w:pStyle w:val="Header"/>
      <w:rPr>
        <w:sz w:val="14"/>
        <w:szCs w:val="14"/>
      </w:rPr>
    </w:pPr>
    <w:r w:rsidRPr="00502662">
      <w:rPr>
        <w:sz w:val="20"/>
        <w:szCs w:val="20"/>
      </w:rPr>
      <w:t>Phone: 719-549-3218</w:t>
    </w:r>
  </w:p>
  <w:p w14:paraId="26BE5BA7" w14:textId="2872B351" w:rsidR="0001254D" w:rsidRDefault="000125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1544"/>
    <w:multiLevelType w:val="hybridMultilevel"/>
    <w:tmpl w:val="8068BA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B6CCA"/>
    <w:multiLevelType w:val="hybridMultilevel"/>
    <w:tmpl w:val="D3BE9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211240">
    <w:abstractNumId w:val="0"/>
  </w:num>
  <w:num w:numId="2" w16cid:durableId="781262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nIiBMQUwP35+a91Hgilmk9XuhA4p9l9w/8o0B2Iepho5kEBQDTcXuPHzl3RuZ/EEqSormCOTVe8DtIuGvPw2A==" w:salt="W6x46Ei6BH7/vcVO+6D7M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9D"/>
    <w:rsid w:val="0001254D"/>
    <w:rsid w:val="0005437A"/>
    <w:rsid w:val="000826E9"/>
    <w:rsid w:val="00087E6D"/>
    <w:rsid w:val="000C3A30"/>
    <w:rsid w:val="000C4A11"/>
    <w:rsid w:val="00116E2C"/>
    <w:rsid w:val="00186FB9"/>
    <w:rsid w:val="001A09E3"/>
    <w:rsid w:val="001E6EDA"/>
    <w:rsid w:val="00232018"/>
    <w:rsid w:val="00236E58"/>
    <w:rsid w:val="002E4CBB"/>
    <w:rsid w:val="00307C04"/>
    <w:rsid w:val="0031211D"/>
    <w:rsid w:val="00333160"/>
    <w:rsid w:val="00351585"/>
    <w:rsid w:val="00396481"/>
    <w:rsid w:val="00397F1F"/>
    <w:rsid w:val="00431077"/>
    <w:rsid w:val="00453D9A"/>
    <w:rsid w:val="0047494C"/>
    <w:rsid w:val="004856C6"/>
    <w:rsid w:val="00494844"/>
    <w:rsid w:val="004A357D"/>
    <w:rsid w:val="00502662"/>
    <w:rsid w:val="0059797C"/>
    <w:rsid w:val="005A3FC0"/>
    <w:rsid w:val="005E236E"/>
    <w:rsid w:val="006120CB"/>
    <w:rsid w:val="0066550B"/>
    <w:rsid w:val="006A4FF5"/>
    <w:rsid w:val="006B0102"/>
    <w:rsid w:val="0071326F"/>
    <w:rsid w:val="00717743"/>
    <w:rsid w:val="00752390"/>
    <w:rsid w:val="00775E88"/>
    <w:rsid w:val="007D2E38"/>
    <w:rsid w:val="007E51FC"/>
    <w:rsid w:val="00813FF7"/>
    <w:rsid w:val="00836A42"/>
    <w:rsid w:val="008404B0"/>
    <w:rsid w:val="008838B1"/>
    <w:rsid w:val="00896FA7"/>
    <w:rsid w:val="0096147C"/>
    <w:rsid w:val="00985A7C"/>
    <w:rsid w:val="009B47A9"/>
    <w:rsid w:val="00A0439D"/>
    <w:rsid w:val="00AE2CAB"/>
    <w:rsid w:val="00AF31A6"/>
    <w:rsid w:val="00B14025"/>
    <w:rsid w:val="00B17A54"/>
    <w:rsid w:val="00B63028"/>
    <w:rsid w:val="00B84C47"/>
    <w:rsid w:val="00BE223F"/>
    <w:rsid w:val="00BF37B1"/>
    <w:rsid w:val="00C41F84"/>
    <w:rsid w:val="00C77B6F"/>
    <w:rsid w:val="00C96F66"/>
    <w:rsid w:val="00CB4B82"/>
    <w:rsid w:val="00CD5D8F"/>
    <w:rsid w:val="00D37C91"/>
    <w:rsid w:val="00D815AD"/>
    <w:rsid w:val="00DB41A3"/>
    <w:rsid w:val="00DD58C9"/>
    <w:rsid w:val="00E06848"/>
    <w:rsid w:val="00E40E58"/>
    <w:rsid w:val="00E657D6"/>
    <w:rsid w:val="00E72070"/>
    <w:rsid w:val="00E80D6E"/>
    <w:rsid w:val="00E83BEB"/>
    <w:rsid w:val="00E91BA4"/>
    <w:rsid w:val="00EA6F77"/>
    <w:rsid w:val="00EB42ED"/>
    <w:rsid w:val="00EF1796"/>
    <w:rsid w:val="00F17651"/>
    <w:rsid w:val="00FA4429"/>
    <w:rsid w:val="00FB31C4"/>
    <w:rsid w:val="00FC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3AB95"/>
  <w15:chartTrackingRefBased/>
  <w15:docId w15:val="{A376A76F-3595-4166-AA09-8C1C03D8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4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3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3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3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39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39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39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39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4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39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3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3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3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3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3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3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3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39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3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3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3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3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3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3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39D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83BEB"/>
    <w:rPr>
      <w:color w:val="666666"/>
    </w:rPr>
  </w:style>
  <w:style w:type="character" w:styleId="Emphasis">
    <w:name w:val="Emphasis"/>
    <w:basedOn w:val="DefaultParagraphFont"/>
    <w:uiPriority w:val="20"/>
    <w:qFormat/>
    <w:rsid w:val="0047494C"/>
    <w:rPr>
      <w:i/>
      <w:iCs/>
    </w:rPr>
  </w:style>
  <w:style w:type="character" w:styleId="Hyperlink">
    <w:name w:val="Hyperlink"/>
    <w:basedOn w:val="DefaultParagraphFont"/>
    <w:uiPriority w:val="99"/>
    <w:unhideWhenUsed/>
    <w:rsid w:val="00C41F8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25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54D"/>
  </w:style>
  <w:style w:type="paragraph" w:styleId="Footer">
    <w:name w:val="footer"/>
    <w:basedOn w:val="Normal"/>
    <w:link w:val="FooterChar"/>
    <w:uiPriority w:val="99"/>
    <w:unhideWhenUsed/>
    <w:rsid w:val="000125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54D"/>
  </w:style>
  <w:style w:type="character" w:styleId="FollowedHyperlink">
    <w:name w:val="FollowedHyperlink"/>
    <w:basedOn w:val="DefaultParagraphFont"/>
    <w:uiPriority w:val="99"/>
    <w:semiHidden/>
    <w:unhideWhenUsed/>
    <w:rsid w:val="004856C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file:///U:\Curriculum%20Committee\Forms\Form%20instruc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DD2C4DAF214FD4B776B064698B0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2CF2C-3825-4342-A9F0-8ADDC2813D1D}"/>
      </w:docPartPr>
      <w:docPartBody>
        <w:p w:rsidR="004F4DB9" w:rsidRDefault="0087413D" w:rsidP="0087413D">
          <w:pPr>
            <w:pStyle w:val="D6DD2C4DAF214FD4B776B064698B042A4"/>
          </w:pPr>
          <w:r w:rsidRPr="000C4A11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p>
      </w:docPartBody>
    </w:docPart>
    <w:docPart>
      <w:docPartPr>
        <w:name w:val="DAE8F2B4F3484516ACB8DAEA21A52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F0334-A7DE-4769-97E0-A4C52EDC0FA3}"/>
      </w:docPartPr>
      <w:docPartBody>
        <w:p w:rsidR="004F4DB9" w:rsidRDefault="0087413D" w:rsidP="0087413D">
          <w:pPr>
            <w:pStyle w:val="DAE8F2B4F3484516ACB8DAEA21A5207C4"/>
          </w:pPr>
          <w:r w:rsidRPr="000C4A11">
            <w:rPr>
              <w:rStyle w:val="PlaceholderText"/>
              <w:sz w:val="20"/>
              <w:szCs w:val="20"/>
              <w:u w:val="single"/>
            </w:rPr>
            <w:t>Click or tap here to enter text</w:t>
          </w:r>
          <w:r w:rsidRPr="000C4A11">
            <w:rPr>
              <w:rStyle w:val="PlaceholderText"/>
              <w:u w:val="single"/>
            </w:rPr>
            <w:t>.</w:t>
          </w:r>
        </w:p>
      </w:docPartBody>
    </w:docPart>
    <w:docPart>
      <w:docPartPr>
        <w:name w:val="07D40DFC6CD944379EE68E03E84FD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205A5-0BA5-451A-9CCB-E4A3D1A031EC}"/>
      </w:docPartPr>
      <w:docPartBody>
        <w:p w:rsidR="004F4DB9" w:rsidRDefault="0087413D" w:rsidP="0087413D">
          <w:pPr>
            <w:pStyle w:val="07D40DFC6CD944379EE68E03E84FD8364"/>
          </w:pPr>
          <w:r w:rsidRPr="000C4A11">
            <w:rPr>
              <w:rStyle w:val="PlaceholderText"/>
              <w:sz w:val="20"/>
              <w:szCs w:val="20"/>
              <w:u w:val="single"/>
            </w:rPr>
            <w:t>Choose an item.</w:t>
          </w:r>
        </w:p>
      </w:docPartBody>
    </w:docPart>
    <w:docPart>
      <w:docPartPr>
        <w:name w:val="D982E3EB7BAF4C089BDC1661A3CE3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11EBB-ED56-44D8-89D3-18DCDAE4FB6B}"/>
      </w:docPartPr>
      <w:docPartBody>
        <w:p w:rsidR="004F4DB9" w:rsidRDefault="0087413D" w:rsidP="0087413D">
          <w:pPr>
            <w:pStyle w:val="D982E3EB7BAF4C089BDC1661A3CE38C23"/>
          </w:pPr>
          <w:r w:rsidRPr="00333160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p>
      </w:docPartBody>
    </w:docPart>
    <w:docPart>
      <w:docPartPr>
        <w:name w:val="A1413ED4EEA2420DAD85B7BEBA7AC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3DBD1-91F1-4DB1-B153-A54B7ECB5F0A}"/>
      </w:docPartPr>
      <w:docPartBody>
        <w:p w:rsidR="004F4DB9" w:rsidRDefault="0087413D" w:rsidP="0087413D">
          <w:pPr>
            <w:pStyle w:val="A1413ED4EEA2420DAD85B7BEBA7ACA2D3"/>
          </w:pPr>
          <w:r w:rsidRPr="00232018">
            <w:rPr>
              <w:rStyle w:val="PlaceholderText"/>
              <w:sz w:val="20"/>
              <w:szCs w:val="20"/>
              <w:u w:val="single"/>
            </w:rPr>
            <w:t>Choose an item.</w:t>
          </w:r>
        </w:p>
      </w:docPartBody>
    </w:docPart>
    <w:docPart>
      <w:docPartPr>
        <w:name w:val="E291EDEF082C4EA7995BBCC2FC688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775C6-B140-470E-B320-307A98B87AF8}"/>
      </w:docPartPr>
      <w:docPartBody>
        <w:p w:rsidR="004F4DB9" w:rsidRDefault="0087413D" w:rsidP="0087413D">
          <w:pPr>
            <w:pStyle w:val="E291EDEF082C4EA7995BBCC2FC6881FE2"/>
          </w:pPr>
          <w:r w:rsidRPr="00333160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p>
      </w:docPartBody>
    </w:docPart>
    <w:docPart>
      <w:docPartPr>
        <w:name w:val="536783CCD8764246890D8551BE281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A1C07-64F4-4973-8F97-6AE2D3995D6A}"/>
      </w:docPartPr>
      <w:docPartBody>
        <w:p w:rsidR="004F4DB9" w:rsidRDefault="0087413D" w:rsidP="0087413D">
          <w:pPr>
            <w:pStyle w:val="536783CCD8764246890D8551BE2817282"/>
          </w:pPr>
          <w:r w:rsidRPr="00FC48AA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p>
      </w:docPartBody>
    </w:docPart>
    <w:docPart>
      <w:docPartPr>
        <w:name w:val="A32DB3A441F6444BA1BDB742CFC65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6F338-E692-491D-BCC8-F4884A1DD0D2}"/>
      </w:docPartPr>
      <w:docPartBody>
        <w:p w:rsidR="004F4DB9" w:rsidRDefault="0087413D" w:rsidP="0087413D">
          <w:pPr>
            <w:pStyle w:val="A32DB3A441F6444BA1BDB742CFC65D872"/>
          </w:pPr>
          <w:r w:rsidRPr="007D2E38">
            <w:rPr>
              <w:rStyle w:val="PlaceholderText"/>
              <w:sz w:val="20"/>
              <w:szCs w:val="20"/>
              <w:u w:val="single"/>
            </w:rPr>
            <w:t>Click or tap here to enter text</w:t>
          </w:r>
          <w:r w:rsidRPr="007D2E38">
            <w:rPr>
              <w:rStyle w:val="PlaceholderText"/>
              <w:u w:val="single"/>
            </w:rPr>
            <w:t>.</w:t>
          </w:r>
        </w:p>
      </w:docPartBody>
    </w:docPart>
    <w:docPart>
      <w:docPartPr>
        <w:name w:val="197646916EC547CD9E1E4D21F9C82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57D5D-D742-41A9-9913-CC4642F942D0}"/>
      </w:docPartPr>
      <w:docPartBody>
        <w:p w:rsidR="004F4DB9" w:rsidRDefault="0087413D" w:rsidP="0087413D">
          <w:pPr>
            <w:pStyle w:val="197646916EC547CD9E1E4D21F9C82D251"/>
          </w:pPr>
          <w:r w:rsidRPr="00B63028">
            <w:rPr>
              <w:rStyle w:val="PlaceholderText"/>
              <w:sz w:val="20"/>
              <w:szCs w:val="20"/>
              <w:u w:val="single"/>
            </w:rPr>
            <w:t>Click or tap here to enter text.</w:t>
          </w:r>
        </w:p>
      </w:docPartBody>
    </w:docPart>
    <w:docPart>
      <w:docPartPr>
        <w:name w:val="1331C429A9E54C1FBCE31A7F68957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A9220-2902-44AD-9F9C-E559A486F212}"/>
      </w:docPartPr>
      <w:docPartBody>
        <w:p w:rsidR="004F4DB9" w:rsidRDefault="0087413D" w:rsidP="0087413D">
          <w:pPr>
            <w:pStyle w:val="1331C429A9E54C1FBCE31A7F689573C3"/>
          </w:pPr>
          <w:r w:rsidRPr="00DE3B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34569070524DB5955DAC807ADE6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B56E4-B97C-4B60-A914-2FEF4D56FCE7}"/>
      </w:docPartPr>
      <w:docPartBody>
        <w:p w:rsidR="004F4DB9" w:rsidRDefault="0087413D" w:rsidP="0087413D">
          <w:pPr>
            <w:pStyle w:val="0434569070524DB5955DAC807ADE6CC8"/>
          </w:pPr>
          <w:r w:rsidRPr="00DE3B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CF3B3B9E2143139923509924DC9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A5770-845F-48E3-978C-6F3D26D1D38F}"/>
      </w:docPartPr>
      <w:docPartBody>
        <w:p w:rsidR="004F4DB9" w:rsidRDefault="0087413D" w:rsidP="0087413D">
          <w:pPr>
            <w:pStyle w:val="9DCF3B3B9E2143139923509924DC9C5D"/>
          </w:pPr>
          <w:r w:rsidRPr="00DE3B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B701E791D84F91AB7E1C1854504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8ADE7-3326-4227-98CA-25BAC5E7A235}"/>
      </w:docPartPr>
      <w:docPartBody>
        <w:p w:rsidR="004F4DB9" w:rsidRDefault="0087413D" w:rsidP="0087413D">
          <w:pPr>
            <w:pStyle w:val="D4B701E791D84F91AB7E1C1854504D6F"/>
          </w:pPr>
          <w:r w:rsidRPr="00DE3B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ED45B3C6374D06959AC4EECD0AA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4FB59-AF6F-4F64-988D-FEDECC66F7E1}"/>
      </w:docPartPr>
      <w:docPartBody>
        <w:p w:rsidR="004F4DB9" w:rsidRDefault="0087413D" w:rsidP="0087413D">
          <w:pPr>
            <w:pStyle w:val="D9ED45B3C6374D06959AC4EECD0AAAE9"/>
          </w:pPr>
          <w:r w:rsidRPr="0031244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3D"/>
    <w:rsid w:val="000A4671"/>
    <w:rsid w:val="000B38BB"/>
    <w:rsid w:val="000C3A30"/>
    <w:rsid w:val="001F4343"/>
    <w:rsid w:val="00431077"/>
    <w:rsid w:val="004F4DB9"/>
    <w:rsid w:val="006120CB"/>
    <w:rsid w:val="007163D6"/>
    <w:rsid w:val="0087413D"/>
    <w:rsid w:val="00913023"/>
    <w:rsid w:val="009433B2"/>
    <w:rsid w:val="00AE2CAB"/>
    <w:rsid w:val="00BE223F"/>
    <w:rsid w:val="00CA7C36"/>
    <w:rsid w:val="00E40E58"/>
    <w:rsid w:val="00E74EF3"/>
    <w:rsid w:val="00EA6F77"/>
    <w:rsid w:val="00FA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4EF3"/>
    <w:rPr>
      <w:color w:val="808080"/>
    </w:rPr>
  </w:style>
  <w:style w:type="paragraph" w:customStyle="1" w:styleId="1331C429A9E54C1FBCE31A7F689573C3">
    <w:name w:val="1331C429A9E54C1FBCE31A7F689573C3"/>
    <w:rsid w:val="0087413D"/>
  </w:style>
  <w:style w:type="paragraph" w:customStyle="1" w:styleId="0434569070524DB5955DAC807ADE6CC8">
    <w:name w:val="0434569070524DB5955DAC807ADE6CC8"/>
    <w:rsid w:val="0087413D"/>
  </w:style>
  <w:style w:type="paragraph" w:customStyle="1" w:styleId="9DCF3B3B9E2143139923509924DC9C5D">
    <w:name w:val="9DCF3B3B9E2143139923509924DC9C5D"/>
    <w:rsid w:val="0087413D"/>
  </w:style>
  <w:style w:type="paragraph" w:customStyle="1" w:styleId="D4B701E791D84F91AB7E1C1854504D6F">
    <w:name w:val="D4B701E791D84F91AB7E1C1854504D6F"/>
    <w:rsid w:val="0087413D"/>
  </w:style>
  <w:style w:type="paragraph" w:customStyle="1" w:styleId="D6DD2C4DAF214FD4B776B064698B042A4">
    <w:name w:val="D6DD2C4DAF214FD4B776B064698B042A4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  <w:style w:type="paragraph" w:customStyle="1" w:styleId="DAE8F2B4F3484516ACB8DAEA21A5207C4">
    <w:name w:val="DAE8F2B4F3484516ACB8DAEA21A5207C4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  <w:style w:type="paragraph" w:customStyle="1" w:styleId="D982E3EB7BAF4C089BDC1661A3CE38C23">
    <w:name w:val="D982E3EB7BAF4C089BDC1661A3CE38C23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  <w:style w:type="paragraph" w:customStyle="1" w:styleId="E291EDEF082C4EA7995BBCC2FC6881FE2">
    <w:name w:val="E291EDEF082C4EA7995BBCC2FC6881FE2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  <w:style w:type="paragraph" w:customStyle="1" w:styleId="07D40DFC6CD944379EE68E03E84FD8364">
    <w:name w:val="07D40DFC6CD944379EE68E03E84FD8364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  <w:style w:type="paragraph" w:customStyle="1" w:styleId="536783CCD8764246890D8551BE2817282">
    <w:name w:val="536783CCD8764246890D8551BE2817282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  <w:style w:type="paragraph" w:customStyle="1" w:styleId="A32DB3A441F6444BA1BDB742CFC65D872">
    <w:name w:val="A32DB3A441F6444BA1BDB742CFC65D872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  <w:style w:type="paragraph" w:customStyle="1" w:styleId="197646916EC547CD9E1E4D21F9C82D251">
    <w:name w:val="197646916EC547CD9E1E4D21F9C82D251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  <w:style w:type="paragraph" w:customStyle="1" w:styleId="A1413ED4EEA2420DAD85B7BEBA7ACA2D3">
    <w:name w:val="A1413ED4EEA2420DAD85B7BEBA7ACA2D3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  <w:style w:type="paragraph" w:customStyle="1" w:styleId="D9ED45B3C6374D06959AC4EECD0AAAE9">
    <w:name w:val="D9ED45B3C6374D06959AC4EECD0AAAE9"/>
    <w:rsid w:val="0087413D"/>
    <w:pPr>
      <w:spacing w:after="0" w:line="240" w:lineRule="auto"/>
      <w:ind w:left="720"/>
      <w:contextualSpacing/>
    </w:pPr>
    <w:rPr>
      <w:rFonts w:ascii="Arial" w:eastAsiaTheme="minorHAnsi" w:hAnsi="Arial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5B990317A4A46906341A33DF42F5D" ma:contentTypeVersion="12" ma:contentTypeDescription="Create a new document." ma:contentTypeScope="" ma:versionID="aa0af2aaa7e8690656e19c19dee1347e">
  <xsd:schema xmlns:xsd="http://www.w3.org/2001/XMLSchema" xmlns:xs="http://www.w3.org/2001/XMLSchema" xmlns:p="http://schemas.microsoft.com/office/2006/metadata/properties" xmlns:ns3="6002a59c-4df6-4ac3-b9f5-ebb0c9097536" targetNamespace="http://schemas.microsoft.com/office/2006/metadata/properties" ma:root="true" ma:fieldsID="8fafe22441d582768bf4aabf31d34c59" ns3:_="">
    <xsd:import namespace="6002a59c-4df6-4ac3-b9f5-ebb0c90975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2a59c-4df6-4ac3-b9f5-ebb0c90975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02a59c-4df6-4ac3-b9f5-ebb0c9097536" xsi:nil="true"/>
  </documentManagement>
</p:properties>
</file>

<file path=customXml/itemProps1.xml><?xml version="1.0" encoding="utf-8"?>
<ds:datastoreItem xmlns:ds="http://schemas.openxmlformats.org/officeDocument/2006/customXml" ds:itemID="{71C0C68F-F491-4995-808E-1346E89DE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2a59c-4df6-4ac3-b9f5-ebb0c9097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277CE2-C97A-415E-A264-F153D0275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B13AE-5538-48E8-BF42-8DF1C99B879A}">
  <ds:schemaRefs>
    <ds:schemaRef ds:uri="http://schemas.microsoft.com/office/2006/metadata/properties"/>
    <ds:schemaRef ds:uri="http://schemas.microsoft.com/office/infopath/2007/PartnerControls"/>
    <ds:schemaRef ds:uri="6002a59c-4df6-4ac3-b9f5-ebb0c90975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Housh, Tamara</dc:creator>
  <cp:keywords/>
  <dc:description/>
  <cp:lastModifiedBy>Tucker, Crystal</cp:lastModifiedBy>
  <cp:revision>2</cp:revision>
  <dcterms:created xsi:type="dcterms:W3CDTF">2026-10-01T16:44:00Z</dcterms:created>
  <dcterms:modified xsi:type="dcterms:W3CDTF">2026-10-01T16:44:00Z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0x010100E765B990317A4A46906341A33DF42F5D</vt:lpwstr>
  </property>
</Properties>
</file>