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E66" w:rsidRDefault="002E277E" w:rsidP="002E277E">
      <w:pPr>
        <w:widowControl/>
        <w:jc w:val="center"/>
        <w:rPr>
          <w:rFonts w:ascii="Arial" w:hAnsi="Arial" w:cs="Arial"/>
          <w:sz w:val="32"/>
          <w:szCs w:val="32"/>
        </w:rPr>
      </w:pPr>
      <w:bookmarkStart w:id="0" w:name="_GoBack"/>
      <w:bookmarkEnd w:id="0"/>
      <w:r w:rsidRPr="002E277E">
        <w:rPr>
          <w:rFonts w:ascii="Arial" w:hAnsi="Arial" w:cs="Arial"/>
          <w:sz w:val="32"/>
          <w:szCs w:val="32"/>
        </w:rPr>
        <w:t>Graduation Waiver and Substitution Form</w:t>
      </w:r>
    </w:p>
    <w:p w:rsidR="00CD6893" w:rsidRDefault="00CD6893" w:rsidP="00CD6893">
      <w:pPr>
        <w:widowControl/>
        <w:rPr>
          <w:rFonts w:ascii="Arial" w:hAnsi="Arial" w:cs="Arial"/>
          <w:szCs w:val="24"/>
        </w:rPr>
      </w:pPr>
    </w:p>
    <w:p w:rsidR="00CD6893" w:rsidRPr="00CD6893" w:rsidRDefault="00CD6893" w:rsidP="00CD6893">
      <w:pPr>
        <w:widowControl/>
        <w:rPr>
          <w:rFonts w:ascii="Arial" w:hAnsi="Arial" w:cs="Arial"/>
          <w:sz w:val="22"/>
          <w:szCs w:val="22"/>
        </w:rPr>
      </w:pPr>
      <w:r w:rsidRPr="00CD6893">
        <w:rPr>
          <w:rFonts w:ascii="Arial" w:hAnsi="Arial" w:cs="Arial"/>
          <w:sz w:val="22"/>
          <w:szCs w:val="22"/>
        </w:rPr>
        <w:t>Department Chairs must complete the following form in order to waive or substitute a class from a student’s degree plan for graduation.</w:t>
      </w:r>
      <w:r>
        <w:rPr>
          <w:rFonts w:ascii="Arial" w:hAnsi="Arial" w:cs="Arial"/>
          <w:sz w:val="22"/>
          <w:szCs w:val="22"/>
        </w:rPr>
        <w:t xml:space="preserve"> Once complete, please send to appropriate dean for signature.</w:t>
      </w:r>
    </w:p>
    <w:p w:rsidR="00AB7BD9" w:rsidRPr="00AB7BD9" w:rsidRDefault="00AB7BD9" w:rsidP="002E277E">
      <w:pPr>
        <w:widowControl/>
        <w:jc w:val="center"/>
        <w:rPr>
          <w:rFonts w:ascii="Arial" w:hAnsi="Arial" w:cs="Arial"/>
          <w:szCs w:val="24"/>
        </w:rPr>
      </w:pPr>
    </w:p>
    <w:p w:rsidR="00061BFE" w:rsidRDefault="00061BFE" w:rsidP="00B17C34">
      <w:pPr>
        <w:widowControl/>
        <w:tabs>
          <w:tab w:val="left" w:pos="56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First </w:t>
      </w:r>
      <w:r w:rsidR="00AB7BD9">
        <w:rPr>
          <w:rFonts w:ascii="Arial" w:hAnsi="Arial" w:cs="Arial"/>
          <w:szCs w:val="24"/>
        </w:rPr>
        <w:t xml:space="preserve">Name: </w:t>
      </w:r>
      <w:sdt>
        <w:sdtPr>
          <w:rPr>
            <w:rStyle w:val="FormStyle1"/>
          </w:rPr>
          <w:alias w:val="First Name"/>
          <w:tag w:val="First Name"/>
          <w:id w:val="864013970"/>
          <w:lock w:val="sdtLocked"/>
          <w:placeholder>
            <w:docPart w:val="504E279AD3504FB6942FE666711E7B84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564E0F">
            <w:rPr>
              <w:rStyle w:val="PlaceholderText"/>
              <w:rFonts w:ascii="Arial" w:hAnsi="Arial"/>
              <w:sz w:val="20"/>
            </w:rPr>
            <w:t>Click here to enter</w:t>
          </w:r>
          <w:r w:rsidR="00564E0F" w:rsidRPr="00B17C34">
            <w:rPr>
              <w:rStyle w:val="PlaceholderText"/>
              <w:rFonts w:ascii="Arial" w:hAnsi="Arial"/>
              <w:sz w:val="20"/>
            </w:rPr>
            <w:t xml:space="preserve"> first name.</w:t>
          </w:r>
        </w:sdtContent>
      </w:sdt>
      <w:r w:rsidR="00B93E3D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ab/>
        <w:t xml:space="preserve">Last Name: </w:t>
      </w:r>
      <w:sdt>
        <w:sdtPr>
          <w:rPr>
            <w:rStyle w:val="FormStyle1"/>
          </w:rPr>
          <w:alias w:val="Last Name"/>
          <w:tag w:val="Last Name"/>
          <w:id w:val="668532924"/>
          <w:lock w:val="sdtLocked"/>
          <w:placeholder>
            <w:docPart w:val="2F470F7E56454C83A57B6B053C08B62C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Pr="00B17C34">
            <w:rPr>
              <w:rStyle w:val="PlaceholderText"/>
              <w:rFonts w:ascii="Arial" w:hAnsi="Arial"/>
              <w:sz w:val="20"/>
            </w:rPr>
            <w:t xml:space="preserve">Click here to enter </w:t>
          </w:r>
          <w:r w:rsidR="00B17C34">
            <w:rPr>
              <w:rStyle w:val="PlaceholderText"/>
              <w:rFonts w:ascii="Arial" w:hAnsi="Arial"/>
              <w:sz w:val="20"/>
            </w:rPr>
            <w:t>last</w:t>
          </w:r>
          <w:r w:rsidR="00FD0204" w:rsidRPr="00B17C34">
            <w:rPr>
              <w:rStyle w:val="PlaceholderText"/>
              <w:rFonts w:ascii="Arial" w:hAnsi="Arial"/>
              <w:sz w:val="20"/>
            </w:rPr>
            <w:t xml:space="preserve"> name</w:t>
          </w:r>
          <w:r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  <w:r w:rsidR="00192E1A">
        <w:rPr>
          <w:rFonts w:ascii="Arial" w:hAnsi="Arial" w:cs="Arial"/>
          <w:szCs w:val="24"/>
        </w:rPr>
        <w:tab/>
      </w:r>
    </w:p>
    <w:p w:rsidR="00061BFE" w:rsidRDefault="00061BFE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</w:p>
    <w:p w:rsidR="00B93E3D" w:rsidRDefault="00192E1A" w:rsidP="00B17C34">
      <w:pPr>
        <w:widowControl/>
        <w:tabs>
          <w:tab w:val="left" w:pos="567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S#</w:t>
      </w:r>
      <w:r w:rsidR="00AA0F35">
        <w:rPr>
          <w:rFonts w:ascii="Arial" w:hAnsi="Arial" w:cs="Arial"/>
          <w:szCs w:val="24"/>
        </w:rPr>
        <w:t>:</w:t>
      </w:r>
      <w:r w:rsidR="00B93E3D">
        <w:rPr>
          <w:rFonts w:ascii="Arial" w:hAnsi="Arial" w:cs="Arial"/>
          <w:szCs w:val="24"/>
        </w:rPr>
        <w:t xml:space="preserve"> </w:t>
      </w:r>
      <w:sdt>
        <w:sdtPr>
          <w:rPr>
            <w:rStyle w:val="FormStyle1"/>
          </w:rPr>
          <w:alias w:val="S#"/>
          <w:tag w:val="S#"/>
          <w:id w:val="-1727674943"/>
          <w:lock w:val="sdtLocked"/>
          <w:placeholder>
            <w:docPart w:val="97A27CF1839C4DCA8AE5CF18E1DC226D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FD0204" w:rsidRPr="00B17C34">
            <w:rPr>
              <w:rStyle w:val="PlaceholderText"/>
              <w:rFonts w:ascii="Arial" w:hAnsi="Arial"/>
              <w:sz w:val="20"/>
            </w:rPr>
            <w:t>Click here to enter your S number</w:t>
          </w:r>
          <w:r w:rsidR="00061BFE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  <w:r w:rsidR="00061BFE">
        <w:rPr>
          <w:rFonts w:ascii="Arial" w:hAnsi="Arial" w:cs="Arial"/>
          <w:szCs w:val="24"/>
        </w:rPr>
        <w:tab/>
        <w:t xml:space="preserve">Catalog Year: </w:t>
      </w:r>
      <w:sdt>
        <w:sdtPr>
          <w:rPr>
            <w:rStyle w:val="FormStyle1"/>
          </w:rPr>
          <w:alias w:val="Catalog Year"/>
          <w:tag w:val="Catalog Year"/>
          <w:id w:val="1353371105"/>
          <w:lock w:val="sdtLocked"/>
          <w:placeholder>
            <w:docPart w:val="9EDD384FBFFE47AFAAF315AAD2B4E412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FD0204" w:rsidRPr="00B17C34">
            <w:rPr>
              <w:rStyle w:val="PlaceholderText"/>
              <w:rFonts w:ascii="Arial" w:hAnsi="Arial" w:cs="Arial"/>
              <w:sz w:val="20"/>
            </w:rPr>
            <w:t>Click h</w:t>
          </w:r>
          <w:r w:rsidR="00B17C34">
            <w:rPr>
              <w:rStyle w:val="PlaceholderText"/>
              <w:rFonts w:ascii="Arial" w:hAnsi="Arial" w:cs="Arial"/>
              <w:sz w:val="20"/>
            </w:rPr>
            <w:t>ere to enter catalog yea</w:t>
          </w:r>
          <w:r w:rsidR="00FD0204" w:rsidRPr="00B17C34">
            <w:rPr>
              <w:rStyle w:val="PlaceholderText"/>
              <w:rFonts w:ascii="Arial" w:hAnsi="Arial" w:cs="Arial"/>
              <w:sz w:val="20"/>
            </w:rPr>
            <w:t>r</w:t>
          </w:r>
          <w:r w:rsidR="00061BFE" w:rsidRPr="00B17C34">
            <w:rPr>
              <w:rStyle w:val="PlaceholderText"/>
              <w:rFonts w:ascii="Arial" w:hAnsi="Arial" w:cs="Arial"/>
              <w:sz w:val="20"/>
            </w:rPr>
            <w:t>.</w:t>
          </w:r>
        </w:sdtContent>
      </w:sdt>
    </w:p>
    <w:p w:rsidR="00B93E3D" w:rsidRDefault="00B93E3D" w:rsidP="00AB7BD9">
      <w:pPr>
        <w:widowControl/>
        <w:rPr>
          <w:rFonts w:ascii="Arial" w:hAnsi="Arial" w:cs="Arial"/>
          <w:szCs w:val="24"/>
        </w:rPr>
      </w:pPr>
    </w:p>
    <w:p w:rsidR="00B93E3D" w:rsidRDefault="00B93E3D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Major: </w:t>
      </w:r>
      <w:sdt>
        <w:sdtPr>
          <w:rPr>
            <w:rStyle w:val="FormStyle1"/>
          </w:rPr>
          <w:alias w:val="Major"/>
          <w:tag w:val="Major"/>
          <w:id w:val="-762144511"/>
          <w:lock w:val="sdtLocked"/>
          <w:placeholder>
            <w:docPart w:val="E352AA3C8D2F4BFFA73E48E73CD167D3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FD0204" w:rsidRPr="00B17C34">
            <w:rPr>
              <w:rStyle w:val="PlaceholderText"/>
              <w:rFonts w:ascii="Arial" w:hAnsi="Arial"/>
              <w:sz w:val="20"/>
            </w:rPr>
            <w:t>Click here to enter your major</w:t>
          </w:r>
          <w:r w:rsidR="00192E1A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  <w:r>
        <w:rPr>
          <w:rFonts w:ascii="Arial" w:hAnsi="Arial" w:cs="Arial"/>
          <w:szCs w:val="24"/>
        </w:rPr>
        <w:t xml:space="preserve"> </w:t>
      </w:r>
      <w:r w:rsidR="00192E1A">
        <w:rPr>
          <w:rFonts w:ascii="Arial" w:hAnsi="Arial" w:cs="Arial"/>
          <w:szCs w:val="24"/>
        </w:rPr>
        <w:tab/>
      </w:r>
    </w:p>
    <w:p w:rsidR="00AB7BD9" w:rsidRPr="00AB7BD9" w:rsidRDefault="00AB7BD9" w:rsidP="00564E0F">
      <w:pPr>
        <w:widowControl/>
        <w:spacing w:before="240"/>
        <w:jc w:val="center"/>
        <w:rPr>
          <w:rFonts w:ascii="Arial" w:hAnsi="Arial" w:cs="Arial"/>
          <w:sz w:val="20"/>
        </w:rPr>
      </w:pPr>
      <w:r w:rsidRPr="00AB7BD9">
        <w:rPr>
          <w:rFonts w:ascii="Arial" w:hAnsi="Arial" w:cs="Arial"/>
          <w:sz w:val="20"/>
        </w:rPr>
        <w:t>Note: Waivers and substitutions on this form apply to the above program only.</w:t>
      </w:r>
    </w:p>
    <w:p w:rsidR="00AB7BD9" w:rsidRDefault="00AB7BD9" w:rsidP="00AB7BD9">
      <w:pPr>
        <w:widowControl/>
        <w:rPr>
          <w:rFonts w:ascii="Arial" w:hAnsi="Arial" w:cs="Arial"/>
          <w:szCs w:val="24"/>
        </w:rPr>
      </w:pPr>
    </w:p>
    <w:p w:rsidR="00233253" w:rsidRDefault="00794CA9" w:rsidP="00AB7BD9">
      <w:pPr>
        <w:widowControl/>
        <w:rPr>
          <w:rFonts w:ascii="Arial" w:hAnsi="Arial" w:cs="Arial"/>
          <w:szCs w:val="24"/>
        </w:rPr>
      </w:pPr>
      <w:sdt>
        <w:sdtPr>
          <w:rPr>
            <w:rStyle w:val="FormStyle1"/>
          </w:rPr>
          <w:alias w:val="Request a Waiver"/>
          <w:tag w:val="Request a Waiver"/>
          <w:id w:val="184497856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Style1"/>
          </w:rPr>
        </w:sdtEndPr>
        <w:sdtContent>
          <w:r w:rsidR="00564E0F">
            <w:rPr>
              <w:rStyle w:val="FormStyle1"/>
              <w:rFonts w:ascii="MS Gothic" w:eastAsia="MS Gothic" w:hAnsi="MS Gothic" w:hint="eastAsia"/>
            </w:rPr>
            <w:t>☐</w:t>
          </w:r>
        </w:sdtContent>
      </w:sdt>
      <w:r w:rsidR="00233253" w:rsidRPr="00233253">
        <w:rPr>
          <w:rFonts w:ascii="Arial" w:hAnsi="Arial" w:cs="Arial"/>
          <w:szCs w:val="24"/>
        </w:rPr>
        <w:t>Request for a Waiver</w:t>
      </w:r>
    </w:p>
    <w:p w:rsidR="00233253" w:rsidRDefault="00233253" w:rsidP="00AB7BD9">
      <w:pPr>
        <w:widowControl/>
        <w:rPr>
          <w:rFonts w:ascii="Arial" w:hAnsi="Arial" w:cs="Arial"/>
          <w:szCs w:val="24"/>
        </w:rPr>
      </w:pPr>
    </w:p>
    <w:p w:rsidR="00233253" w:rsidRDefault="00233253" w:rsidP="00AB7BD9">
      <w:pPr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Requirement: </w:t>
      </w:r>
      <w:sdt>
        <w:sdtPr>
          <w:rPr>
            <w:rStyle w:val="FormStyle1"/>
          </w:rPr>
          <w:alias w:val="Waiver Requirement"/>
          <w:tag w:val="Waiver Requirement"/>
          <w:id w:val="1581025640"/>
          <w:lock w:val="sdtLocked"/>
          <w:placeholder>
            <w:docPart w:val="6236ED2F11264CD1AC20FEA03C3945AB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192E1A" w:rsidRPr="00B17C34">
            <w:rPr>
              <w:rStyle w:val="PlaceholderText"/>
              <w:rFonts w:ascii="Arial" w:hAnsi="Arial"/>
              <w:sz w:val="20"/>
            </w:rPr>
            <w:t xml:space="preserve">Click here to enter </w:t>
          </w:r>
          <w:r w:rsidR="0087389D">
            <w:rPr>
              <w:rStyle w:val="PlaceholderText"/>
              <w:rFonts w:ascii="Arial" w:hAnsi="Arial"/>
              <w:sz w:val="20"/>
            </w:rPr>
            <w:t>the program</w:t>
          </w:r>
          <w:r w:rsidR="00FD0204" w:rsidRPr="00B17C34">
            <w:rPr>
              <w:rStyle w:val="PlaceholderText"/>
              <w:rFonts w:ascii="Arial" w:hAnsi="Arial"/>
              <w:sz w:val="20"/>
            </w:rPr>
            <w:t xml:space="preserve"> requirement</w:t>
          </w:r>
          <w:r w:rsidR="00192E1A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</w:p>
    <w:p w:rsidR="00233253" w:rsidRDefault="00233253" w:rsidP="00AB7BD9">
      <w:pPr>
        <w:widowControl/>
        <w:rPr>
          <w:rFonts w:ascii="Arial" w:hAnsi="Arial" w:cs="Arial"/>
          <w:szCs w:val="24"/>
        </w:rPr>
      </w:pPr>
    </w:p>
    <w:p w:rsidR="00233253" w:rsidRDefault="00233253" w:rsidP="00AB7BD9">
      <w:pPr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Justification: </w:t>
      </w:r>
      <w:sdt>
        <w:sdtPr>
          <w:rPr>
            <w:rStyle w:val="FormStyle1"/>
          </w:rPr>
          <w:alias w:val="Waiver Justification"/>
          <w:tag w:val="Waiver Justification"/>
          <w:id w:val="1020505635"/>
          <w:lock w:val="sdtLocked"/>
          <w:placeholder>
            <w:docPart w:val="028EDED0483B485CA6E46EBEB3AB237E"/>
          </w:placeholder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FD0204" w:rsidRPr="00B17C34">
            <w:rPr>
              <w:rStyle w:val="PlaceholderText"/>
              <w:rFonts w:ascii="Arial" w:hAnsi="Arial"/>
              <w:sz w:val="20"/>
            </w:rPr>
            <w:t>Click here to enter</w:t>
          </w:r>
          <w:r w:rsidR="00B17C34" w:rsidRPr="00B17C34">
            <w:rPr>
              <w:rStyle w:val="PlaceholderText"/>
              <w:rFonts w:ascii="Arial" w:hAnsi="Arial"/>
              <w:sz w:val="20"/>
            </w:rPr>
            <w:t xml:space="preserve"> </w:t>
          </w:r>
          <w:r w:rsidR="00FD0204" w:rsidRPr="00B17C34">
            <w:rPr>
              <w:rStyle w:val="PlaceholderText"/>
              <w:rFonts w:ascii="Arial" w:hAnsi="Arial"/>
              <w:sz w:val="20"/>
            </w:rPr>
            <w:t>justification</w:t>
          </w:r>
          <w:r w:rsidR="00B17C34" w:rsidRPr="00B17C34">
            <w:rPr>
              <w:rStyle w:val="PlaceholderText"/>
              <w:rFonts w:ascii="Arial" w:hAnsi="Arial"/>
              <w:sz w:val="20"/>
            </w:rPr>
            <w:t xml:space="preserve"> for the waiver</w:t>
          </w:r>
          <w:r w:rsidR="00FD0204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</w:p>
    <w:p w:rsidR="000F3FCC" w:rsidRDefault="000F3FCC" w:rsidP="00AB7BD9">
      <w:pPr>
        <w:widowControl/>
        <w:rPr>
          <w:rFonts w:ascii="Arial" w:hAnsi="Arial" w:cs="Arial"/>
          <w:szCs w:val="24"/>
        </w:rPr>
      </w:pPr>
    </w:p>
    <w:p w:rsidR="00605113" w:rsidRDefault="00605113" w:rsidP="00AB7BD9">
      <w:pPr>
        <w:widowControl/>
        <w:rPr>
          <w:rFonts w:ascii="Arial" w:hAnsi="Arial" w:cs="Arial"/>
          <w:szCs w:val="24"/>
        </w:rPr>
      </w:pPr>
    </w:p>
    <w:p w:rsidR="00605113" w:rsidRDefault="00605113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Department Chair:</w:t>
      </w:r>
      <w:r w:rsidR="00564E0F" w:rsidRPr="00564E0F">
        <w:rPr>
          <w:rFonts w:ascii="Arial" w:hAnsi="Arial" w:cs="Arial"/>
          <w:noProof/>
          <w:szCs w:val="24"/>
        </w:rPr>
        <w:t xml:space="preserve">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75115D93" wp14:editId="363FB781">
                <wp:extent cx="2392071" cy="0"/>
                <wp:effectExtent l="0" t="0" r="27305" b="19050"/>
                <wp:docPr id="5" name="Straight Connector 5" descr="Department Chair Signature Line" title="Dept. Chair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07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5" o:spid="_x0000_s1026" alt="Title: Dept. Chair Signature Line - Description: Department Chair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Cs w:val="24"/>
        </w:rPr>
        <w:t xml:space="preserve"> </w:t>
      </w:r>
      <w:r w:rsidR="00192E1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Date: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0AF4CCEE" wp14:editId="6C666DA5">
                <wp:extent cx="1982216" cy="0"/>
                <wp:effectExtent l="0" t="0" r="18415" b="19050"/>
                <wp:docPr id="6" name="Straight Connector 6" descr="Line to indicate Date field" title="Line to indicate Date fi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221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6" o:spid="_x0000_s1026" alt="Title: Line to indicate Date field - Description: Line to indicate Date field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6.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233253" w:rsidRPr="00233253" w:rsidRDefault="00233253" w:rsidP="00AB7BD9">
      <w:pPr>
        <w:widowControl/>
        <w:rPr>
          <w:rFonts w:ascii="Arial" w:hAnsi="Arial" w:cs="Arial"/>
          <w:sz w:val="20"/>
        </w:rPr>
      </w:pPr>
    </w:p>
    <w:p w:rsidR="00233253" w:rsidRPr="00233253" w:rsidRDefault="00233253" w:rsidP="00AB7BD9">
      <w:pPr>
        <w:widowControl/>
        <w:rPr>
          <w:rFonts w:ascii="Arial" w:hAnsi="Arial" w:cs="Arial"/>
          <w:sz w:val="20"/>
        </w:rPr>
      </w:pPr>
    </w:p>
    <w:p w:rsidR="00605113" w:rsidRDefault="00605113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Dean: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026AA1D1" wp14:editId="4FCE6F4B">
                <wp:extent cx="3240608" cy="0"/>
                <wp:effectExtent l="0" t="0" r="17145" b="19050"/>
                <wp:docPr id="4" name="Straight Connector 4" descr="Dean Signature Line" title="Dean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60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4" o:spid="_x0000_s1026" alt="Title: Dean Signature Line - Description: Dean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" strokecolor="black [3200]" strokeweight=".5pt">
                <v:stroke joinstyle="miter"/>
                <w10:anchorlock/>
              </v:line>
            </w:pict>
          </mc:Fallback>
        </mc:AlternateContent>
      </w:r>
      <w:r w:rsidR="00192E1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Date:</w:t>
      </w:r>
      <w:r w:rsidR="00564E0F" w:rsidRPr="00564E0F">
        <w:rPr>
          <w:rFonts w:ascii="Arial" w:hAnsi="Arial" w:cs="Arial"/>
          <w:noProof/>
          <w:szCs w:val="24"/>
        </w:rPr>
        <w:t xml:space="preserve">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D9EC1DA" wp14:editId="3E7FA40F">
                <wp:extent cx="1981835" cy="0"/>
                <wp:effectExtent l="0" t="0" r="18415" b="19050"/>
                <wp:docPr id="9" name="Straight Connector 9" descr="Line to indicate Date field" title="Line to indicate Date field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9" o:spid="_x0000_s1026" alt="Title: Line to indicate Date field - Description: Line to indicate Date field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233253" w:rsidRDefault="00233253" w:rsidP="00AB7BD9">
      <w:pPr>
        <w:widowControl/>
        <w:rPr>
          <w:rFonts w:ascii="Arial" w:hAnsi="Arial" w:cs="Arial"/>
          <w:szCs w:val="24"/>
        </w:rPr>
      </w:pPr>
    </w:p>
    <w:p w:rsidR="00233253" w:rsidRDefault="00233253" w:rsidP="00AB7BD9">
      <w:pPr>
        <w:widowControl/>
        <w:rPr>
          <w:rFonts w:ascii="Arial" w:hAnsi="Arial" w:cs="Arial"/>
          <w:szCs w:val="24"/>
        </w:rPr>
      </w:pPr>
    </w:p>
    <w:p w:rsidR="00233253" w:rsidRDefault="00794CA9" w:rsidP="00233253">
      <w:pPr>
        <w:widowControl/>
        <w:rPr>
          <w:rFonts w:ascii="Arial" w:hAnsi="Arial" w:cs="Arial"/>
          <w:szCs w:val="24"/>
        </w:rPr>
      </w:pPr>
      <w:sdt>
        <w:sdtPr>
          <w:rPr>
            <w:rStyle w:val="FormStyle1"/>
          </w:rPr>
          <w:alias w:val="Request for a Substitution"/>
          <w:tag w:val="Request for a Substitution"/>
          <w:id w:val="-811406056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FormStyle1"/>
          </w:rPr>
        </w:sdtEndPr>
        <w:sdtContent>
          <w:r w:rsidR="00061BFE" w:rsidRPr="00061BFE">
            <w:rPr>
              <w:rStyle w:val="FormStyle1"/>
              <w:rFonts w:eastAsia="MS Gothic" w:hint="eastAsia"/>
            </w:rPr>
            <w:t>☐</w:t>
          </w:r>
        </w:sdtContent>
      </w:sdt>
      <w:r w:rsidR="00233253" w:rsidRPr="00233253">
        <w:rPr>
          <w:rFonts w:ascii="Arial" w:hAnsi="Arial" w:cs="Arial"/>
          <w:szCs w:val="24"/>
        </w:rPr>
        <w:t xml:space="preserve">Request for a </w:t>
      </w:r>
      <w:r w:rsidR="00233253">
        <w:rPr>
          <w:rFonts w:ascii="Arial" w:hAnsi="Arial" w:cs="Arial"/>
          <w:szCs w:val="24"/>
        </w:rPr>
        <w:t>Substitution</w:t>
      </w:r>
    </w:p>
    <w:p w:rsidR="00233253" w:rsidRDefault="00233253" w:rsidP="00233253">
      <w:pPr>
        <w:widowControl/>
        <w:rPr>
          <w:rFonts w:ascii="Arial" w:hAnsi="Arial" w:cs="Arial"/>
          <w:szCs w:val="24"/>
        </w:rPr>
      </w:pPr>
    </w:p>
    <w:p w:rsidR="00605113" w:rsidRDefault="00605113" w:rsidP="007D7729">
      <w:pPr>
        <w:widowControl/>
        <w:tabs>
          <w:tab w:val="left" w:pos="594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Requirement: </w:t>
      </w:r>
      <w:sdt>
        <w:sdtPr>
          <w:rPr>
            <w:rStyle w:val="FormStyle1"/>
          </w:rPr>
          <w:alias w:val="Substitution Requirement"/>
          <w:tag w:val="Substitution Requirement"/>
          <w:id w:val="-2002810042"/>
          <w:lock w:val="sdtLocked"/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BE2F72">
            <w:rPr>
              <w:rStyle w:val="PlaceholderText"/>
              <w:rFonts w:ascii="Arial" w:hAnsi="Arial"/>
              <w:sz w:val="20"/>
            </w:rPr>
            <w:t>Click here to enter</w:t>
          </w:r>
          <w:r w:rsidR="007D7729">
            <w:rPr>
              <w:rStyle w:val="PlaceholderText"/>
              <w:rFonts w:ascii="Arial" w:hAnsi="Arial"/>
              <w:sz w:val="20"/>
            </w:rPr>
            <w:t xml:space="preserve"> </w:t>
          </w:r>
          <w:r w:rsidR="00FD0204" w:rsidRPr="00B17C34">
            <w:rPr>
              <w:rStyle w:val="PlaceholderText"/>
              <w:rFonts w:ascii="Arial" w:hAnsi="Arial"/>
              <w:sz w:val="20"/>
            </w:rPr>
            <w:t>requirement</w:t>
          </w:r>
          <w:r w:rsidR="00192E1A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  <w:r w:rsidR="00635C67">
        <w:rPr>
          <w:rFonts w:ascii="Arial" w:hAnsi="Arial" w:cs="Arial"/>
          <w:szCs w:val="24"/>
        </w:rPr>
        <w:t xml:space="preserve"> </w:t>
      </w:r>
      <w:r w:rsidR="00192E1A">
        <w:rPr>
          <w:rFonts w:ascii="Arial" w:hAnsi="Arial" w:cs="Arial"/>
          <w:szCs w:val="24"/>
        </w:rPr>
        <w:tab/>
      </w:r>
      <w:r w:rsidR="00635C67">
        <w:rPr>
          <w:rFonts w:ascii="Arial" w:hAnsi="Arial" w:cs="Arial"/>
          <w:szCs w:val="24"/>
        </w:rPr>
        <w:t xml:space="preserve">Substitution: </w:t>
      </w:r>
      <w:sdt>
        <w:sdtPr>
          <w:rPr>
            <w:rStyle w:val="FormStyle1"/>
          </w:rPr>
          <w:alias w:val="Substitution"/>
          <w:tag w:val="Substitution"/>
          <w:id w:val="1523978298"/>
          <w:lock w:val="sdtLocked"/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BE2F72">
            <w:rPr>
              <w:rStyle w:val="PlaceholderText"/>
              <w:rFonts w:ascii="Arial" w:hAnsi="Arial"/>
              <w:sz w:val="20"/>
            </w:rPr>
            <w:t xml:space="preserve">Click here to enter </w:t>
          </w:r>
          <w:r w:rsidR="00FD0204" w:rsidRPr="00B17C34">
            <w:rPr>
              <w:rStyle w:val="PlaceholderText"/>
              <w:rFonts w:ascii="Arial" w:hAnsi="Arial"/>
              <w:sz w:val="20"/>
            </w:rPr>
            <w:t>substitution</w:t>
          </w:r>
          <w:r w:rsidR="00192E1A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</w:p>
    <w:p w:rsidR="00605113" w:rsidRDefault="00605113" w:rsidP="00605113">
      <w:pPr>
        <w:widowControl/>
        <w:rPr>
          <w:rFonts w:ascii="Arial" w:hAnsi="Arial" w:cs="Arial"/>
          <w:szCs w:val="24"/>
        </w:rPr>
      </w:pPr>
    </w:p>
    <w:p w:rsidR="00605113" w:rsidRDefault="00605113" w:rsidP="00605113">
      <w:pPr>
        <w:widowControl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Justification: </w:t>
      </w:r>
      <w:sdt>
        <w:sdtPr>
          <w:rPr>
            <w:rStyle w:val="FormStyle1"/>
          </w:rPr>
          <w:alias w:val="Substitution Justification"/>
          <w:tag w:val="Substitution Justification"/>
          <w:id w:val="1199593684"/>
          <w:lock w:val="sdtLocked"/>
          <w:showingPlcHdr/>
        </w:sdtPr>
        <w:sdtEndPr>
          <w:rPr>
            <w:rStyle w:val="DefaultParagraphFont"/>
            <w:rFonts w:ascii="Franklin Gothic Medium" w:hAnsi="Franklin Gothic Medium" w:cs="Arial"/>
            <w:szCs w:val="24"/>
          </w:rPr>
        </w:sdtEndPr>
        <w:sdtContent>
          <w:r w:rsidR="00FD0204" w:rsidRPr="00B17C34">
            <w:rPr>
              <w:rStyle w:val="PlaceholderText"/>
              <w:rFonts w:ascii="Arial" w:hAnsi="Arial"/>
              <w:sz w:val="20"/>
            </w:rPr>
            <w:t>Click here to enter justification for the substitution</w:t>
          </w:r>
          <w:r w:rsidR="00192E1A" w:rsidRPr="00B17C34">
            <w:rPr>
              <w:rStyle w:val="PlaceholderText"/>
              <w:rFonts w:ascii="Arial" w:hAnsi="Arial"/>
              <w:sz w:val="20"/>
            </w:rPr>
            <w:t>.</w:t>
          </w:r>
        </w:sdtContent>
      </w:sdt>
    </w:p>
    <w:p w:rsidR="000F3FCC" w:rsidRDefault="000F3FCC" w:rsidP="00605113">
      <w:pPr>
        <w:widowControl/>
        <w:rPr>
          <w:rFonts w:ascii="Arial" w:hAnsi="Arial" w:cs="Arial"/>
          <w:szCs w:val="24"/>
        </w:rPr>
      </w:pPr>
    </w:p>
    <w:p w:rsidR="00605113" w:rsidRDefault="00605113" w:rsidP="00605113">
      <w:pPr>
        <w:widowControl/>
        <w:rPr>
          <w:rFonts w:ascii="Arial" w:hAnsi="Arial" w:cs="Arial"/>
          <w:szCs w:val="24"/>
        </w:rPr>
      </w:pPr>
    </w:p>
    <w:p w:rsidR="00605113" w:rsidRDefault="00605113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Department Chair:</w:t>
      </w:r>
      <w:r w:rsidR="00564E0F" w:rsidRPr="00564E0F">
        <w:rPr>
          <w:rFonts w:ascii="Arial" w:hAnsi="Arial" w:cs="Arial"/>
          <w:noProof/>
          <w:szCs w:val="24"/>
        </w:rPr>
        <w:t xml:space="preserve">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37652395" wp14:editId="3E12E917">
                <wp:extent cx="2392045" cy="0"/>
                <wp:effectExtent l="0" t="0" r="27305" b="19050"/>
                <wp:docPr id="13" name="Straight Connector 13" descr="Department Chair Signature Line" title="Department Chair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92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3" o:spid="_x0000_s1026" alt="Title: Department Chair Signature Line - Description: Department Chair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88.3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" strokecolor="black [3200]" strokeweight=".5pt">
                <v:stroke joinstyle="miter"/>
                <w10:anchorlock/>
              </v:line>
            </w:pict>
          </mc:Fallback>
        </mc:AlternateContent>
      </w:r>
      <w:r>
        <w:rPr>
          <w:rFonts w:ascii="Arial" w:hAnsi="Arial" w:cs="Arial"/>
          <w:szCs w:val="24"/>
        </w:rPr>
        <w:t xml:space="preserve"> </w:t>
      </w:r>
      <w:r w:rsidR="00192E1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 xml:space="preserve">Date: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2CEB2744" wp14:editId="544E30D2">
                <wp:extent cx="1981835" cy="0"/>
                <wp:effectExtent l="0" t="0" r="18415" b="19050"/>
                <wp:docPr id="10" name="Straight Connector 10" descr="Department Chair Signature Date Line" title="Department Chair Signature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0" o:spid="_x0000_s1026" alt="Title: Department Chair Signature Date Line - Description: Department Chair Signature 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605113" w:rsidRPr="00233253" w:rsidRDefault="00605113" w:rsidP="00605113">
      <w:pPr>
        <w:widowControl/>
        <w:rPr>
          <w:rFonts w:ascii="Arial" w:hAnsi="Arial" w:cs="Arial"/>
          <w:sz w:val="20"/>
        </w:rPr>
      </w:pPr>
    </w:p>
    <w:p w:rsidR="00605113" w:rsidRPr="00233253" w:rsidRDefault="00605113" w:rsidP="00605113">
      <w:pPr>
        <w:widowControl/>
        <w:rPr>
          <w:rFonts w:ascii="Arial" w:hAnsi="Arial" w:cs="Arial"/>
          <w:sz w:val="20"/>
        </w:rPr>
      </w:pPr>
    </w:p>
    <w:p w:rsidR="00605113" w:rsidRDefault="00605113" w:rsidP="00BF7DC4">
      <w:pPr>
        <w:widowControl/>
        <w:tabs>
          <w:tab w:val="left" w:pos="6120"/>
        </w:tabs>
        <w:spacing w:before="12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Dean: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9CDC98A" wp14:editId="06B9748D">
                <wp:extent cx="3240405" cy="0"/>
                <wp:effectExtent l="0" t="0" r="17145" b="19050"/>
                <wp:docPr id="17" name="Straight Connector 17" descr="Dean Signature Line" title="Dean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404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7" o:spid="_x0000_s1026" alt="Title: Dean Signature Line - Description: Dean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255.1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" strokecolor="black [3200]" strokeweight=".5pt">
                <v:stroke joinstyle="miter"/>
                <w10:anchorlock/>
              </v:line>
            </w:pict>
          </mc:Fallback>
        </mc:AlternateContent>
      </w:r>
      <w:r w:rsidR="00192E1A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Date:</w:t>
      </w:r>
      <w:r w:rsidR="00564E0F" w:rsidRPr="00564E0F">
        <w:rPr>
          <w:rFonts w:ascii="Arial" w:hAnsi="Arial" w:cs="Arial"/>
          <w:noProof/>
          <w:szCs w:val="24"/>
        </w:rPr>
        <w:t xml:space="preserve">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1E1D40C5" wp14:editId="634A7957">
                <wp:extent cx="1981835" cy="0"/>
                <wp:effectExtent l="0" t="0" r="18415" b="19050"/>
                <wp:docPr id="11" name="Straight Connector 11" descr="Dean Signature Date Line" title="Dean Signature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1" o:spid="_x0000_s1026" alt="Title: Dean Signature Date Line - Description: Dean Signature 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" strokecolor="black [3200]" strokeweight=".5pt">
                <v:stroke joinstyle="miter"/>
                <w10:anchorlock/>
              </v:line>
            </w:pict>
          </mc:Fallback>
        </mc:AlternateContent>
      </w:r>
    </w:p>
    <w:p w:rsidR="008A4AA2" w:rsidRDefault="008A4AA2" w:rsidP="008A4AA2">
      <w:pPr>
        <w:widowControl/>
        <w:jc w:val="center"/>
        <w:rPr>
          <w:rFonts w:ascii="Arial" w:hAnsi="Arial" w:cs="Arial"/>
          <w:sz w:val="20"/>
        </w:rPr>
      </w:pPr>
    </w:p>
    <w:p w:rsidR="008A4AA2" w:rsidRDefault="008A4AA2" w:rsidP="008A4AA2">
      <w:pPr>
        <w:widowControl/>
        <w:jc w:val="center"/>
        <w:rPr>
          <w:rFonts w:ascii="Arial" w:hAnsi="Arial" w:cs="Arial"/>
          <w:sz w:val="20"/>
        </w:rPr>
      </w:pPr>
    </w:p>
    <w:p w:rsidR="008A4AA2" w:rsidRPr="00BF7DC4" w:rsidRDefault="008A4AA2" w:rsidP="00BF7DC4">
      <w:pPr>
        <w:widowControl/>
        <w:spacing w:before="120" w:after="240"/>
        <w:jc w:val="center"/>
        <w:rPr>
          <w:rFonts w:ascii="Arial" w:hAnsi="Arial" w:cs="Arial"/>
          <w:szCs w:val="24"/>
        </w:rPr>
      </w:pPr>
      <w:r w:rsidRPr="00BF7DC4">
        <w:rPr>
          <w:rFonts w:ascii="Arial" w:hAnsi="Arial" w:cs="Arial"/>
          <w:szCs w:val="24"/>
        </w:rPr>
        <w:t>For Official Use Only</w:t>
      </w:r>
    </w:p>
    <w:p w:rsidR="008A4AA2" w:rsidRPr="00BF7DC4" w:rsidRDefault="00605113" w:rsidP="00192E1A">
      <w:pPr>
        <w:widowControl/>
        <w:tabs>
          <w:tab w:val="left" w:pos="6120"/>
        </w:tabs>
        <w:rPr>
          <w:rFonts w:ascii="Arial" w:hAnsi="Arial" w:cs="Arial"/>
          <w:szCs w:val="24"/>
        </w:rPr>
      </w:pPr>
      <w:r w:rsidRPr="00BF7DC4">
        <w:rPr>
          <w:rFonts w:ascii="Arial" w:hAnsi="Arial" w:cs="Arial"/>
          <w:szCs w:val="24"/>
        </w:rPr>
        <w:t xml:space="preserve">Posted in Degree Works By: </w:t>
      </w:r>
      <w:r w:rsidR="00564E0F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7CC3C2EA" wp14:editId="7D197900">
                <wp:extent cx="1762964" cy="0"/>
                <wp:effectExtent l="0" t="0" r="27940" b="19050"/>
                <wp:docPr id="23" name="Straight Connector 23" descr="Posted in Degree Works By Signature Line" title="Posted in Degree Works By Signatur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6296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23" o:spid="_x0000_s1026" alt="Title: Posted in Degree Works By Signature Line - Description: Posted in Degree Works By Signatur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38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" strokecolor="black [3200]" strokeweight=".5pt">
                <v:stroke joinstyle="miter"/>
                <w10:anchorlock/>
              </v:line>
            </w:pict>
          </mc:Fallback>
        </mc:AlternateContent>
      </w:r>
      <w:r w:rsidR="00192E1A" w:rsidRPr="00BF7DC4">
        <w:rPr>
          <w:rFonts w:ascii="Arial" w:hAnsi="Arial" w:cs="Arial"/>
          <w:szCs w:val="24"/>
        </w:rPr>
        <w:tab/>
      </w:r>
      <w:r w:rsidRPr="00BF7DC4">
        <w:rPr>
          <w:rFonts w:ascii="Arial" w:hAnsi="Arial" w:cs="Arial"/>
          <w:szCs w:val="24"/>
        </w:rPr>
        <w:t xml:space="preserve">Date: </w:t>
      </w:r>
      <w:r w:rsidR="00564E0F" w:rsidRPr="00BF7DC4">
        <w:rPr>
          <w:rFonts w:ascii="Arial" w:hAnsi="Arial" w:cs="Arial"/>
          <w:noProof/>
          <w:szCs w:val="24"/>
        </w:rPr>
        <mc:AlternateContent>
          <mc:Choice Requires="wps">
            <w:drawing>
              <wp:inline distT="0" distB="0" distL="0" distR="0" wp14:anchorId="0312DD19" wp14:editId="05B8ABC0">
                <wp:extent cx="1981835" cy="0"/>
                <wp:effectExtent l="0" t="0" r="18415" b="19050"/>
                <wp:docPr id="12" name="Straight Connector 12" descr="Posted in Degree Works By Signature Date Line" title="Posted in Degree Works By Signature Date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18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id="Straight Connector 12" o:spid="_x0000_s1026" alt="Title: Posted in Degree Works By Signature Date Line - Description: Posted in Degree Works By Signature Date Line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56.0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" strokecolor="black [3200]" strokeweight=".5pt">
                <v:stroke joinstyle="miter"/>
                <w10:anchorlock/>
              </v:line>
            </w:pict>
          </mc:Fallback>
        </mc:AlternateContent>
      </w:r>
    </w:p>
    <w:sectPr w:rsidR="008A4AA2" w:rsidRPr="00BF7DC4">
      <w:headerReference w:type="default" r:id="rId9"/>
      <w:footerReference w:type="default" r:id="rId10"/>
      <w:endnotePr>
        <w:numFmt w:val="decimal"/>
      </w:endnotePr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7A8" w:rsidRDefault="00CF77A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endnote>
  <w:endnote w:type="continuationSeparator" w:id="0">
    <w:p w:rsidR="00CF77A8" w:rsidRDefault="00CF77A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A0" w:rsidRPr="009E14A0" w:rsidRDefault="009E14A0">
    <w:pPr>
      <w:pStyle w:val="Footer"/>
      <w:rPr>
        <w:rFonts w:ascii="Arial" w:hAnsi="Arial" w:cs="Arial"/>
        <w:sz w:val="16"/>
        <w:szCs w:val="16"/>
      </w:rPr>
    </w:pPr>
    <w:r w:rsidRPr="00EA1437">
      <w:rPr>
        <w:rFonts w:ascii="Arial" w:hAnsi="Arial" w:cs="Arial"/>
        <w:sz w:val="16"/>
        <w:szCs w:val="16"/>
      </w:rPr>
      <w:t>R</w:t>
    </w:r>
    <w:r w:rsidR="00F01185">
      <w:rPr>
        <w:rFonts w:ascii="Arial" w:hAnsi="Arial" w:cs="Arial"/>
        <w:sz w:val="16"/>
        <w:szCs w:val="16"/>
      </w:rPr>
      <w:t>evised 8</w:t>
    </w:r>
    <w:r w:rsidR="00CB07CC">
      <w:rPr>
        <w:rFonts w:ascii="Arial" w:hAnsi="Arial" w:cs="Arial"/>
        <w:sz w:val="16"/>
        <w:szCs w:val="16"/>
      </w:rPr>
      <w:t>/1</w:t>
    </w:r>
    <w:r w:rsidR="00F01185">
      <w:rPr>
        <w:rFonts w:ascii="Arial" w:hAnsi="Arial" w:cs="Arial"/>
        <w:sz w:val="16"/>
        <w:szCs w:val="16"/>
      </w:rPr>
      <w:t>1</w:t>
    </w:r>
    <w:r w:rsidRPr="00EA1437">
      <w:rPr>
        <w:rFonts w:ascii="Arial" w:hAnsi="Arial" w:cs="Arial"/>
        <w:sz w:val="16"/>
        <w:szCs w:val="16"/>
      </w:rPr>
      <w:t>/17</w:t>
    </w:r>
    <w:r w:rsidRPr="00EA1437">
      <w:rPr>
        <w:rFonts w:ascii="Arial" w:hAnsi="Arial" w:cs="Arial"/>
        <w:sz w:val="16"/>
        <w:szCs w:val="16"/>
      </w:rPr>
      <w:tab/>
      <w:t>Page 1</w:t>
    </w:r>
    <w:r w:rsidRPr="00EA1437">
      <w:rPr>
        <w:rFonts w:ascii="Arial" w:hAnsi="Arial" w:cs="Arial"/>
        <w:sz w:val="16"/>
        <w:szCs w:val="16"/>
      </w:rPr>
      <w:tab/>
    </w:r>
    <w:r w:rsidR="00794CA9">
      <w:rPr>
        <w:rFonts w:ascii="Arial" w:hAnsi="Arial" w:cs="Arial"/>
        <w:sz w:val="16"/>
        <w:szCs w:val="16"/>
      </w:rPr>
      <w:t>ARR-001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7A8" w:rsidRDefault="00CF77A8">
      <w:pPr>
        <w:rPr>
          <w:sz w:val="22"/>
          <w:szCs w:val="22"/>
        </w:rPr>
      </w:pPr>
      <w:r>
        <w:rPr>
          <w:sz w:val="22"/>
          <w:szCs w:val="22"/>
        </w:rPr>
        <w:separator/>
      </w:r>
    </w:p>
  </w:footnote>
  <w:footnote w:type="continuationSeparator" w:id="0">
    <w:p w:rsidR="00CF77A8" w:rsidRDefault="00CF77A8">
      <w:pPr>
        <w:rPr>
          <w:sz w:val="22"/>
          <w:szCs w:val="22"/>
        </w:rPr>
      </w:pPr>
      <w:r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4A0" w:rsidRPr="00AC444A" w:rsidRDefault="009E14A0" w:rsidP="009E14A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drawing>
        <wp:inline distT="0" distB="0" distL="0" distR="0" wp14:anchorId="1A80A4CB" wp14:editId="543EC20F">
          <wp:extent cx="1000291" cy="348343"/>
          <wp:effectExtent l="0" t="0" r="0" b="0"/>
          <wp:docPr id="2" name="Picture 2" title="PCC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233" cy="3566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E14A0" w:rsidRPr="00AC444A" w:rsidRDefault="009E14A0" w:rsidP="009E14A0">
    <w:pPr>
      <w:pStyle w:val="Header"/>
      <w:rPr>
        <w:rFonts w:ascii="Arial" w:hAnsi="Arial" w:cs="Arial"/>
        <w:noProof/>
        <w:sz w:val="16"/>
        <w:szCs w:val="16"/>
      </w:rPr>
    </w:pPr>
    <w:r w:rsidRPr="00AC444A">
      <w:rPr>
        <w:rFonts w:ascii="Arial" w:hAnsi="Arial" w:cs="Arial"/>
        <w:noProof/>
        <w:sz w:val="16"/>
        <w:szCs w:val="16"/>
      </w:rPr>
      <w:t>Admissions and Records</w:t>
    </w:r>
  </w:p>
  <w:p w:rsidR="009E14A0" w:rsidRDefault="00F83AF3" w:rsidP="009E14A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Student Center, Room 261</w:t>
    </w:r>
  </w:p>
  <w:p w:rsidR="009E14A0" w:rsidRPr="00AC444A" w:rsidRDefault="009E14A0" w:rsidP="009E14A0">
    <w:pPr>
      <w:pStyle w:val="Header"/>
      <w:rPr>
        <w:rFonts w:ascii="Arial" w:hAnsi="Arial" w:cs="Arial"/>
        <w:noProof/>
        <w:sz w:val="16"/>
        <w:szCs w:val="16"/>
      </w:rPr>
    </w:pPr>
    <w:r>
      <w:rPr>
        <w:rFonts w:ascii="Arial" w:hAnsi="Arial" w:cs="Arial"/>
        <w:noProof/>
        <w:sz w:val="16"/>
        <w:szCs w:val="16"/>
      </w:rPr>
      <w:t>Phone: 719-549-3017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E618E"/>
    <w:multiLevelType w:val="singleLevel"/>
    <w:tmpl w:val="7C704F00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13F"/>
    <w:rsid w:val="000240E4"/>
    <w:rsid w:val="00061BFE"/>
    <w:rsid w:val="000F3FCC"/>
    <w:rsid w:val="00192E1A"/>
    <w:rsid w:val="001C213F"/>
    <w:rsid w:val="00233253"/>
    <w:rsid w:val="002E277E"/>
    <w:rsid w:val="00300367"/>
    <w:rsid w:val="00564E0F"/>
    <w:rsid w:val="00605113"/>
    <w:rsid w:val="00635C67"/>
    <w:rsid w:val="00794CA9"/>
    <w:rsid w:val="007D7729"/>
    <w:rsid w:val="0087389D"/>
    <w:rsid w:val="008A4AA2"/>
    <w:rsid w:val="008C3C0D"/>
    <w:rsid w:val="009E08F5"/>
    <w:rsid w:val="009E14A0"/>
    <w:rsid w:val="009F35B3"/>
    <w:rsid w:val="00AA0F35"/>
    <w:rsid w:val="00AB7BD9"/>
    <w:rsid w:val="00B17C34"/>
    <w:rsid w:val="00B93E3D"/>
    <w:rsid w:val="00BE2F72"/>
    <w:rsid w:val="00BF7DC4"/>
    <w:rsid w:val="00CB07CC"/>
    <w:rsid w:val="00CD6893"/>
    <w:rsid w:val="00CF77A8"/>
    <w:rsid w:val="00D9354F"/>
    <w:rsid w:val="00DC34E4"/>
    <w:rsid w:val="00DC4E66"/>
    <w:rsid w:val="00F01185"/>
    <w:rsid w:val="00F83AF3"/>
    <w:rsid w:val="00F97310"/>
    <w:rsid w:val="00FD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Franklin Gothic Medium" w:hAnsi="Franklin Gothic Medium"/>
      <w:sz w:val="24"/>
    </w:rPr>
  </w:style>
  <w:style w:type="paragraph" w:styleId="Heading1">
    <w:name w:val="heading 1"/>
    <w:basedOn w:val="Normal"/>
    <w:next w:val="Normal"/>
    <w:qFormat/>
    <w:pPr>
      <w:keepNext/>
      <w:spacing w:after="80"/>
      <w:outlineLvl w:val="0"/>
    </w:pPr>
    <w:rPr>
      <w:rFonts w:ascii="Abadi MT Condensed Light" w:hAnsi="Abadi MT Condensed Light"/>
      <w:b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Abadi MT Condensed Light" w:hAnsi="Abadi MT Condensed Ligh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  <w:spacing w:before="120"/>
    </w:pPr>
    <w:rPr>
      <w:rFonts w:ascii="Abadi MT Condensed Light" w:hAnsi="Abadi MT Condensed Light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14A0"/>
    <w:rPr>
      <w:rFonts w:ascii="Franklin Gothic Medium" w:hAnsi="Franklin Gothic Medium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4A0"/>
    <w:rPr>
      <w:rFonts w:ascii="Franklin Gothic Medium" w:hAnsi="Franklin Gothic Medium"/>
      <w:sz w:val="24"/>
    </w:rPr>
  </w:style>
  <w:style w:type="character" w:styleId="PlaceholderText">
    <w:name w:val="Placeholder Text"/>
    <w:basedOn w:val="DefaultParagraphFont"/>
    <w:uiPriority w:val="99"/>
    <w:semiHidden/>
    <w:rsid w:val="00192E1A"/>
    <w:rPr>
      <w:color w:val="808080"/>
    </w:rPr>
  </w:style>
  <w:style w:type="character" w:customStyle="1" w:styleId="FormStyle1">
    <w:name w:val="Form Style1"/>
    <w:basedOn w:val="DefaultParagraphFont"/>
    <w:uiPriority w:val="1"/>
    <w:qFormat/>
    <w:rsid w:val="00192E1A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</w:pPr>
    <w:rPr>
      <w:rFonts w:ascii="Franklin Gothic Medium" w:hAnsi="Franklin Gothic Medium"/>
      <w:sz w:val="24"/>
    </w:rPr>
  </w:style>
  <w:style w:type="paragraph" w:styleId="Heading1">
    <w:name w:val="heading 1"/>
    <w:basedOn w:val="Normal"/>
    <w:next w:val="Normal"/>
    <w:qFormat/>
    <w:pPr>
      <w:keepNext/>
      <w:spacing w:after="80"/>
      <w:outlineLvl w:val="0"/>
    </w:pPr>
    <w:rPr>
      <w:rFonts w:ascii="Abadi MT Condensed Light" w:hAnsi="Abadi MT Condensed Light"/>
      <w:b/>
    </w:rPr>
  </w:style>
  <w:style w:type="paragraph" w:styleId="Heading2">
    <w:name w:val="heading 2"/>
    <w:basedOn w:val="Normal"/>
    <w:next w:val="Normal"/>
    <w:qFormat/>
    <w:pPr>
      <w:keepNext/>
      <w:widowControl/>
      <w:jc w:val="center"/>
      <w:outlineLvl w:val="1"/>
    </w:pPr>
    <w:rPr>
      <w:rFonts w:ascii="Abadi MT Condensed Light" w:hAnsi="Abadi MT Condensed Ligh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widowControl/>
      <w:spacing w:before="120"/>
    </w:pPr>
    <w:rPr>
      <w:rFonts w:ascii="Abadi MT Condensed Light" w:hAnsi="Abadi MT Condensed Light"/>
      <w:b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E14A0"/>
    <w:rPr>
      <w:rFonts w:ascii="Franklin Gothic Medium" w:hAnsi="Franklin Gothic Medium"/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9E14A0"/>
    <w:rPr>
      <w:rFonts w:ascii="Franklin Gothic Medium" w:hAnsi="Franklin Gothic Medium"/>
      <w:sz w:val="24"/>
    </w:rPr>
  </w:style>
  <w:style w:type="character" w:styleId="PlaceholderText">
    <w:name w:val="Placeholder Text"/>
    <w:basedOn w:val="DefaultParagraphFont"/>
    <w:uiPriority w:val="99"/>
    <w:semiHidden/>
    <w:rsid w:val="00192E1A"/>
    <w:rPr>
      <w:color w:val="808080"/>
    </w:rPr>
  </w:style>
  <w:style w:type="character" w:customStyle="1" w:styleId="FormStyle1">
    <w:name w:val="Form Style1"/>
    <w:basedOn w:val="DefaultParagraphFont"/>
    <w:uiPriority w:val="1"/>
    <w:qFormat/>
    <w:rsid w:val="00192E1A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04E279AD3504FB6942FE666711E7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C7DF-DD65-496E-B260-7704BA9DEACD}"/>
      </w:docPartPr>
      <w:docPartBody>
        <w:p w:rsidR="0019177B" w:rsidRDefault="0019177B" w:rsidP="0019177B">
          <w:pPr>
            <w:pStyle w:val="504E279AD3504FB6942FE666711E7B8412"/>
          </w:pPr>
          <w:r>
            <w:rPr>
              <w:rStyle w:val="PlaceholderText"/>
              <w:rFonts w:ascii="Arial" w:hAnsi="Arial"/>
              <w:sz w:val="20"/>
            </w:rPr>
            <w:t>Click here to enter</w:t>
          </w:r>
          <w:r w:rsidRPr="00B17C34">
            <w:rPr>
              <w:rStyle w:val="PlaceholderText"/>
              <w:rFonts w:ascii="Arial" w:hAnsi="Arial"/>
              <w:sz w:val="20"/>
            </w:rPr>
            <w:t xml:space="preserve"> first name.</w:t>
          </w:r>
        </w:p>
      </w:docPartBody>
    </w:docPart>
    <w:docPart>
      <w:docPartPr>
        <w:name w:val="2F470F7E56454C83A57B6B053C08B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1663CB-2663-4B17-9AC8-06236830F0F7}"/>
      </w:docPartPr>
      <w:docPartBody>
        <w:p w:rsidR="0019177B" w:rsidRDefault="0019177B" w:rsidP="0019177B">
          <w:pPr>
            <w:pStyle w:val="2F470F7E56454C83A57B6B053C08B62C12"/>
          </w:pPr>
          <w:r w:rsidRPr="00B17C34">
            <w:rPr>
              <w:rStyle w:val="PlaceholderText"/>
              <w:rFonts w:ascii="Arial" w:hAnsi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/>
              <w:sz w:val="20"/>
            </w:rPr>
            <w:t>last</w:t>
          </w:r>
          <w:r w:rsidRPr="00B17C34">
            <w:rPr>
              <w:rStyle w:val="PlaceholderText"/>
              <w:rFonts w:ascii="Arial" w:hAnsi="Arial"/>
              <w:sz w:val="20"/>
            </w:rPr>
            <w:t xml:space="preserve"> name.</w:t>
          </w:r>
        </w:p>
      </w:docPartBody>
    </w:docPart>
    <w:docPart>
      <w:docPartPr>
        <w:name w:val="97A27CF1839C4DCA8AE5CF18E1DC22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0B700-D748-41B7-9D5F-F47CB1F5CAB3}"/>
      </w:docPartPr>
      <w:docPartBody>
        <w:p w:rsidR="0019177B" w:rsidRDefault="0019177B" w:rsidP="0019177B">
          <w:pPr>
            <w:pStyle w:val="97A27CF1839C4DCA8AE5CF18E1DC226D12"/>
          </w:pPr>
          <w:r w:rsidRPr="00B17C34">
            <w:rPr>
              <w:rStyle w:val="PlaceholderText"/>
              <w:rFonts w:ascii="Arial" w:hAnsi="Arial"/>
              <w:sz w:val="20"/>
            </w:rPr>
            <w:t>Click here to enter your S number.</w:t>
          </w:r>
        </w:p>
      </w:docPartBody>
    </w:docPart>
    <w:docPart>
      <w:docPartPr>
        <w:name w:val="9EDD384FBFFE47AFAAF315AAD2B4E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201E47-C122-4DFF-AF5E-CAFE0D269BCC}"/>
      </w:docPartPr>
      <w:docPartBody>
        <w:p w:rsidR="0019177B" w:rsidRDefault="0019177B" w:rsidP="0019177B">
          <w:pPr>
            <w:pStyle w:val="9EDD384FBFFE47AFAAF315AAD2B4E41212"/>
          </w:pPr>
          <w:r w:rsidRPr="00B17C34">
            <w:rPr>
              <w:rStyle w:val="PlaceholderText"/>
              <w:rFonts w:ascii="Arial" w:hAnsi="Arial" w:cs="Arial"/>
              <w:sz w:val="20"/>
            </w:rPr>
            <w:t>Click h</w:t>
          </w:r>
          <w:r>
            <w:rPr>
              <w:rStyle w:val="PlaceholderText"/>
              <w:rFonts w:ascii="Arial" w:hAnsi="Arial" w:cs="Arial"/>
              <w:sz w:val="20"/>
            </w:rPr>
            <w:t>ere to enter catalog yea</w:t>
          </w:r>
          <w:r w:rsidRPr="00B17C34">
            <w:rPr>
              <w:rStyle w:val="PlaceholderText"/>
              <w:rFonts w:ascii="Arial" w:hAnsi="Arial" w:cs="Arial"/>
              <w:sz w:val="20"/>
            </w:rPr>
            <w:t>r.</w:t>
          </w:r>
        </w:p>
      </w:docPartBody>
    </w:docPart>
    <w:docPart>
      <w:docPartPr>
        <w:name w:val="E352AA3C8D2F4BFFA73E48E73CD16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551786-3463-4F8F-B2B6-E5E995653BDD}"/>
      </w:docPartPr>
      <w:docPartBody>
        <w:p w:rsidR="0019177B" w:rsidRDefault="0019177B" w:rsidP="0019177B">
          <w:pPr>
            <w:pStyle w:val="E352AA3C8D2F4BFFA73E48E73CD167D312"/>
          </w:pPr>
          <w:r w:rsidRPr="00B17C34">
            <w:rPr>
              <w:rStyle w:val="PlaceholderText"/>
              <w:rFonts w:ascii="Arial" w:hAnsi="Arial"/>
              <w:sz w:val="20"/>
            </w:rPr>
            <w:t>Click here to enter your major.</w:t>
          </w:r>
        </w:p>
      </w:docPartBody>
    </w:docPart>
    <w:docPart>
      <w:docPartPr>
        <w:name w:val="6236ED2F11264CD1AC20FEA03C3945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91BD-1B9D-4601-8377-7133D3C921A1}"/>
      </w:docPartPr>
      <w:docPartBody>
        <w:p w:rsidR="0019177B" w:rsidRDefault="0019177B" w:rsidP="0019177B">
          <w:pPr>
            <w:pStyle w:val="6236ED2F11264CD1AC20FEA03C3945AB12"/>
          </w:pPr>
          <w:r w:rsidRPr="00B17C34">
            <w:rPr>
              <w:rStyle w:val="PlaceholderText"/>
              <w:rFonts w:ascii="Arial" w:hAnsi="Arial"/>
              <w:sz w:val="20"/>
            </w:rPr>
            <w:t xml:space="preserve">Click here to enter </w:t>
          </w:r>
          <w:r>
            <w:rPr>
              <w:rStyle w:val="PlaceholderText"/>
              <w:rFonts w:ascii="Arial" w:hAnsi="Arial"/>
              <w:sz w:val="20"/>
            </w:rPr>
            <w:t>the program</w:t>
          </w:r>
          <w:r w:rsidRPr="00B17C34">
            <w:rPr>
              <w:rStyle w:val="PlaceholderText"/>
              <w:rFonts w:ascii="Arial" w:hAnsi="Arial"/>
              <w:sz w:val="20"/>
            </w:rPr>
            <w:t xml:space="preserve"> requirement.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badi MT Condensed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3AC"/>
    <w:rsid w:val="0019177B"/>
    <w:rsid w:val="0054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7B"/>
    <w:rPr>
      <w:color w:val="808080"/>
    </w:rPr>
  </w:style>
  <w:style w:type="paragraph" w:customStyle="1" w:styleId="504E279AD3504FB6942FE666711E7B84">
    <w:name w:val="504E279AD3504FB6942FE666711E7B8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">
    <w:name w:val="2F470F7E56454C83A57B6B053C08B62C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">
    <w:name w:val="97A27CF1839C4DCA8AE5CF18E1DC226D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">
    <w:name w:val="9EDD384FBFFE47AFAAF315AAD2B4E41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">
    <w:name w:val="E352AA3C8D2F4BFFA73E48E73CD167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">
    <w:name w:val="6236ED2F11264CD1AC20FEA03C3945AB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">
    <w:name w:val="028EDED0483B485CA6E46EBEB3AB237E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">
    <w:name w:val="E24083C5E53B4A22B3C3F9F004AA195E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">
    <w:name w:val="D37CFC69A0324F01AC2A18EBEFC2F6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">
    <w:name w:val="128B58FAA7CC4EEAB8D51B3D21EECF4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F8BD4BB4982C4D76897CBBDDE0B0DC28">
    <w:name w:val="F8BD4BB4982C4D76897CBBDDE0B0DC2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AA1D8480757D47BC8D0ED54218005818">
    <w:name w:val="AA1D8480757D47BC8D0ED5421800581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4369E57171CA441EB55DCC9D9F9DB4C4">
    <w:name w:val="4369E57171CA441EB55DCC9D9F9DB4C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1538FFCE29A4C5B8615E441674E46E3">
    <w:name w:val="11538FFCE29A4C5B8615E441674E46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">
    <w:name w:val="504E279AD3504FB6942FE666711E7B84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">
    <w:name w:val="2F470F7E56454C83A57B6B053C08B62C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">
    <w:name w:val="97A27CF1839C4DCA8AE5CF18E1DC226D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">
    <w:name w:val="9EDD384FBFFE47AFAAF315AAD2B4E412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">
    <w:name w:val="E352AA3C8D2F4BFFA73E48E73CD167D3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">
    <w:name w:val="6236ED2F11264CD1AC20FEA03C3945AB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">
    <w:name w:val="028EDED0483B485CA6E46EBEB3AB237E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">
    <w:name w:val="E24083C5E53B4A22B3C3F9F004AA195E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">
    <w:name w:val="D37CFC69A0324F01AC2A18EBEFC2F6D3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">
    <w:name w:val="128B58FAA7CC4EEAB8D51B3D21EECF47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2">
    <w:name w:val="504E279AD3504FB6942FE666711E7B84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2">
    <w:name w:val="2F470F7E56454C83A57B6B053C08B62C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2">
    <w:name w:val="97A27CF1839C4DCA8AE5CF18E1DC226D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2">
    <w:name w:val="9EDD384FBFFE47AFAAF315AAD2B4E412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2">
    <w:name w:val="E352AA3C8D2F4BFFA73E48E73CD167D3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2">
    <w:name w:val="6236ED2F11264CD1AC20FEA03C3945AB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2">
    <w:name w:val="028EDED0483B485CA6E46EBEB3AB237E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2">
    <w:name w:val="E24083C5E53B4A22B3C3F9F004AA195E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2">
    <w:name w:val="D37CFC69A0324F01AC2A18EBEFC2F6D3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2">
    <w:name w:val="128B58FAA7CC4EEAB8D51B3D21EECF47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3">
    <w:name w:val="504E279AD3504FB6942FE666711E7B84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3">
    <w:name w:val="2F470F7E56454C83A57B6B053C08B62C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3">
    <w:name w:val="97A27CF1839C4DCA8AE5CF18E1DC226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3">
    <w:name w:val="9EDD384FBFFE47AFAAF315AAD2B4E412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3">
    <w:name w:val="E352AA3C8D2F4BFFA73E48E73CD167D3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3">
    <w:name w:val="6236ED2F11264CD1AC20FEA03C3945AB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3">
    <w:name w:val="028EDED0483B485CA6E46EBEB3AB237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3">
    <w:name w:val="E24083C5E53B4A22B3C3F9F004AA195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3">
    <w:name w:val="D37CFC69A0324F01AC2A18EBEFC2F6D3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3">
    <w:name w:val="128B58FAA7CC4EEAB8D51B3D21EECF47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4">
    <w:name w:val="504E279AD3504FB6942FE666711E7B84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4">
    <w:name w:val="2F470F7E56454C83A57B6B053C08B62C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4">
    <w:name w:val="97A27CF1839C4DCA8AE5CF18E1DC226D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4">
    <w:name w:val="9EDD384FBFFE47AFAAF315AAD2B4E412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4">
    <w:name w:val="E352AA3C8D2F4BFFA73E48E73CD167D3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4">
    <w:name w:val="6236ED2F11264CD1AC20FEA03C3945AB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4">
    <w:name w:val="028EDED0483B485CA6E46EBEB3AB237E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4">
    <w:name w:val="E24083C5E53B4A22B3C3F9F004AA195E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4">
    <w:name w:val="D37CFC69A0324F01AC2A18EBEFC2F6D3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4">
    <w:name w:val="128B58FAA7CC4EEAB8D51B3D21EECF47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5">
    <w:name w:val="504E279AD3504FB6942FE666711E7B84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5">
    <w:name w:val="2F470F7E56454C83A57B6B053C08B62C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5">
    <w:name w:val="97A27CF1839C4DCA8AE5CF18E1DC226D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5">
    <w:name w:val="9EDD384FBFFE47AFAAF315AAD2B4E412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5">
    <w:name w:val="E352AA3C8D2F4BFFA73E48E73CD167D3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5">
    <w:name w:val="6236ED2F11264CD1AC20FEA03C3945AB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5">
    <w:name w:val="028EDED0483B485CA6E46EBEB3AB237E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5">
    <w:name w:val="E24083C5E53B4A22B3C3F9F004AA195E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5">
    <w:name w:val="D37CFC69A0324F01AC2A18EBEFC2F6D3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5">
    <w:name w:val="128B58FAA7CC4EEAB8D51B3D21EECF47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6">
    <w:name w:val="504E279AD3504FB6942FE666711E7B84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6">
    <w:name w:val="2F470F7E56454C83A57B6B053C08B62C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6">
    <w:name w:val="97A27CF1839C4DCA8AE5CF18E1DC226D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6">
    <w:name w:val="9EDD384FBFFE47AFAAF315AAD2B4E412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6">
    <w:name w:val="E352AA3C8D2F4BFFA73E48E73CD167D3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6">
    <w:name w:val="6236ED2F11264CD1AC20FEA03C3945AB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6">
    <w:name w:val="028EDED0483B485CA6E46EBEB3AB237E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6">
    <w:name w:val="E24083C5E53B4A22B3C3F9F004AA195E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6">
    <w:name w:val="D37CFC69A0324F01AC2A18EBEFC2F6D3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6">
    <w:name w:val="128B58FAA7CC4EEAB8D51B3D21EECF47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7">
    <w:name w:val="504E279AD3504FB6942FE666711E7B84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7">
    <w:name w:val="2F470F7E56454C83A57B6B053C08B62C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7">
    <w:name w:val="97A27CF1839C4DCA8AE5CF18E1DC226D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7">
    <w:name w:val="9EDD384FBFFE47AFAAF315AAD2B4E412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7">
    <w:name w:val="E352AA3C8D2F4BFFA73E48E73CD167D3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7">
    <w:name w:val="6236ED2F11264CD1AC20FEA03C3945AB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7">
    <w:name w:val="028EDED0483B485CA6E46EBEB3AB237E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7">
    <w:name w:val="E24083C5E53B4A22B3C3F9F004AA195E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7">
    <w:name w:val="D37CFC69A0324F01AC2A18EBEFC2F6D3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7">
    <w:name w:val="128B58FAA7CC4EEAB8D51B3D21EECF47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8">
    <w:name w:val="504E279AD3504FB6942FE666711E7B84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8">
    <w:name w:val="2F470F7E56454C83A57B6B053C08B62C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8">
    <w:name w:val="97A27CF1839C4DCA8AE5CF18E1DC226D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8">
    <w:name w:val="9EDD384FBFFE47AFAAF315AAD2B4E412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8">
    <w:name w:val="E352AA3C8D2F4BFFA73E48E73CD167D3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8">
    <w:name w:val="6236ED2F11264CD1AC20FEA03C3945AB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8">
    <w:name w:val="028EDED0483B485CA6E46EBEB3AB237E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8">
    <w:name w:val="E24083C5E53B4A22B3C3F9F004AA195E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8">
    <w:name w:val="D37CFC69A0324F01AC2A18EBEFC2F6D3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8">
    <w:name w:val="128B58FAA7CC4EEAB8D51B3D21EECF47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9">
    <w:name w:val="504E279AD3504FB6942FE666711E7B84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9">
    <w:name w:val="2F470F7E56454C83A57B6B053C08B62C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9">
    <w:name w:val="97A27CF1839C4DCA8AE5CF18E1DC226D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9">
    <w:name w:val="9EDD384FBFFE47AFAAF315AAD2B4E412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9">
    <w:name w:val="E352AA3C8D2F4BFFA73E48E73CD167D3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9">
    <w:name w:val="6236ED2F11264CD1AC20FEA03C3945AB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9">
    <w:name w:val="028EDED0483B485CA6E46EBEB3AB237E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9">
    <w:name w:val="E24083C5E53B4A22B3C3F9F004AA195E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9">
    <w:name w:val="D37CFC69A0324F01AC2A18EBEFC2F6D3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9">
    <w:name w:val="128B58FAA7CC4EEAB8D51B3D21EECF47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0">
    <w:name w:val="504E279AD3504FB6942FE666711E7B84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0">
    <w:name w:val="2F470F7E56454C83A57B6B053C08B62C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0">
    <w:name w:val="97A27CF1839C4DCA8AE5CF18E1DC226D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0">
    <w:name w:val="9EDD384FBFFE47AFAAF315AAD2B4E412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0">
    <w:name w:val="E352AA3C8D2F4BFFA73E48E73CD167D3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0">
    <w:name w:val="6236ED2F11264CD1AC20FEA03C3945AB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0">
    <w:name w:val="028EDED0483B485CA6E46EBEB3AB237E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0">
    <w:name w:val="E24083C5E53B4A22B3C3F9F004AA195E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0">
    <w:name w:val="D37CFC69A0324F01AC2A18EBEFC2F6D3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0">
    <w:name w:val="128B58FAA7CC4EEAB8D51B3D21EECF47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A194CFCFF56E486C89923E85B8ABDD8F">
    <w:name w:val="A194CFCFF56E486C89923E85B8ABDD8F"/>
    <w:rsid w:val="005473AC"/>
  </w:style>
  <w:style w:type="paragraph" w:customStyle="1" w:styleId="13FE3D829BFE422CB0A2DF3D3EBC9725">
    <w:name w:val="13FE3D829BFE422CB0A2DF3D3EBC9725"/>
    <w:rsid w:val="005473AC"/>
  </w:style>
  <w:style w:type="paragraph" w:customStyle="1" w:styleId="504E279AD3504FB6942FE666711E7B8411">
    <w:name w:val="504E279AD3504FB6942FE666711E7B84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1">
    <w:name w:val="2F470F7E56454C83A57B6B053C08B62C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1">
    <w:name w:val="97A27CF1839C4DCA8AE5CF18E1DC226D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1">
    <w:name w:val="9EDD384FBFFE47AFAAF315AAD2B4E412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1">
    <w:name w:val="E352AA3C8D2F4BFFA73E48E73CD167D3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1">
    <w:name w:val="6236ED2F11264CD1AC20FEA03C3945AB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1">
    <w:name w:val="028EDED0483B485CA6E46EBEB3AB237E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1">
    <w:name w:val="E24083C5E53B4A22B3C3F9F004AA195E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1">
    <w:name w:val="D37CFC69A0324F01AC2A18EBEFC2F6D3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1">
    <w:name w:val="128B58FAA7CC4EEAB8D51B3D21EECF47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2">
    <w:name w:val="504E279AD3504FB6942FE666711E7B84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2">
    <w:name w:val="2F470F7E56454C83A57B6B053C08B62C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2">
    <w:name w:val="97A27CF1839C4DCA8AE5CF18E1DC226D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2">
    <w:name w:val="9EDD384FBFFE47AFAAF315AAD2B4E412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2">
    <w:name w:val="E352AA3C8D2F4BFFA73E48E73CD167D3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2">
    <w:name w:val="6236ED2F11264CD1AC20FEA03C3945AB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2">
    <w:name w:val="028EDED0483B485CA6E46EBEB3AB237E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2">
    <w:name w:val="E24083C5E53B4A22B3C3F9F004AA195E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2">
    <w:name w:val="D37CFC69A0324F01AC2A18EBEFC2F6D3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2">
    <w:name w:val="128B58FAA7CC4EEAB8D51B3D21EECF47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177B"/>
    <w:rPr>
      <w:color w:val="808080"/>
    </w:rPr>
  </w:style>
  <w:style w:type="paragraph" w:customStyle="1" w:styleId="504E279AD3504FB6942FE666711E7B84">
    <w:name w:val="504E279AD3504FB6942FE666711E7B8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">
    <w:name w:val="2F470F7E56454C83A57B6B053C08B62C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">
    <w:name w:val="97A27CF1839C4DCA8AE5CF18E1DC226D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">
    <w:name w:val="9EDD384FBFFE47AFAAF315AAD2B4E41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">
    <w:name w:val="E352AA3C8D2F4BFFA73E48E73CD167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">
    <w:name w:val="6236ED2F11264CD1AC20FEA03C3945AB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">
    <w:name w:val="028EDED0483B485CA6E46EBEB3AB237E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">
    <w:name w:val="E24083C5E53B4A22B3C3F9F004AA195E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">
    <w:name w:val="D37CFC69A0324F01AC2A18EBEFC2F6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">
    <w:name w:val="128B58FAA7CC4EEAB8D51B3D21EECF4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F8BD4BB4982C4D76897CBBDDE0B0DC28">
    <w:name w:val="F8BD4BB4982C4D76897CBBDDE0B0DC2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AA1D8480757D47BC8D0ED54218005818">
    <w:name w:val="AA1D8480757D47BC8D0ED5421800581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4369E57171CA441EB55DCC9D9F9DB4C4">
    <w:name w:val="4369E57171CA441EB55DCC9D9F9DB4C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1538FFCE29A4C5B8615E441674E46E3">
    <w:name w:val="11538FFCE29A4C5B8615E441674E46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">
    <w:name w:val="504E279AD3504FB6942FE666711E7B84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">
    <w:name w:val="2F470F7E56454C83A57B6B053C08B62C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">
    <w:name w:val="97A27CF1839C4DCA8AE5CF18E1DC226D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">
    <w:name w:val="9EDD384FBFFE47AFAAF315AAD2B4E412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">
    <w:name w:val="E352AA3C8D2F4BFFA73E48E73CD167D3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">
    <w:name w:val="6236ED2F11264CD1AC20FEA03C3945AB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">
    <w:name w:val="028EDED0483B485CA6E46EBEB3AB237E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">
    <w:name w:val="E24083C5E53B4A22B3C3F9F004AA195E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">
    <w:name w:val="D37CFC69A0324F01AC2A18EBEFC2F6D3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">
    <w:name w:val="128B58FAA7CC4EEAB8D51B3D21EECF47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2">
    <w:name w:val="504E279AD3504FB6942FE666711E7B84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2">
    <w:name w:val="2F470F7E56454C83A57B6B053C08B62C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2">
    <w:name w:val="97A27CF1839C4DCA8AE5CF18E1DC226D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2">
    <w:name w:val="9EDD384FBFFE47AFAAF315AAD2B4E412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2">
    <w:name w:val="E352AA3C8D2F4BFFA73E48E73CD167D3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2">
    <w:name w:val="6236ED2F11264CD1AC20FEA03C3945AB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2">
    <w:name w:val="028EDED0483B485CA6E46EBEB3AB237E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2">
    <w:name w:val="E24083C5E53B4A22B3C3F9F004AA195E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2">
    <w:name w:val="D37CFC69A0324F01AC2A18EBEFC2F6D3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2">
    <w:name w:val="128B58FAA7CC4EEAB8D51B3D21EECF472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3">
    <w:name w:val="504E279AD3504FB6942FE666711E7B84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3">
    <w:name w:val="2F470F7E56454C83A57B6B053C08B62C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3">
    <w:name w:val="97A27CF1839C4DCA8AE5CF18E1DC226D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3">
    <w:name w:val="9EDD384FBFFE47AFAAF315AAD2B4E412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3">
    <w:name w:val="E352AA3C8D2F4BFFA73E48E73CD167D3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3">
    <w:name w:val="6236ED2F11264CD1AC20FEA03C3945AB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3">
    <w:name w:val="028EDED0483B485CA6E46EBEB3AB237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3">
    <w:name w:val="E24083C5E53B4A22B3C3F9F004AA195E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3">
    <w:name w:val="D37CFC69A0324F01AC2A18EBEFC2F6D3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3">
    <w:name w:val="128B58FAA7CC4EEAB8D51B3D21EECF473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4">
    <w:name w:val="504E279AD3504FB6942FE666711E7B84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4">
    <w:name w:val="2F470F7E56454C83A57B6B053C08B62C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4">
    <w:name w:val="97A27CF1839C4DCA8AE5CF18E1DC226D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4">
    <w:name w:val="9EDD384FBFFE47AFAAF315AAD2B4E412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4">
    <w:name w:val="E352AA3C8D2F4BFFA73E48E73CD167D3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4">
    <w:name w:val="6236ED2F11264CD1AC20FEA03C3945AB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4">
    <w:name w:val="028EDED0483B485CA6E46EBEB3AB237E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4">
    <w:name w:val="E24083C5E53B4A22B3C3F9F004AA195E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4">
    <w:name w:val="D37CFC69A0324F01AC2A18EBEFC2F6D3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4">
    <w:name w:val="128B58FAA7CC4EEAB8D51B3D21EECF474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5">
    <w:name w:val="504E279AD3504FB6942FE666711E7B84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5">
    <w:name w:val="2F470F7E56454C83A57B6B053C08B62C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5">
    <w:name w:val="97A27CF1839C4DCA8AE5CF18E1DC226D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5">
    <w:name w:val="9EDD384FBFFE47AFAAF315AAD2B4E412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5">
    <w:name w:val="E352AA3C8D2F4BFFA73E48E73CD167D3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5">
    <w:name w:val="6236ED2F11264CD1AC20FEA03C3945AB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5">
    <w:name w:val="028EDED0483B485CA6E46EBEB3AB237E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5">
    <w:name w:val="E24083C5E53B4A22B3C3F9F004AA195E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5">
    <w:name w:val="D37CFC69A0324F01AC2A18EBEFC2F6D3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5">
    <w:name w:val="128B58FAA7CC4EEAB8D51B3D21EECF475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6">
    <w:name w:val="504E279AD3504FB6942FE666711E7B84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6">
    <w:name w:val="2F470F7E56454C83A57B6B053C08B62C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6">
    <w:name w:val="97A27CF1839C4DCA8AE5CF18E1DC226D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6">
    <w:name w:val="9EDD384FBFFE47AFAAF315AAD2B4E412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6">
    <w:name w:val="E352AA3C8D2F4BFFA73E48E73CD167D3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6">
    <w:name w:val="6236ED2F11264CD1AC20FEA03C3945AB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6">
    <w:name w:val="028EDED0483B485CA6E46EBEB3AB237E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6">
    <w:name w:val="E24083C5E53B4A22B3C3F9F004AA195E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6">
    <w:name w:val="D37CFC69A0324F01AC2A18EBEFC2F6D3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6">
    <w:name w:val="128B58FAA7CC4EEAB8D51B3D21EECF476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7">
    <w:name w:val="504E279AD3504FB6942FE666711E7B84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7">
    <w:name w:val="2F470F7E56454C83A57B6B053C08B62C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7">
    <w:name w:val="97A27CF1839C4DCA8AE5CF18E1DC226D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7">
    <w:name w:val="9EDD384FBFFE47AFAAF315AAD2B4E412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7">
    <w:name w:val="E352AA3C8D2F4BFFA73E48E73CD167D3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7">
    <w:name w:val="6236ED2F11264CD1AC20FEA03C3945AB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7">
    <w:name w:val="028EDED0483B485CA6E46EBEB3AB237E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7">
    <w:name w:val="E24083C5E53B4A22B3C3F9F004AA195E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7">
    <w:name w:val="D37CFC69A0324F01AC2A18EBEFC2F6D3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7">
    <w:name w:val="128B58FAA7CC4EEAB8D51B3D21EECF477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8">
    <w:name w:val="504E279AD3504FB6942FE666711E7B84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8">
    <w:name w:val="2F470F7E56454C83A57B6B053C08B62C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8">
    <w:name w:val="97A27CF1839C4DCA8AE5CF18E1DC226D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8">
    <w:name w:val="9EDD384FBFFE47AFAAF315AAD2B4E412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8">
    <w:name w:val="E352AA3C8D2F4BFFA73E48E73CD167D3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8">
    <w:name w:val="6236ED2F11264CD1AC20FEA03C3945AB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8">
    <w:name w:val="028EDED0483B485CA6E46EBEB3AB237E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8">
    <w:name w:val="E24083C5E53B4A22B3C3F9F004AA195E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8">
    <w:name w:val="D37CFC69A0324F01AC2A18EBEFC2F6D3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8">
    <w:name w:val="128B58FAA7CC4EEAB8D51B3D21EECF478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9">
    <w:name w:val="504E279AD3504FB6942FE666711E7B84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9">
    <w:name w:val="2F470F7E56454C83A57B6B053C08B62C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9">
    <w:name w:val="97A27CF1839C4DCA8AE5CF18E1DC226D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9">
    <w:name w:val="9EDD384FBFFE47AFAAF315AAD2B4E412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9">
    <w:name w:val="E352AA3C8D2F4BFFA73E48E73CD167D3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9">
    <w:name w:val="6236ED2F11264CD1AC20FEA03C3945AB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9">
    <w:name w:val="028EDED0483B485CA6E46EBEB3AB237E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9">
    <w:name w:val="E24083C5E53B4A22B3C3F9F004AA195E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9">
    <w:name w:val="D37CFC69A0324F01AC2A18EBEFC2F6D3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9">
    <w:name w:val="128B58FAA7CC4EEAB8D51B3D21EECF479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0">
    <w:name w:val="504E279AD3504FB6942FE666711E7B84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0">
    <w:name w:val="2F470F7E56454C83A57B6B053C08B62C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0">
    <w:name w:val="97A27CF1839C4DCA8AE5CF18E1DC226D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0">
    <w:name w:val="9EDD384FBFFE47AFAAF315AAD2B4E412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0">
    <w:name w:val="E352AA3C8D2F4BFFA73E48E73CD167D3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0">
    <w:name w:val="6236ED2F11264CD1AC20FEA03C3945AB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0">
    <w:name w:val="028EDED0483B485CA6E46EBEB3AB237E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0">
    <w:name w:val="E24083C5E53B4A22B3C3F9F004AA195E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0">
    <w:name w:val="D37CFC69A0324F01AC2A18EBEFC2F6D3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0">
    <w:name w:val="128B58FAA7CC4EEAB8D51B3D21EECF4710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A194CFCFF56E486C89923E85B8ABDD8F">
    <w:name w:val="A194CFCFF56E486C89923E85B8ABDD8F"/>
    <w:rsid w:val="005473AC"/>
  </w:style>
  <w:style w:type="paragraph" w:customStyle="1" w:styleId="13FE3D829BFE422CB0A2DF3D3EBC9725">
    <w:name w:val="13FE3D829BFE422CB0A2DF3D3EBC9725"/>
    <w:rsid w:val="005473AC"/>
  </w:style>
  <w:style w:type="paragraph" w:customStyle="1" w:styleId="504E279AD3504FB6942FE666711E7B8411">
    <w:name w:val="504E279AD3504FB6942FE666711E7B84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1">
    <w:name w:val="2F470F7E56454C83A57B6B053C08B62C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1">
    <w:name w:val="97A27CF1839C4DCA8AE5CF18E1DC226D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1">
    <w:name w:val="9EDD384FBFFE47AFAAF315AAD2B4E412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1">
    <w:name w:val="E352AA3C8D2F4BFFA73E48E73CD167D3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1">
    <w:name w:val="6236ED2F11264CD1AC20FEA03C3945AB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1">
    <w:name w:val="028EDED0483B485CA6E46EBEB3AB237E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1">
    <w:name w:val="E24083C5E53B4A22B3C3F9F004AA195E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1">
    <w:name w:val="D37CFC69A0324F01AC2A18EBEFC2F6D3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1">
    <w:name w:val="128B58FAA7CC4EEAB8D51B3D21EECF4711"/>
    <w:rsid w:val="005473AC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504E279AD3504FB6942FE666711E7B8412">
    <w:name w:val="504E279AD3504FB6942FE666711E7B84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2F470F7E56454C83A57B6B053C08B62C12">
    <w:name w:val="2F470F7E56454C83A57B6B053C08B62C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7A27CF1839C4DCA8AE5CF18E1DC226D12">
    <w:name w:val="97A27CF1839C4DCA8AE5CF18E1DC226D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9EDD384FBFFE47AFAAF315AAD2B4E41212">
    <w:name w:val="9EDD384FBFFE47AFAAF315AAD2B4E412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352AA3C8D2F4BFFA73E48E73CD167D312">
    <w:name w:val="E352AA3C8D2F4BFFA73E48E73CD167D3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6236ED2F11264CD1AC20FEA03C3945AB12">
    <w:name w:val="6236ED2F11264CD1AC20FEA03C3945AB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028EDED0483B485CA6E46EBEB3AB237E12">
    <w:name w:val="028EDED0483B485CA6E46EBEB3AB237E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E24083C5E53B4A22B3C3F9F004AA195E12">
    <w:name w:val="E24083C5E53B4A22B3C3F9F004AA195E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D37CFC69A0324F01AC2A18EBEFC2F6D312">
    <w:name w:val="D37CFC69A0324F01AC2A18EBEFC2F6D3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  <w:style w:type="paragraph" w:customStyle="1" w:styleId="128B58FAA7CC4EEAB8D51B3D21EECF4712">
    <w:name w:val="128B58FAA7CC4EEAB8D51B3D21EECF4712"/>
    <w:rsid w:val="0019177B"/>
    <w:pPr>
      <w:widowControl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E8A814-028C-4009-89ED-99F8D21E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Pueblo Community College</Company>
  <LinksUpToDate>false</LinksUpToDate>
  <CharactersWithSpaces>1063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Epley</dc:creator>
  <cp:lastModifiedBy>Hale-Tucker, Crystal</cp:lastModifiedBy>
  <cp:revision>2</cp:revision>
  <cp:lastPrinted>2017-07-17T19:15:00Z</cp:lastPrinted>
  <dcterms:created xsi:type="dcterms:W3CDTF">2017-08-28T16:19:00Z</dcterms:created>
  <dcterms:modified xsi:type="dcterms:W3CDTF">2017-08-28T16:19:00Z</dcterms:modified>
</cp:coreProperties>
</file>