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color w:val="auto"/>
        </w:rPr>
        <w:id w:val="1519968775"/>
        <w:lock w:val="contentLocked"/>
        <w:placeholder>
          <w:docPart w:val="DefaultPlaceholder_1082065158"/>
        </w:placeholder>
        <w:group/>
      </w:sdtPr>
      <w:sdtEndPr>
        <w:rPr>
          <w:rFonts w:eastAsiaTheme="minorHAnsi"/>
          <w:b w:val="0"/>
          <w:sz w:val="22"/>
          <w:szCs w:val="22"/>
        </w:rPr>
      </w:sdtEndPr>
      <w:sdtContent>
        <w:p w:rsidR="000D52FD" w:rsidRPr="00B94C5A" w:rsidRDefault="000D52FD" w:rsidP="00472130">
          <w:pPr>
            <w:pStyle w:val="Heading1"/>
            <w:spacing w:before="0" w:after="240"/>
            <w:jc w:val="center"/>
            <w:rPr>
              <w:rFonts w:ascii="Arial" w:hAnsi="Arial" w:cs="Arial"/>
              <w:b/>
              <w:color w:val="auto"/>
            </w:rPr>
          </w:pPr>
          <w:r w:rsidRPr="00B94C5A">
            <w:rPr>
              <w:rFonts w:ascii="Arial" w:hAnsi="Arial" w:cs="Arial"/>
              <w:b/>
              <w:color w:val="auto"/>
            </w:rPr>
            <w:t>C</w:t>
          </w:r>
          <w:r w:rsidR="00D066BB" w:rsidRPr="00B94C5A">
            <w:rPr>
              <w:rFonts w:ascii="Arial" w:hAnsi="Arial" w:cs="Arial"/>
              <w:b/>
              <w:color w:val="auto"/>
            </w:rPr>
            <w:t>ollege Opportunity Fund (COF)</w:t>
          </w:r>
          <w:r w:rsidRPr="00B94C5A">
            <w:rPr>
              <w:rFonts w:ascii="Arial" w:hAnsi="Arial" w:cs="Arial"/>
              <w:b/>
              <w:color w:val="auto"/>
            </w:rPr>
            <w:t xml:space="preserve"> Authorization</w:t>
          </w:r>
        </w:p>
        <w:p w:rsidR="000D1170" w:rsidRPr="000D1170" w:rsidRDefault="000D1170" w:rsidP="000D52FD">
          <w:pPr>
            <w:pStyle w:val="Default"/>
            <w:rPr>
              <w:sz w:val="22"/>
              <w:szCs w:val="22"/>
            </w:rPr>
          </w:pPr>
        </w:p>
        <w:p w:rsidR="00DA3924" w:rsidRDefault="00DA3924" w:rsidP="00B94C5A">
          <w:pPr>
            <w:pStyle w:val="NoSpacing"/>
            <w:tabs>
              <w:tab w:val="left" w:pos="3600"/>
              <w:tab w:val="left" w:pos="3780"/>
              <w:tab w:val="left" w:pos="7920"/>
              <w:tab w:val="left" w:pos="81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</w:rPr>
              <w:alias w:val="Enter first name"/>
              <w:tag w:val="Enter first name"/>
              <w:id w:val="2039005798"/>
              <w:placeholder>
                <w:docPart w:val="443AA0ADE7B641EAB1C2A1CA8C25DBB2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bookmarkStart w:id="0" w:name="_GoBack"/>
              <w:r>
                <w:rPr>
                  <w:rStyle w:val="FormField"/>
                </w:rPr>
                <w:tab/>
              </w:r>
              <w:bookmarkEnd w:id="0"/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</w:rPr>
              <w:alias w:val="Enter last name"/>
              <w:tag w:val="Enter last name"/>
              <w:id w:val="-871681646"/>
              <w:placeholder>
                <w:docPart w:val="443AA0ADE7B641EAB1C2A1CA8C25DBB2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S #: </w:t>
          </w:r>
          <w:sdt>
            <w:sdtPr>
              <w:rPr>
                <w:rStyle w:val="FormField"/>
              </w:rPr>
              <w:alias w:val="Enter S #"/>
              <w:tag w:val="Enter S #"/>
              <w:id w:val="506177690"/>
              <w:placeholder>
                <w:docPart w:val="322FA90BB65C43068AF0ACA59900DF6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8C40F6" w:rsidRDefault="008C40F6" w:rsidP="000D52FD">
          <w:pPr>
            <w:pStyle w:val="NoSpacing"/>
            <w:rPr>
              <w:rFonts w:cs="Arial"/>
              <w:b/>
              <w:bCs/>
              <w:color w:val="000000"/>
              <w:szCs w:val="24"/>
              <w:u w:val="single"/>
            </w:rPr>
          </w:pPr>
        </w:p>
        <w:p w:rsidR="00DA3924" w:rsidRDefault="00DA3924" w:rsidP="00B94C5A">
          <w:pPr>
            <w:pStyle w:val="NoSpacing"/>
            <w:tabs>
              <w:tab w:val="left" w:pos="5220"/>
              <w:tab w:val="left" w:pos="5400"/>
              <w:tab w:val="left" w:pos="7920"/>
              <w:tab w:val="left" w:pos="8100"/>
              <w:tab w:val="left" w:pos="9360"/>
              <w:tab w:val="left" w:pos="945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52E48B75109342F6A5DAF0455E5D813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3F2B59E264F74EDF8220E5D1085EC54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B2755CA099054BF3B77F36AB6B49C4E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C466D558ABFC440086A3FB98A428B2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8C40F6" w:rsidRDefault="008C40F6" w:rsidP="00E54FA3">
          <w:pPr>
            <w:pStyle w:val="NoSpacing"/>
            <w:tabs>
              <w:tab w:val="left" w:pos="7050"/>
            </w:tabs>
            <w:rPr>
              <w:rStyle w:val="Name"/>
              <w:rFonts w:cs="Arial"/>
              <w:b/>
              <w:szCs w:val="24"/>
            </w:rPr>
          </w:pPr>
        </w:p>
        <w:p w:rsidR="00B94C5A" w:rsidRPr="000A6828" w:rsidRDefault="00B94C5A" w:rsidP="00B94C5A">
          <w:pPr>
            <w:pStyle w:val="NoSpacing"/>
            <w:tabs>
              <w:tab w:val="left" w:pos="2880"/>
              <w:tab w:val="left" w:pos="2970"/>
              <w:tab w:val="left" w:pos="10800"/>
            </w:tabs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78982048"/>
              <w:placeholder>
                <w:docPart w:val="E225E61F1C654DCA8596FFCD95AA7D6F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Email Address (student): </w:t>
          </w:r>
          <w:sdt>
            <w:sdtPr>
              <w:rPr>
                <w:rStyle w:val="FormField"/>
              </w:rPr>
              <w:alias w:val="Enter Student Email Address Assigned by College"/>
              <w:tag w:val="Enter Student Email Address Assigned by College"/>
              <w:id w:val="-1015914445"/>
              <w:placeholder>
                <w:docPart w:val="8719BB8D519D4DE6A533B4F4D971D6D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C3684A" w:rsidRPr="00C3684A" w:rsidRDefault="00B94C5A" w:rsidP="00615FE0">
          <w:pPr>
            <w:pStyle w:val="NoSpacing"/>
            <w:spacing w:before="120" w:after="360"/>
            <w:rPr>
              <w:rFonts w:ascii="Arial" w:hAnsi="Arial" w:cs="Arial"/>
              <w:sz w:val="24"/>
              <w:szCs w:val="24"/>
            </w:rPr>
          </w:pPr>
          <w:r w:rsidRPr="00C31D88">
            <w:rPr>
              <w:rFonts w:ascii="Arial" w:hAnsi="Arial" w:cs="Arial"/>
              <w:b/>
              <w:szCs w:val="24"/>
            </w:rPr>
            <w:t>Your official PCC email account is the only email PCC will accept for correspondence</w:t>
          </w:r>
        </w:p>
        <w:p w:rsidR="008C40F6" w:rsidRDefault="000D1170" w:rsidP="008C40F6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C3684A">
            <w:rPr>
              <w:rFonts w:ascii="Arial" w:hAnsi="Arial" w:cs="Arial"/>
              <w:sz w:val="24"/>
              <w:szCs w:val="24"/>
            </w:rPr>
            <w:t>This COF Authorization F</w:t>
          </w:r>
          <w:r w:rsidR="00436260" w:rsidRPr="00C3684A">
            <w:rPr>
              <w:rFonts w:ascii="Arial" w:hAnsi="Arial" w:cs="Arial"/>
              <w:sz w:val="24"/>
              <w:szCs w:val="24"/>
            </w:rPr>
            <w:t xml:space="preserve">orm allows students to authorize their COF with Admissions, Registration, </w:t>
          </w:r>
          <w:r w:rsidR="00B94C5A">
            <w:rPr>
              <w:rFonts w:ascii="Arial" w:hAnsi="Arial" w:cs="Arial"/>
              <w:sz w:val="24"/>
              <w:szCs w:val="24"/>
            </w:rPr>
            <w:t>and</w:t>
          </w:r>
          <w:r w:rsidR="00436260" w:rsidRPr="00C3684A">
            <w:rPr>
              <w:rFonts w:ascii="Arial" w:hAnsi="Arial" w:cs="Arial"/>
              <w:sz w:val="24"/>
              <w:szCs w:val="24"/>
            </w:rPr>
            <w:t xml:space="preserve"> Records.</w:t>
          </w:r>
        </w:p>
        <w:p w:rsidR="00436260" w:rsidRDefault="00436260" w:rsidP="008C40F6">
          <w:pPr>
            <w:pStyle w:val="NoSpacing"/>
          </w:pPr>
        </w:p>
        <w:p w:rsidR="00436260" w:rsidRDefault="00436260" w:rsidP="00436260">
          <w:pPr>
            <w:pStyle w:val="Default"/>
          </w:pPr>
          <w:r>
            <w:t>I authorize</w:t>
          </w:r>
          <w:r w:rsidR="00B94C5A">
            <w:t xml:space="preserve"> Pueblo Community College</w:t>
          </w:r>
          <w:r>
            <w:t xml:space="preserve"> </w:t>
          </w:r>
          <w:r w:rsidR="00B94C5A">
            <w:t>(</w:t>
          </w:r>
          <w:r>
            <w:t>PCC</w:t>
          </w:r>
          <w:r w:rsidR="00B94C5A">
            <w:t>)</w:t>
          </w:r>
          <w:r>
            <w:t xml:space="preserve"> to receive my COF stipend for</w:t>
          </w:r>
          <w:r w:rsidRPr="004830E7">
            <w:t xml:space="preserve"> </w:t>
          </w:r>
          <w:r w:rsidR="00B14F0D">
            <w:t xml:space="preserve">the following semester </w:t>
          </w:r>
          <w:r w:rsidR="006B1162">
            <w:t>and year:</w:t>
          </w:r>
        </w:p>
        <w:p w:rsidR="006B1162" w:rsidRDefault="006B1162" w:rsidP="006B1162">
          <w:pPr>
            <w:pStyle w:val="Default"/>
          </w:pPr>
        </w:p>
        <w:p w:rsidR="00B94C5A" w:rsidRDefault="00B94C5A" w:rsidP="00B94C5A">
          <w:pPr>
            <w:pStyle w:val="Default"/>
            <w:tabs>
              <w:tab w:val="left" w:pos="2880"/>
              <w:tab w:val="left" w:pos="4680"/>
              <w:tab w:val="left" w:pos="5940"/>
              <w:tab w:val="left" w:pos="7740"/>
              <w:tab w:val="left" w:pos="10800"/>
            </w:tabs>
            <w:rPr>
              <w:rStyle w:val="ADA"/>
              <w:u w:val="none"/>
            </w:rPr>
          </w:pPr>
          <w:r>
            <w:t>Semester (Check one):</w:t>
          </w:r>
          <w:r>
            <w:tab/>
          </w:r>
          <w:sdt>
            <w:sdtPr>
              <w:rPr>
                <w:rStyle w:val="ADA"/>
                <w:u w:val="none"/>
              </w:rPr>
              <w:alias w:val="Check Box for Summer"/>
              <w:tag w:val="Check Box for Summer"/>
              <w:id w:val="196746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>
            <w:rPr>
              <w:rStyle w:val="ADA"/>
              <w:u w:val="none"/>
            </w:rPr>
            <w:t xml:space="preserve"> Summer</w:t>
          </w:r>
          <w:r>
            <w:rPr>
              <w:rStyle w:val="ADA"/>
              <w:u w:val="none"/>
            </w:rPr>
            <w:tab/>
          </w:r>
          <w:sdt>
            <w:sdtPr>
              <w:rPr>
                <w:rStyle w:val="ADA"/>
                <w:u w:val="none"/>
              </w:rPr>
              <w:alias w:val="Check Box for Fall"/>
              <w:tag w:val="Check Box for Fall"/>
              <w:id w:val="-393582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>
            <w:rPr>
              <w:rStyle w:val="ADA"/>
              <w:u w:val="none"/>
            </w:rPr>
            <w:t xml:space="preserve"> Fall</w:t>
          </w:r>
          <w:r>
            <w:rPr>
              <w:rStyle w:val="ADA"/>
              <w:u w:val="none"/>
            </w:rPr>
            <w:tab/>
          </w:r>
          <w:sdt>
            <w:sdtPr>
              <w:rPr>
                <w:rStyle w:val="ADA"/>
                <w:u w:val="none"/>
              </w:rPr>
              <w:alias w:val="Check Box for Spring"/>
              <w:tag w:val="Check Box for Spring"/>
              <w:id w:val="-613665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>
            <w:rPr>
              <w:rStyle w:val="ADA"/>
              <w:u w:val="none"/>
            </w:rPr>
            <w:t xml:space="preserve"> Spring</w:t>
          </w:r>
          <w:r>
            <w:rPr>
              <w:rStyle w:val="ADA"/>
              <w:u w:val="none"/>
            </w:rPr>
            <w:tab/>
            <w:t xml:space="preserve">Year: </w:t>
          </w:r>
          <w:sdt>
            <w:sdtPr>
              <w:rPr>
                <w:rStyle w:val="ADA"/>
                <w:u w:val="none"/>
              </w:rPr>
              <w:alias w:val="Enter Year that Waiver Will Be Used"/>
              <w:tag w:val="Enter Year that Waiver Will Be Used"/>
              <w:id w:val="-410543366"/>
              <w:placeholder>
                <w:docPart w:val="6A70E6C9905546EEAC559F78069202B8"/>
              </w:placeholder>
            </w:sdtPr>
            <w:sdtEndPr>
              <w:rPr>
                <w:rStyle w:val="ADA"/>
              </w:rPr>
            </w:sdtEndPr>
            <w:sdtContent>
              <w:sdt>
                <w:sdtPr>
                  <w:rPr>
                    <w:rStyle w:val="ADA1"/>
                  </w:rPr>
                  <w:alias w:val="Enter Year that COF will be Received"/>
                  <w:tag w:val="Enter Year that COF will be Received"/>
                  <w:id w:val="-71585455"/>
                  <w:placeholder>
                    <w:docPart w:val="6A70E6C9905546EEAC559F78069202B8"/>
                  </w:placeholder>
                </w:sdtPr>
                <w:sdtEndPr>
                  <w:rPr>
                    <w:rStyle w:val="ADA"/>
                    <w:u w:val="none"/>
                  </w:rPr>
                </w:sdtEndPr>
                <w:sdtContent>
                  <w:r>
                    <w:rPr>
                      <w:rStyle w:val="ADA1"/>
                    </w:rPr>
                    <w:tab/>
                  </w:r>
                </w:sdtContent>
              </w:sdt>
            </w:sdtContent>
          </w:sdt>
        </w:p>
        <w:p w:rsidR="00436260" w:rsidRDefault="00436260" w:rsidP="00436260">
          <w:pPr>
            <w:pStyle w:val="Default"/>
          </w:pPr>
        </w:p>
        <w:p w:rsidR="00436260" w:rsidRDefault="00436260" w:rsidP="00436260">
          <w:pPr>
            <w:pStyle w:val="Default"/>
          </w:pPr>
          <w:r>
            <w:t>Your signature authorizes the College Opportunity Fund stipend to be applied to your In-State tuition and holds you financially responsible for all of the registered courses</w:t>
          </w:r>
          <w:r w:rsidR="00C3684A">
            <w:t xml:space="preserve"> </w:t>
          </w:r>
          <w:r w:rsidR="00B94C5A">
            <w:t xml:space="preserve">for </w:t>
          </w:r>
          <w:r w:rsidR="00C3684A">
            <w:t>the above referenced semester</w:t>
          </w:r>
          <w:r>
            <w:t xml:space="preserve">. </w:t>
          </w:r>
        </w:p>
        <w:p w:rsidR="00E35826" w:rsidRDefault="00E35826" w:rsidP="00436260">
          <w:pPr>
            <w:pStyle w:val="Default"/>
          </w:pPr>
        </w:p>
        <w:p w:rsidR="00436260" w:rsidRPr="001E44F6" w:rsidRDefault="00436260" w:rsidP="00B94C5A">
          <w:pPr>
            <w:pStyle w:val="Default"/>
            <w:spacing w:after="240"/>
          </w:pPr>
          <w:r>
            <w:t xml:space="preserve">I affirm that I have read, understand, and agree to this form in its entirety and that the information supplied is true and complete. </w:t>
          </w:r>
        </w:p>
        <w:p w:rsidR="001E44F6" w:rsidRDefault="001E44F6" w:rsidP="0043626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36260" w:rsidRDefault="00B94C5A" w:rsidP="00615FE0">
          <w:pPr>
            <w:pStyle w:val="NoSpacing"/>
            <w:tabs>
              <w:tab w:val="left" w:pos="6300"/>
              <w:tab w:val="left" w:pos="657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7840E9">
            <w:rPr>
              <w:rFonts w:ascii="Arial" w:hAnsi="Arial" w:cs="Arial"/>
              <w:sz w:val="24"/>
              <w:szCs w:val="24"/>
            </w:rPr>
            <w:t xml:space="preserve">Student Signature: </w:t>
          </w:r>
          <w:r w:rsidR="00615FE0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15FE0" w:rsidRPr="00615FE0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1"/>
              </w:rPr>
              <w:alias w:val="Enter Date"/>
              <w:tag w:val="Enter Date"/>
              <w:id w:val="1996375164"/>
              <w:placeholder>
                <w:docPart w:val="E4F1B67870B44E8B84355EC70C41CEBE"/>
              </w:placeholder>
            </w:sdtPr>
            <w:sdtEndPr>
              <w:rPr>
                <w:rStyle w:val="ADA1"/>
              </w:rPr>
            </w:sdtEndPr>
            <w:sdtContent>
              <w:r w:rsidRPr="00F30345">
                <w:rPr>
                  <w:rStyle w:val="ADA1"/>
                </w:rPr>
                <w:tab/>
              </w:r>
            </w:sdtContent>
          </w:sdt>
        </w:p>
        <w:p w:rsidR="00B14F0D" w:rsidRDefault="00B14F0D" w:rsidP="00C3684A">
          <w:pPr>
            <w:pStyle w:val="Default"/>
          </w:pPr>
        </w:p>
        <w:p w:rsidR="00E54FA3" w:rsidRDefault="00C3684A" w:rsidP="008C40F6">
          <w:pPr>
            <w:pStyle w:val="Default"/>
          </w:pPr>
          <w:r w:rsidRPr="00C3684A">
            <w:t>Please return this form to the Admissions Office.</w:t>
          </w:r>
        </w:p>
        <w:p w:rsidR="00E54FA3" w:rsidRDefault="00E54FA3" w:rsidP="0043626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54FA3" w:rsidRDefault="00E54FA3" w:rsidP="0043626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A3924" w:rsidRPr="00B94C5A" w:rsidRDefault="00DA3924" w:rsidP="00472130">
          <w:pPr>
            <w:tabs>
              <w:tab w:val="left" w:pos="3930"/>
            </w:tabs>
            <w:spacing w:after="36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B94C5A">
            <w:rPr>
              <w:rFonts w:ascii="Arial" w:hAnsi="Arial" w:cs="Arial"/>
              <w:b/>
              <w:sz w:val="24"/>
              <w:szCs w:val="24"/>
            </w:rPr>
            <w:t>Office Use Only</w:t>
          </w:r>
          <w:r w:rsidR="00B94C5A">
            <w:rPr>
              <w:rFonts w:ascii="Arial" w:hAnsi="Arial" w:cs="Arial"/>
              <w:b/>
              <w:sz w:val="24"/>
              <w:szCs w:val="24"/>
            </w:rPr>
            <w:tab/>
          </w:r>
        </w:p>
        <w:p w:rsidR="00B94C5A" w:rsidRPr="00F30345" w:rsidRDefault="00B94C5A" w:rsidP="00615FE0">
          <w:pPr>
            <w:pStyle w:val="NoSpacing"/>
            <w:tabs>
              <w:tab w:val="left" w:pos="6300"/>
              <w:tab w:val="left" w:pos="6570"/>
              <w:tab w:val="left" w:pos="8100"/>
              <w:tab w:val="left" w:pos="10800"/>
            </w:tabs>
            <w:spacing w:after="2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By: </w:t>
          </w:r>
          <w:r w:rsidR="00615FE0">
            <w:rPr>
              <w:rFonts w:ascii="Arial" w:hAnsi="Arial" w:cs="Arial"/>
              <w:u w:val="single"/>
            </w:rPr>
            <w:tab/>
          </w:r>
          <w:r w:rsidR="00615FE0">
            <w:rPr>
              <w:rFonts w:ascii="Arial" w:hAnsi="Arial" w:cs="Arial"/>
            </w:rPr>
            <w:tab/>
          </w:r>
          <w:r w:rsidR="00472130"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1"/>
              </w:rPr>
              <w:alias w:val="Enter Date"/>
              <w:tag w:val="Enter Date"/>
              <w:id w:val="1597599811"/>
              <w:placeholder>
                <w:docPart w:val="EC75026D61C64406B9355A079C4C93D5"/>
              </w:placeholder>
            </w:sdtPr>
            <w:sdtEndPr>
              <w:rPr>
                <w:rStyle w:val="ADA1"/>
              </w:rPr>
            </w:sdtEndPr>
            <w:sdtContent>
              <w:r w:rsidR="00472130" w:rsidRPr="00F30345">
                <w:rPr>
                  <w:rStyle w:val="ADA1"/>
                </w:rPr>
                <w:tab/>
              </w:r>
              <w:r w:rsidR="00615FE0">
                <w:rPr>
                  <w:rStyle w:val="ADA1"/>
                </w:rPr>
                <w:tab/>
              </w:r>
            </w:sdtContent>
          </w:sdt>
        </w:p>
        <w:p w:rsidR="00DA3924" w:rsidRPr="0040605B" w:rsidRDefault="00615FE0" w:rsidP="00B94C5A">
          <w:pPr>
            <w:rPr>
              <w:rFonts w:ascii="Arial" w:hAnsi="Arial" w:cs="Arial"/>
            </w:rPr>
          </w:pPr>
        </w:p>
      </w:sdtContent>
    </w:sdt>
    <w:sectPr w:rsidR="00DA3924" w:rsidRPr="0040605B" w:rsidSect="00DA392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9D" w:rsidRDefault="00EF429D" w:rsidP="002116BF">
      <w:pPr>
        <w:spacing w:after="0" w:line="240" w:lineRule="auto"/>
      </w:pPr>
      <w:r>
        <w:separator/>
      </w:r>
    </w:p>
  </w:endnote>
  <w:endnote w:type="continuationSeparator" w:id="0">
    <w:p w:rsidR="00EF429D" w:rsidRDefault="00EF429D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4C" w:rsidRPr="00476FB3" w:rsidRDefault="00DA3924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2/7/18</w:t>
    </w:r>
    <w:r w:rsidR="00F65E4C">
      <w:rPr>
        <w:sz w:val="16"/>
      </w:rPr>
      <w:tab/>
    </w:r>
    <w:r w:rsidR="00F65E4C" w:rsidRPr="00C610C4">
      <w:rPr>
        <w:sz w:val="16"/>
      </w:rPr>
      <w:t xml:space="preserve">Page </w:t>
    </w:r>
    <w:r w:rsidR="00F65E4C" w:rsidRPr="00C610C4">
      <w:rPr>
        <w:b/>
        <w:bCs/>
        <w:sz w:val="16"/>
      </w:rPr>
      <w:fldChar w:fldCharType="begin"/>
    </w:r>
    <w:r w:rsidR="00F65E4C" w:rsidRPr="00C610C4">
      <w:rPr>
        <w:b/>
        <w:bCs/>
        <w:sz w:val="16"/>
      </w:rPr>
      <w:instrText xml:space="preserve"> PAGE  \* Arabic  \* MERGEFORMAT </w:instrText>
    </w:r>
    <w:r w:rsidR="00F65E4C" w:rsidRPr="00C610C4">
      <w:rPr>
        <w:b/>
        <w:bCs/>
        <w:sz w:val="16"/>
      </w:rPr>
      <w:fldChar w:fldCharType="separate"/>
    </w:r>
    <w:r w:rsidR="00615FE0">
      <w:rPr>
        <w:b/>
        <w:bCs/>
        <w:noProof/>
        <w:sz w:val="16"/>
      </w:rPr>
      <w:t>1</w:t>
    </w:r>
    <w:r w:rsidR="00F65E4C" w:rsidRPr="00C610C4">
      <w:rPr>
        <w:b/>
        <w:bCs/>
        <w:sz w:val="16"/>
      </w:rPr>
      <w:fldChar w:fldCharType="end"/>
    </w:r>
    <w:r w:rsidR="00F65E4C" w:rsidRPr="00C610C4">
      <w:rPr>
        <w:sz w:val="16"/>
      </w:rPr>
      <w:t xml:space="preserve"> of </w:t>
    </w:r>
    <w:r w:rsidR="00F65E4C" w:rsidRPr="00C610C4">
      <w:rPr>
        <w:b/>
        <w:bCs/>
        <w:sz w:val="16"/>
      </w:rPr>
      <w:fldChar w:fldCharType="begin"/>
    </w:r>
    <w:r w:rsidR="00F65E4C" w:rsidRPr="00C610C4">
      <w:rPr>
        <w:b/>
        <w:bCs/>
        <w:sz w:val="16"/>
      </w:rPr>
      <w:instrText xml:space="preserve"> NUMPAGES  \* Arabic  \* MERGEFORMAT </w:instrText>
    </w:r>
    <w:r w:rsidR="00F65E4C" w:rsidRPr="00C610C4">
      <w:rPr>
        <w:b/>
        <w:bCs/>
        <w:sz w:val="16"/>
      </w:rPr>
      <w:fldChar w:fldCharType="separate"/>
    </w:r>
    <w:r w:rsidR="00615FE0">
      <w:rPr>
        <w:b/>
        <w:bCs/>
        <w:noProof/>
        <w:sz w:val="16"/>
      </w:rPr>
      <w:t>1</w:t>
    </w:r>
    <w:r w:rsidR="00F65E4C" w:rsidRPr="00C610C4">
      <w:rPr>
        <w:b/>
        <w:bCs/>
        <w:sz w:val="16"/>
      </w:rPr>
      <w:fldChar w:fldCharType="end"/>
    </w:r>
    <w:r w:rsidR="00F65E4C">
      <w:rPr>
        <w:b/>
        <w:bCs/>
        <w:sz w:val="16"/>
      </w:rPr>
      <w:tab/>
    </w:r>
    <w:r w:rsidR="00615FE0">
      <w:rPr>
        <w:b/>
        <w:bCs/>
        <w:sz w:val="16"/>
      </w:rPr>
      <w:t>ARR-31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9D" w:rsidRDefault="00EF429D" w:rsidP="002116BF">
      <w:pPr>
        <w:spacing w:after="0" w:line="240" w:lineRule="auto"/>
      </w:pPr>
      <w:r>
        <w:separator/>
      </w:r>
    </w:p>
  </w:footnote>
  <w:footnote w:type="continuationSeparator" w:id="0">
    <w:p w:rsidR="00EF429D" w:rsidRDefault="00EF429D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4C" w:rsidRPr="002116BF" w:rsidRDefault="00F65E4C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3439BB0B" wp14:editId="25C95A15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5E4C" w:rsidRPr="002116BF" w:rsidRDefault="00F65E4C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Admissions &amp; Records</w:t>
    </w:r>
  </w:p>
  <w:p w:rsidR="00F65E4C" w:rsidRPr="002116BF" w:rsidRDefault="00F621C0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Center</w:t>
    </w:r>
    <w:r w:rsidR="00F65E4C" w:rsidRPr="002116BF">
      <w:rPr>
        <w:rFonts w:ascii="Arial" w:hAnsi="Arial" w:cs="Arial"/>
        <w:sz w:val="16"/>
      </w:rPr>
      <w:t xml:space="preserve">, Room </w:t>
    </w:r>
    <w:r w:rsidR="00F65E4C">
      <w:rPr>
        <w:rFonts w:ascii="Arial" w:hAnsi="Arial" w:cs="Arial"/>
        <w:sz w:val="16"/>
      </w:rPr>
      <w:t>#</w:t>
    </w:r>
    <w:r>
      <w:rPr>
        <w:rFonts w:ascii="Arial" w:hAnsi="Arial" w:cs="Arial"/>
        <w:sz w:val="16"/>
      </w:rPr>
      <w:t>260</w:t>
    </w:r>
  </w:p>
  <w:p w:rsidR="00F65E4C" w:rsidRPr="00476FB3" w:rsidRDefault="00F65E4C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F621C0">
      <w:rPr>
        <w:rFonts w:ascii="Arial" w:hAnsi="Arial" w:cs="Arial"/>
        <w:sz w:val="16"/>
      </w:rPr>
      <w:t>719-549-3014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z7gY0e6Jk3B4/glEbwUVYuCkAc=" w:salt="KU0h4GTHsEgqlYN0dwl/fQ==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D1170"/>
    <w:rsid w:val="000D52FD"/>
    <w:rsid w:val="000E0C6F"/>
    <w:rsid w:val="001E44F6"/>
    <w:rsid w:val="002116BF"/>
    <w:rsid w:val="00376E0D"/>
    <w:rsid w:val="00436260"/>
    <w:rsid w:val="00472130"/>
    <w:rsid w:val="00476FB3"/>
    <w:rsid w:val="004830E7"/>
    <w:rsid w:val="004A1431"/>
    <w:rsid w:val="005A66CD"/>
    <w:rsid w:val="00615FE0"/>
    <w:rsid w:val="006B1162"/>
    <w:rsid w:val="007218FF"/>
    <w:rsid w:val="00722CED"/>
    <w:rsid w:val="0076332C"/>
    <w:rsid w:val="007C35A4"/>
    <w:rsid w:val="008C40F6"/>
    <w:rsid w:val="00912E08"/>
    <w:rsid w:val="00A105A8"/>
    <w:rsid w:val="00B14F0D"/>
    <w:rsid w:val="00B575A6"/>
    <w:rsid w:val="00B94C5A"/>
    <w:rsid w:val="00C139A8"/>
    <w:rsid w:val="00C3684A"/>
    <w:rsid w:val="00C610C4"/>
    <w:rsid w:val="00CC48E4"/>
    <w:rsid w:val="00D066BB"/>
    <w:rsid w:val="00D20894"/>
    <w:rsid w:val="00D305CC"/>
    <w:rsid w:val="00D4321E"/>
    <w:rsid w:val="00DA3924"/>
    <w:rsid w:val="00E35826"/>
    <w:rsid w:val="00E54FA3"/>
    <w:rsid w:val="00EF429D"/>
    <w:rsid w:val="00F533C4"/>
    <w:rsid w:val="00F621C0"/>
    <w:rsid w:val="00F65E4C"/>
    <w:rsid w:val="00F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Default">
    <w:name w:val="Default"/>
    <w:rsid w:val="000D5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A1431"/>
    <w:rPr>
      <w:color w:val="808080"/>
    </w:rPr>
  </w:style>
  <w:style w:type="character" w:customStyle="1" w:styleId="Name">
    <w:name w:val="Name"/>
    <w:uiPriority w:val="1"/>
    <w:qFormat/>
    <w:rsid w:val="00E54FA3"/>
    <w:rPr>
      <w:rFonts w:ascii="Arial" w:hAnsi="Arial"/>
      <w:color w:val="auto"/>
      <w:sz w:val="24"/>
    </w:rPr>
  </w:style>
  <w:style w:type="character" w:styleId="Hyperlink">
    <w:name w:val="Hyperlink"/>
    <w:rsid w:val="00E54FA3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E54FA3"/>
    <w:rPr>
      <w:rFonts w:ascii="Arial" w:hAnsi="Arial"/>
      <w:u w:val="single"/>
    </w:rPr>
  </w:style>
  <w:style w:type="character" w:customStyle="1" w:styleId="Style2">
    <w:name w:val="Style2"/>
    <w:basedOn w:val="DefaultParagraphFont"/>
    <w:uiPriority w:val="1"/>
    <w:rsid w:val="00E54FA3"/>
    <w:rPr>
      <w:rFonts w:ascii="Arial" w:hAnsi="Arial"/>
      <w:u w:val="single"/>
    </w:rPr>
  </w:style>
  <w:style w:type="character" w:customStyle="1" w:styleId="FormField">
    <w:name w:val="Form Field"/>
    <w:uiPriority w:val="1"/>
    <w:qFormat/>
    <w:rsid w:val="00DA3924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B94C5A"/>
    <w:rPr>
      <w:rFonts w:ascii="Arial" w:hAnsi="Arial"/>
      <w:sz w:val="24"/>
      <w:u w:val="single"/>
    </w:rPr>
  </w:style>
  <w:style w:type="character" w:customStyle="1" w:styleId="ADA1">
    <w:name w:val="ADA1"/>
    <w:basedOn w:val="DefaultParagraphFont"/>
    <w:uiPriority w:val="1"/>
    <w:rsid w:val="00B94C5A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Default">
    <w:name w:val="Default"/>
    <w:rsid w:val="000D5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A1431"/>
    <w:rPr>
      <w:color w:val="808080"/>
    </w:rPr>
  </w:style>
  <w:style w:type="character" w:customStyle="1" w:styleId="Name">
    <w:name w:val="Name"/>
    <w:uiPriority w:val="1"/>
    <w:qFormat/>
    <w:rsid w:val="00E54FA3"/>
    <w:rPr>
      <w:rFonts w:ascii="Arial" w:hAnsi="Arial"/>
      <w:color w:val="auto"/>
      <w:sz w:val="24"/>
    </w:rPr>
  </w:style>
  <w:style w:type="character" w:styleId="Hyperlink">
    <w:name w:val="Hyperlink"/>
    <w:rsid w:val="00E54FA3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E54FA3"/>
    <w:rPr>
      <w:rFonts w:ascii="Arial" w:hAnsi="Arial"/>
      <w:u w:val="single"/>
    </w:rPr>
  </w:style>
  <w:style w:type="character" w:customStyle="1" w:styleId="Style2">
    <w:name w:val="Style2"/>
    <w:basedOn w:val="DefaultParagraphFont"/>
    <w:uiPriority w:val="1"/>
    <w:rsid w:val="00E54FA3"/>
    <w:rPr>
      <w:rFonts w:ascii="Arial" w:hAnsi="Arial"/>
      <w:u w:val="single"/>
    </w:rPr>
  </w:style>
  <w:style w:type="character" w:customStyle="1" w:styleId="FormField">
    <w:name w:val="Form Field"/>
    <w:uiPriority w:val="1"/>
    <w:qFormat/>
    <w:rsid w:val="00DA3924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B94C5A"/>
    <w:rPr>
      <w:rFonts w:ascii="Arial" w:hAnsi="Arial"/>
      <w:sz w:val="24"/>
      <w:u w:val="single"/>
    </w:rPr>
  </w:style>
  <w:style w:type="character" w:customStyle="1" w:styleId="ADA1">
    <w:name w:val="ADA1"/>
    <w:basedOn w:val="DefaultParagraphFont"/>
    <w:uiPriority w:val="1"/>
    <w:rsid w:val="00B94C5A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3AA0ADE7B641EAB1C2A1CA8C25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7FBF-617C-4830-8EB4-B5729EE74930}"/>
      </w:docPartPr>
      <w:docPartBody>
        <w:p w:rsidR="00864A15" w:rsidRDefault="008B0D83" w:rsidP="008B0D83">
          <w:pPr>
            <w:pStyle w:val="443AA0ADE7B641EAB1C2A1CA8C25DBB2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22FA90BB65C43068AF0ACA59900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8884-A2E4-4325-99EA-163EEC9A9275}"/>
      </w:docPartPr>
      <w:docPartBody>
        <w:p w:rsidR="00864A15" w:rsidRDefault="008B0D83" w:rsidP="008B0D83">
          <w:pPr>
            <w:pStyle w:val="322FA90BB65C43068AF0ACA59900DF68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52E48B75109342F6A5DAF0455E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C713-0E87-40F8-B92C-BDF5C1F21197}"/>
      </w:docPartPr>
      <w:docPartBody>
        <w:p w:rsidR="00864A15" w:rsidRDefault="008B0D83" w:rsidP="008B0D83">
          <w:pPr>
            <w:pStyle w:val="52E48B75109342F6A5DAF0455E5D813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F2B59E264F74EDF8220E5D1085E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EA68-908F-4C61-B2BD-A6CEB337C141}"/>
      </w:docPartPr>
      <w:docPartBody>
        <w:p w:rsidR="00864A15" w:rsidRDefault="008B0D83" w:rsidP="008B0D83">
          <w:pPr>
            <w:pStyle w:val="3F2B59E264F74EDF8220E5D1085EC54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2755CA099054BF3B77F36AB6B49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9A1B-D3F9-4AA7-BD45-90A3A1D77FC7}"/>
      </w:docPartPr>
      <w:docPartBody>
        <w:p w:rsidR="00864A15" w:rsidRDefault="008B0D83" w:rsidP="008B0D83">
          <w:pPr>
            <w:pStyle w:val="B2755CA099054BF3B77F36AB6B49C4E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C466D558ABFC440086A3FB98A428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D3D4-7CE3-4678-9A0C-A9B926E8C8D7}"/>
      </w:docPartPr>
      <w:docPartBody>
        <w:p w:rsidR="00864A15" w:rsidRDefault="008B0D83" w:rsidP="008B0D83">
          <w:pPr>
            <w:pStyle w:val="C466D558ABFC440086A3FB98A428B27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225E61F1C654DCA8596FFCD95AA7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BC81-813A-44C4-BFEB-E231B2F727A0}"/>
      </w:docPartPr>
      <w:docPartBody>
        <w:p w:rsidR="00233DF2" w:rsidRDefault="00864A15" w:rsidP="00864A15">
          <w:pPr>
            <w:pStyle w:val="E225E61F1C654DCA8596FFCD95AA7D6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8719BB8D519D4DE6A533B4F4D971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FB73-2D94-448A-B66F-3E3E54C6D58B}"/>
      </w:docPartPr>
      <w:docPartBody>
        <w:p w:rsidR="00233DF2" w:rsidRDefault="00864A15" w:rsidP="00864A15">
          <w:pPr>
            <w:pStyle w:val="8719BB8D519D4DE6A533B4F4D971D6D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0FDD-9F50-41BC-81BF-A0D909235944}"/>
      </w:docPartPr>
      <w:docPartBody>
        <w:p w:rsidR="00000000" w:rsidRDefault="00233DF2">
          <w:r w:rsidRPr="00A702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4"/>
    <w:rsid w:val="00233DF2"/>
    <w:rsid w:val="007912C4"/>
    <w:rsid w:val="00864A15"/>
    <w:rsid w:val="008B0D83"/>
    <w:rsid w:val="00C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DF2"/>
    <w:rPr>
      <w:color w:val="808080"/>
    </w:rPr>
  </w:style>
  <w:style w:type="paragraph" w:customStyle="1" w:styleId="D24A7DC148D84E2EB46A69EDD09B3461">
    <w:name w:val="D24A7DC148D84E2EB46A69EDD09B3461"/>
    <w:rsid w:val="00C36BED"/>
  </w:style>
  <w:style w:type="paragraph" w:customStyle="1" w:styleId="212CB9B8602848EA81BC1BAF2A1A6680">
    <w:name w:val="212CB9B8602848EA81BC1BAF2A1A6680"/>
    <w:rsid w:val="00C36BED"/>
  </w:style>
  <w:style w:type="paragraph" w:customStyle="1" w:styleId="44922BD2A22C4B7681A8FB65F5A993AD">
    <w:name w:val="44922BD2A22C4B7681A8FB65F5A993AD"/>
    <w:rsid w:val="00C36BED"/>
  </w:style>
  <w:style w:type="paragraph" w:customStyle="1" w:styleId="FF3903A68DDE45AAAA7008F065B1B613">
    <w:name w:val="FF3903A68DDE45AAAA7008F065B1B613"/>
    <w:rsid w:val="00C36BED"/>
  </w:style>
  <w:style w:type="paragraph" w:customStyle="1" w:styleId="FDAFE02550504E5D8F23726ECDADD7DD">
    <w:name w:val="FDAFE02550504E5D8F23726ECDADD7DD"/>
    <w:rsid w:val="00C36BED"/>
  </w:style>
  <w:style w:type="paragraph" w:customStyle="1" w:styleId="DC40FD0D4335478EBCE0D4C543DA5BC6">
    <w:name w:val="DC40FD0D4335478EBCE0D4C543DA5BC6"/>
    <w:rsid w:val="00C36BED"/>
  </w:style>
  <w:style w:type="paragraph" w:customStyle="1" w:styleId="AB9BAA6ECFDB445F9313D8D39579D86D">
    <w:name w:val="AB9BAA6ECFDB445F9313D8D39579D86D"/>
    <w:rsid w:val="00C36BED"/>
  </w:style>
  <w:style w:type="paragraph" w:customStyle="1" w:styleId="14F3DC2571BB4BB1B5A94F5128CAE56B">
    <w:name w:val="14F3DC2571BB4BB1B5A94F5128CAE56B"/>
    <w:rsid w:val="00C36BED"/>
  </w:style>
  <w:style w:type="paragraph" w:customStyle="1" w:styleId="AAE731B4A63E4116B9B440A49A67614D">
    <w:name w:val="AAE731B4A63E4116B9B440A49A67614D"/>
    <w:rsid w:val="00C36BED"/>
  </w:style>
  <w:style w:type="paragraph" w:customStyle="1" w:styleId="C14DFD0FF2914C2BB2A357D77D969BB3">
    <w:name w:val="C14DFD0FF2914C2BB2A357D77D969BB3"/>
    <w:rsid w:val="00C36BED"/>
  </w:style>
  <w:style w:type="paragraph" w:customStyle="1" w:styleId="A9B53E967FFB4A62A4A7268B7496E30D">
    <w:name w:val="A9B53E967FFB4A62A4A7268B7496E30D"/>
    <w:rsid w:val="00C36BED"/>
  </w:style>
  <w:style w:type="paragraph" w:customStyle="1" w:styleId="DD38A82DF7224BF99CD501ABB6F022DC">
    <w:name w:val="DD38A82DF7224BF99CD501ABB6F022DC"/>
    <w:rsid w:val="00C36BED"/>
  </w:style>
  <w:style w:type="paragraph" w:customStyle="1" w:styleId="CA056D228888466DA7E44ACC8C597E0F">
    <w:name w:val="CA056D228888466DA7E44ACC8C597E0F"/>
    <w:rsid w:val="00C36BED"/>
  </w:style>
  <w:style w:type="paragraph" w:customStyle="1" w:styleId="749AC307BEE84D5196103B1038153C6C">
    <w:name w:val="749AC307BEE84D5196103B1038153C6C"/>
    <w:rsid w:val="00C36BED"/>
  </w:style>
  <w:style w:type="paragraph" w:customStyle="1" w:styleId="69A4667D03664CB4AE1DDD572BCD6560">
    <w:name w:val="69A4667D03664CB4AE1DDD572BCD6560"/>
    <w:rsid w:val="00C36BED"/>
  </w:style>
  <w:style w:type="paragraph" w:customStyle="1" w:styleId="EC2386565CD5406D85B0491B5C3AC88E">
    <w:name w:val="EC2386565CD5406D85B0491B5C3AC88E"/>
    <w:rsid w:val="00C36BED"/>
  </w:style>
  <w:style w:type="paragraph" w:customStyle="1" w:styleId="5F47463350824FBDBD0FCA255FDA8EE9">
    <w:name w:val="5F47463350824FBDBD0FCA255FDA8EE9"/>
    <w:rsid w:val="00C36BED"/>
  </w:style>
  <w:style w:type="paragraph" w:customStyle="1" w:styleId="4E9A87844D83478697D6C266B2456311">
    <w:name w:val="4E9A87844D83478697D6C266B2456311"/>
    <w:rsid w:val="00C36BED"/>
  </w:style>
  <w:style w:type="paragraph" w:customStyle="1" w:styleId="DFF23DF2C6AD42468EFBD9EC0CA3622D">
    <w:name w:val="DFF23DF2C6AD42468EFBD9EC0CA3622D"/>
    <w:rsid w:val="00C36BED"/>
  </w:style>
  <w:style w:type="paragraph" w:customStyle="1" w:styleId="443AA0ADE7B641EAB1C2A1CA8C25DBB2">
    <w:name w:val="443AA0ADE7B641EAB1C2A1CA8C25DBB2"/>
    <w:rsid w:val="008B0D83"/>
  </w:style>
  <w:style w:type="paragraph" w:customStyle="1" w:styleId="322FA90BB65C43068AF0ACA59900DF68">
    <w:name w:val="322FA90BB65C43068AF0ACA59900DF68"/>
    <w:rsid w:val="008B0D83"/>
  </w:style>
  <w:style w:type="paragraph" w:customStyle="1" w:styleId="52E48B75109342F6A5DAF0455E5D8130">
    <w:name w:val="52E48B75109342F6A5DAF0455E5D8130"/>
    <w:rsid w:val="008B0D83"/>
  </w:style>
  <w:style w:type="paragraph" w:customStyle="1" w:styleId="3F2B59E264F74EDF8220E5D1085EC54A">
    <w:name w:val="3F2B59E264F74EDF8220E5D1085EC54A"/>
    <w:rsid w:val="008B0D83"/>
  </w:style>
  <w:style w:type="paragraph" w:customStyle="1" w:styleId="B2755CA099054BF3B77F36AB6B49C4E0">
    <w:name w:val="B2755CA099054BF3B77F36AB6B49C4E0"/>
    <w:rsid w:val="008B0D83"/>
  </w:style>
  <w:style w:type="paragraph" w:customStyle="1" w:styleId="C466D558ABFC440086A3FB98A428B274">
    <w:name w:val="C466D558ABFC440086A3FB98A428B274"/>
    <w:rsid w:val="008B0D83"/>
  </w:style>
  <w:style w:type="paragraph" w:customStyle="1" w:styleId="7CB17C78DB554188A6584941519694C6">
    <w:name w:val="7CB17C78DB554188A6584941519694C6"/>
    <w:rsid w:val="008B0D83"/>
  </w:style>
  <w:style w:type="paragraph" w:customStyle="1" w:styleId="B13A39ABEDCE4443B490CFB9885DB8B2">
    <w:name w:val="B13A39ABEDCE4443B490CFB9885DB8B2"/>
    <w:rsid w:val="008B0D83"/>
  </w:style>
  <w:style w:type="paragraph" w:customStyle="1" w:styleId="2B3733A9D7A244739035C8C1FBD5CF39">
    <w:name w:val="2B3733A9D7A244739035C8C1FBD5CF39"/>
    <w:rsid w:val="008B0D83"/>
  </w:style>
  <w:style w:type="paragraph" w:customStyle="1" w:styleId="F65CF5DFF4EE4576ABAAB2CEE2D33C5D">
    <w:name w:val="F65CF5DFF4EE4576ABAAB2CEE2D33C5D"/>
    <w:rsid w:val="008B0D83"/>
  </w:style>
  <w:style w:type="paragraph" w:customStyle="1" w:styleId="006BE0C5B22D468089F6C9C4D684DC03">
    <w:name w:val="006BE0C5B22D468089F6C9C4D684DC03"/>
    <w:rsid w:val="008B0D83"/>
  </w:style>
  <w:style w:type="paragraph" w:customStyle="1" w:styleId="52636434BC104B3EB0E173E8A143068D">
    <w:name w:val="52636434BC104B3EB0E173E8A143068D"/>
    <w:rsid w:val="008B0D83"/>
  </w:style>
  <w:style w:type="paragraph" w:customStyle="1" w:styleId="E225E61F1C654DCA8596FFCD95AA7D6F">
    <w:name w:val="E225E61F1C654DCA8596FFCD95AA7D6F"/>
    <w:rsid w:val="00864A15"/>
  </w:style>
  <w:style w:type="paragraph" w:customStyle="1" w:styleId="8719BB8D519D4DE6A533B4F4D971D6DA">
    <w:name w:val="8719BB8D519D4DE6A533B4F4D971D6DA"/>
    <w:rsid w:val="00864A15"/>
  </w:style>
  <w:style w:type="paragraph" w:customStyle="1" w:styleId="6A70E6C9905546EEAC559F78069202B8">
    <w:name w:val="6A70E6C9905546EEAC559F78069202B8"/>
    <w:rsid w:val="00864A15"/>
  </w:style>
  <w:style w:type="paragraph" w:customStyle="1" w:styleId="E4F1B67870B44E8B84355EC70C41CEBE">
    <w:name w:val="E4F1B67870B44E8B84355EC70C41CEBE"/>
    <w:rsid w:val="00864A15"/>
  </w:style>
  <w:style w:type="paragraph" w:customStyle="1" w:styleId="ADE9ECAAFA5E4BF580785814D675A233">
    <w:name w:val="ADE9ECAAFA5E4BF580785814D675A233"/>
    <w:rsid w:val="00864A15"/>
  </w:style>
  <w:style w:type="paragraph" w:customStyle="1" w:styleId="B19CCAD0DFEE4156BE476D7EF9195F25">
    <w:name w:val="B19CCAD0DFEE4156BE476D7EF9195F25"/>
    <w:rsid w:val="00864A15"/>
  </w:style>
  <w:style w:type="paragraph" w:customStyle="1" w:styleId="EC75026D61C64406B9355A079C4C93D5">
    <w:name w:val="EC75026D61C64406B9355A079C4C93D5"/>
    <w:rsid w:val="00864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DF2"/>
    <w:rPr>
      <w:color w:val="808080"/>
    </w:rPr>
  </w:style>
  <w:style w:type="paragraph" w:customStyle="1" w:styleId="D24A7DC148D84E2EB46A69EDD09B3461">
    <w:name w:val="D24A7DC148D84E2EB46A69EDD09B3461"/>
    <w:rsid w:val="00C36BED"/>
  </w:style>
  <w:style w:type="paragraph" w:customStyle="1" w:styleId="212CB9B8602848EA81BC1BAF2A1A6680">
    <w:name w:val="212CB9B8602848EA81BC1BAF2A1A6680"/>
    <w:rsid w:val="00C36BED"/>
  </w:style>
  <w:style w:type="paragraph" w:customStyle="1" w:styleId="44922BD2A22C4B7681A8FB65F5A993AD">
    <w:name w:val="44922BD2A22C4B7681A8FB65F5A993AD"/>
    <w:rsid w:val="00C36BED"/>
  </w:style>
  <w:style w:type="paragraph" w:customStyle="1" w:styleId="FF3903A68DDE45AAAA7008F065B1B613">
    <w:name w:val="FF3903A68DDE45AAAA7008F065B1B613"/>
    <w:rsid w:val="00C36BED"/>
  </w:style>
  <w:style w:type="paragraph" w:customStyle="1" w:styleId="FDAFE02550504E5D8F23726ECDADD7DD">
    <w:name w:val="FDAFE02550504E5D8F23726ECDADD7DD"/>
    <w:rsid w:val="00C36BED"/>
  </w:style>
  <w:style w:type="paragraph" w:customStyle="1" w:styleId="DC40FD0D4335478EBCE0D4C543DA5BC6">
    <w:name w:val="DC40FD0D4335478EBCE0D4C543DA5BC6"/>
    <w:rsid w:val="00C36BED"/>
  </w:style>
  <w:style w:type="paragraph" w:customStyle="1" w:styleId="AB9BAA6ECFDB445F9313D8D39579D86D">
    <w:name w:val="AB9BAA6ECFDB445F9313D8D39579D86D"/>
    <w:rsid w:val="00C36BED"/>
  </w:style>
  <w:style w:type="paragraph" w:customStyle="1" w:styleId="14F3DC2571BB4BB1B5A94F5128CAE56B">
    <w:name w:val="14F3DC2571BB4BB1B5A94F5128CAE56B"/>
    <w:rsid w:val="00C36BED"/>
  </w:style>
  <w:style w:type="paragraph" w:customStyle="1" w:styleId="AAE731B4A63E4116B9B440A49A67614D">
    <w:name w:val="AAE731B4A63E4116B9B440A49A67614D"/>
    <w:rsid w:val="00C36BED"/>
  </w:style>
  <w:style w:type="paragraph" w:customStyle="1" w:styleId="C14DFD0FF2914C2BB2A357D77D969BB3">
    <w:name w:val="C14DFD0FF2914C2BB2A357D77D969BB3"/>
    <w:rsid w:val="00C36BED"/>
  </w:style>
  <w:style w:type="paragraph" w:customStyle="1" w:styleId="A9B53E967FFB4A62A4A7268B7496E30D">
    <w:name w:val="A9B53E967FFB4A62A4A7268B7496E30D"/>
    <w:rsid w:val="00C36BED"/>
  </w:style>
  <w:style w:type="paragraph" w:customStyle="1" w:styleId="DD38A82DF7224BF99CD501ABB6F022DC">
    <w:name w:val="DD38A82DF7224BF99CD501ABB6F022DC"/>
    <w:rsid w:val="00C36BED"/>
  </w:style>
  <w:style w:type="paragraph" w:customStyle="1" w:styleId="CA056D228888466DA7E44ACC8C597E0F">
    <w:name w:val="CA056D228888466DA7E44ACC8C597E0F"/>
    <w:rsid w:val="00C36BED"/>
  </w:style>
  <w:style w:type="paragraph" w:customStyle="1" w:styleId="749AC307BEE84D5196103B1038153C6C">
    <w:name w:val="749AC307BEE84D5196103B1038153C6C"/>
    <w:rsid w:val="00C36BED"/>
  </w:style>
  <w:style w:type="paragraph" w:customStyle="1" w:styleId="69A4667D03664CB4AE1DDD572BCD6560">
    <w:name w:val="69A4667D03664CB4AE1DDD572BCD6560"/>
    <w:rsid w:val="00C36BED"/>
  </w:style>
  <w:style w:type="paragraph" w:customStyle="1" w:styleId="EC2386565CD5406D85B0491B5C3AC88E">
    <w:name w:val="EC2386565CD5406D85B0491B5C3AC88E"/>
    <w:rsid w:val="00C36BED"/>
  </w:style>
  <w:style w:type="paragraph" w:customStyle="1" w:styleId="5F47463350824FBDBD0FCA255FDA8EE9">
    <w:name w:val="5F47463350824FBDBD0FCA255FDA8EE9"/>
    <w:rsid w:val="00C36BED"/>
  </w:style>
  <w:style w:type="paragraph" w:customStyle="1" w:styleId="4E9A87844D83478697D6C266B2456311">
    <w:name w:val="4E9A87844D83478697D6C266B2456311"/>
    <w:rsid w:val="00C36BED"/>
  </w:style>
  <w:style w:type="paragraph" w:customStyle="1" w:styleId="DFF23DF2C6AD42468EFBD9EC0CA3622D">
    <w:name w:val="DFF23DF2C6AD42468EFBD9EC0CA3622D"/>
    <w:rsid w:val="00C36BED"/>
  </w:style>
  <w:style w:type="paragraph" w:customStyle="1" w:styleId="443AA0ADE7B641EAB1C2A1CA8C25DBB2">
    <w:name w:val="443AA0ADE7B641EAB1C2A1CA8C25DBB2"/>
    <w:rsid w:val="008B0D83"/>
  </w:style>
  <w:style w:type="paragraph" w:customStyle="1" w:styleId="322FA90BB65C43068AF0ACA59900DF68">
    <w:name w:val="322FA90BB65C43068AF0ACA59900DF68"/>
    <w:rsid w:val="008B0D83"/>
  </w:style>
  <w:style w:type="paragraph" w:customStyle="1" w:styleId="52E48B75109342F6A5DAF0455E5D8130">
    <w:name w:val="52E48B75109342F6A5DAF0455E5D8130"/>
    <w:rsid w:val="008B0D83"/>
  </w:style>
  <w:style w:type="paragraph" w:customStyle="1" w:styleId="3F2B59E264F74EDF8220E5D1085EC54A">
    <w:name w:val="3F2B59E264F74EDF8220E5D1085EC54A"/>
    <w:rsid w:val="008B0D83"/>
  </w:style>
  <w:style w:type="paragraph" w:customStyle="1" w:styleId="B2755CA099054BF3B77F36AB6B49C4E0">
    <w:name w:val="B2755CA099054BF3B77F36AB6B49C4E0"/>
    <w:rsid w:val="008B0D83"/>
  </w:style>
  <w:style w:type="paragraph" w:customStyle="1" w:styleId="C466D558ABFC440086A3FB98A428B274">
    <w:name w:val="C466D558ABFC440086A3FB98A428B274"/>
    <w:rsid w:val="008B0D83"/>
  </w:style>
  <w:style w:type="paragraph" w:customStyle="1" w:styleId="7CB17C78DB554188A6584941519694C6">
    <w:name w:val="7CB17C78DB554188A6584941519694C6"/>
    <w:rsid w:val="008B0D83"/>
  </w:style>
  <w:style w:type="paragraph" w:customStyle="1" w:styleId="B13A39ABEDCE4443B490CFB9885DB8B2">
    <w:name w:val="B13A39ABEDCE4443B490CFB9885DB8B2"/>
    <w:rsid w:val="008B0D83"/>
  </w:style>
  <w:style w:type="paragraph" w:customStyle="1" w:styleId="2B3733A9D7A244739035C8C1FBD5CF39">
    <w:name w:val="2B3733A9D7A244739035C8C1FBD5CF39"/>
    <w:rsid w:val="008B0D83"/>
  </w:style>
  <w:style w:type="paragraph" w:customStyle="1" w:styleId="F65CF5DFF4EE4576ABAAB2CEE2D33C5D">
    <w:name w:val="F65CF5DFF4EE4576ABAAB2CEE2D33C5D"/>
    <w:rsid w:val="008B0D83"/>
  </w:style>
  <w:style w:type="paragraph" w:customStyle="1" w:styleId="006BE0C5B22D468089F6C9C4D684DC03">
    <w:name w:val="006BE0C5B22D468089F6C9C4D684DC03"/>
    <w:rsid w:val="008B0D83"/>
  </w:style>
  <w:style w:type="paragraph" w:customStyle="1" w:styleId="52636434BC104B3EB0E173E8A143068D">
    <w:name w:val="52636434BC104B3EB0E173E8A143068D"/>
    <w:rsid w:val="008B0D83"/>
  </w:style>
  <w:style w:type="paragraph" w:customStyle="1" w:styleId="E225E61F1C654DCA8596FFCD95AA7D6F">
    <w:name w:val="E225E61F1C654DCA8596FFCD95AA7D6F"/>
    <w:rsid w:val="00864A15"/>
  </w:style>
  <w:style w:type="paragraph" w:customStyle="1" w:styleId="8719BB8D519D4DE6A533B4F4D971D6DA">
    <w:name w:val="8719BB8D519D4DE6A533B4F4D971D6DA"/>
    <w:rsid w:val="00864A15"/>
  </w:style>
  <w:style w:type="paragraph" w:customStyle="1" w:styleId="6A70E6C9905546EEAC559F78069202B8">
    <w:name w:val="6A70E6C9905546EEAC559F78069202B8"/>
    <w:rsid w:val="00864A15"/>
  </w:style>
  <w:style w:type="paragraph" w:customStyle="1" w:styleId="E4F1B67870B44E8B84355EC70C41CEBE">
    <w:name w:val="E4F1B67870B44E8B84355EC70C41CEBE"/>
    <w:rsid w:val="00864A15"/>
  </w:style>
  <w:style w:type="paragraph" w:customStyle="1" w:styleId="ADE9ECAAFA5E4BF580785814D675A233">
    <w:name w:val="ADE9ECAAFA5E4BF580785814D675A233"/>
    <w:rsid w:val="00864A15"/>
  </w:style>
  <w:style w:type="paragraph" w:customStyle="1" w:styleId="B19CCAD0DFEE4156BE476D7EF9195F25">
    <w:name w:val="B19CCAD0DFEE4156BE476D7EF9195F25"/>
    <w:rsid w:val="00864A15"/>
  </w:style>
  <w:style w:type="paragraph" w:customStyle="1" w:styleId="EC75026D61C64406B9355A079C4C93D5">
    <w:name w:val="EC75026D61C64406B9355A079C4C93D5"/>
    <w:rsid w:val="00864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2F25-03D3-4AAB-952F-F9AFCE2F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2018-03-30T17:30:00Z</dcterms:created>
  <dcterms:modified xsi:type="dcterms:W3CDTF">2018-03-30T17:30:00Z</dcterms:modified>
</cp:coreProperties>
</file>