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97" w:rsidRPr="003324A8" w:rsidRDefault="0011656A" w:rsidP="00585C97">
      <w:pPr>
        <w:pStyle w:val="NoSpacing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Degree with Designation (</w:t>
      </w:r>
      <w:proofErr w:type="spellStart"/>
      <w:r>
        <w:rPr>
          <w:rFonts w:ascii="Arial" w:hAnsi="Arial" w:cs="Arial"/>
          <w:b/>
          <w:sz w:val="32"/>
          <w:szCs w:val="24"/>
        </w:rPr>
        <w:t>D</w:t>
      </w:r>
      <w:r w:rsidR="00000CAB">
        <w:rPr>
          <w:rFonts w:ascii="Arial" w:hAnsi="Arial" w:cs="Arial"/>
          <w:b/>
          <w:sz w:val="32"/>
          <w:szCs w:val="24"/>
        </w:rPr>
        <w:t>wD</w:t>
      </w:r>
      <w:proofErr w:type="spellEnd"/>
      <w:r>
        <w:rPr>
          <w:rFonts w:ascii="Arial" w:hAnsi="Arial" w:cs="Arial"/>
          <w:b/>
          <w:sz w:val="32"/>
          <w:szCs w:val="24"/>
        </w:rPr>
        <w:t>) Course Exception Request</w:t>
      </w:r>
    </w:p>
    <w:p w:rsidR="00AA27AC" w:rsidRPr="00585C97" w:rsidRDefault="00AA27AC" w:rsidP="00585C97">
      <w:pPr>
        <w:jc w:val="center"/>
        <w:rPr>
          <w:rFonts w:ascii="Arial" w:hAnsi="Arial" w:cs="Arial"/>
          <w:sz w:val="28"/>
          <w:szCs w:val="28"/>
        </w:rPr>
      </w:pPr>
    </w:p>
    <w:p w:rsidR="0011656A" w:rsidRPr="00B8398D" w:rsidRDefault="0011656A" w:rsidP="00F54E8F">
      <w:pPr>
        <w:pStyle w:val="Default"/>
        <w:spacing w:after="200"/>
        <w:rPr>
          <w:rFonts w:ascii="Arial" w:hAnsi="Arial" w:cs="Arial"/>
          <w:sz w:val="18"/>
          <w:szCs w:val="18"/>
        </w:rPr>
      </w:pPr>
      <w:r w:rsidRPr="00B8398D">
        <w:rPr>
          <w:rFonts w:ascii="Arial" w:hAnsi="Arial" w:cs="Arial"/>
          <w:sz w:val="18"/>
          <w:szCs w:val="18"/>
        </w:rPr>
        <w:t xml:space="preserve">Students pursuing a Degree with Designation (Statewide Articulation Agreement-STAA) may seek to have an exception made to the course requirements for the degree. The </w:t>
      </w:r>
      <w:r w:rsidR="00AA6FD0">
        <w:rPr>
          <w:rFonts w:ascii="Arial" w:hAnsi="Arial" w:cs="Arial"/>
          <w:sz w:val="18"/>
          <w:szCs w:val="18"/>
        </w:rPr>
        <w:t>student must follow these steps</w:t>
      </w:r>
      <w:r w:rsidRPr="00B8398D">
        <w:rPr>
          <w:rFonts w:ascii="Arial" w:hAnsi="Arial" w:cs="Arial"/>
          <w:sz w:val="18"/>
          <w:szCs w:val="18"/>
        </w:rPr>
        <w:t xml:space="preserve"> to request the exception:</w:t>
      </w:r>
    </w:p>
    <w:p w:rsidR="0011656A" w:rsidRPr="00B8398D" w:rsidRDefault="00AA6FD0" w:rsidP="00AA6FD0">
      <w:pPr>
        <w:pStyle w:val="Default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Seek </w:t>
      </w:r>
      <w:r w:rsidR="0011656A" w:rsidRPr="00B8398D">
        <w:rPr>
          <w:rFonts w:ascii="Arial" w:hAnsi="Arial" w:cs="Arial"/>
          <w:sz w:val="18"/>
          <w:szCs w:val="18"/>
        </w:rPr>
        <w:t xml:space="preserve">approval from the four-year institution where </w:t>
      </w:r>
      <w:r>
        <w:rPr>
          <w:rFonts w:ascii="Arial" w:hAnsi="Arial" w:cs="Arial"/>
          <w:sz w:val="18"/>
          <w:szCs w:val="18"/>
        </w:rPr>
        <w:t>you</w:t>
      </w:r>
      <w:r w:rsidR="0011656A" w:rsidRPr="00B8398D">
        <w:rPr>
          <w:rFonts w:ascii="Arial" w:hAnsi="Arial" w:cs="Arial"/>
          <w:sz w:val="18"/>
          <w:szCs w:val="18"/>
        </w:rPr>
        <w:t xml:space="preserve"> plan to transfer upon graduation from PCC;</w:t>
      </w:r>
    </w:p>
    <w:p w:rsidR="0011656A" w:rsidRPr="00B8398D" w:rsidRDefault="00AA6FD0" w:rsidP="00AA6FD0">
      <w:pPr>
        <w:pStyle w:val="Default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Return</w:t>
      </w:r>
      <w:r w:rsidR="0011656A" w:rsidRPr="00B8398D">
        <w:rPr>
          <w:rFonts w:ascii="Arial" w:hAnsi="Arial" w:cs="Arial"/>
          <w:sz w:val="18"/>
          <w:szCs w:val="18"/>
        </w:rPr>
        <w:t xml:space="preserve"> the completed form to the PCC Graduation Coordinator no later than census day of the PCC semester in which </w:t>
      </w:r>
      <w:r>
        <w:rPr>
          <w:rFonts w:ascii="Arial" w:hAnsi="Arial" w:cs="Arial"/>
          <w:sz w:val="18"/>
          <w:szCs w:val="18"/>
        </w:rPr>
        <w:t>you intend</w:t>
      </w:r>
      <w:r w:rsidR="0011656A" w:rsidRPr="00B8398D">
        <w:rPr>
          <w:rFonts w:ascii="Arial" w:hAnsi="Arial" w:cs="Arial"/>
          <w:sz w:val="18"/>
          <w:szCs w:val="18"/>
        </w:rPr>
        <w:t xml:space="preserve"> to graduate from PCC.</w:t>
      </w:r>
    </w:p>
    <w:p w:rsidR="0011656A" w:rsidRPr="00B8398D" w:rsidRDefault="00AA6FD0" w:rsidP="00AA6FD0">
      <w:pPr>
        <w:pStyle w:val="Default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 w:rsidR="0011656A" w:rsidRPr="00B8398D">
        <w:rPr>
          <w:rFonts w:ascii="Arial" w:hAnsi="Arial" w:cs="Arial"/>
          <w:sz w:val="18"/>
          <w:szCs w:val="18"/>
        </w:rPr>
        <w:t xml:space="preserve">etain a copy of the completed form for </w:t>
      </w:r>
      <w:r>
        <w:rPr>
          <w:rFonts w:ascii="Arial" w:hAnsi="Arial" w:cs="Arial"/>
          <w:sz w:val="18"/>
          <w:szCs w:val="18"/>
        </w:rPr>
        <w:t xml:space="preserve">your </w:t>
      </w:r>
      <w:r w:rsidR="0011656A" w:rsidRPr="00B8398D">
        <w:rPr>
          <w:rFonts w:ascii="Arial" w:hAnsi="Arial" w:cs="Arial"/>
          <w:sz w:val="18"/>
          <w:szCs w:val="18"/>
        </w:rPr>
        <w:t>records.</w:t>
      </w:r>
    </w:p>
    <w:p w:rsidR="00585C97" w:rsidRPr="00B5321B" w:rsidRDefault="00585C97" w:rsidP="0011656A">
      <w:pPr>
        <w:rPr>
          <w:rFonts w:ascii="Arial" w:hAnsi="Arial" w:cs="Arial"/>
          <w:sz w:val="20"/>
          <w:szCs w:val="20"/>
        </w:rPr>
      </w:pPr>
    </w:p>
    <w:p w:rsidR="003B0D9C" w:rsidRPr="00B8398D" w:rsidRDefault="003B0D9C" w:rsidP="003B0D9C">
      <w:pPr>
        <w:pStyle w:val="NoSpacing"/>
        <w:tabs>
          <w:tab w:val="left" w:pos="3960"/>
          <w:tab w:val="left" w:pos="4320"/>
          <w:tab w:val="left" w:pos="8280"/>
          <w:tab w:val="left" w:pos="8640"/>
          <w:tab w:val="left" w:pos="10800"/>
        </w:tabs>
        <w:rPr>
          <w:rFonts w:ascii="Arial" w:hAnsi="Arial" w:cs="Arial"/>
          <w:sz w:val="18"/>
          <w:szCs w:val="18"/>
        </w:rPr>
      </w:pPr>
      <w:r w:rsidRPr="00B8398D">
        <w:rPr>
          <w:rFonts w:ascii="Arial" w:hAnsi="Arial" w:cs="Arial"/>
          <w:sz w:val="18"/>
          <w:szCs w:val="18"/>
        </w:rPr>
        <w:t xml:space="preserve">First Name: </w:t>
      </w:r>
      <w:sdt>
        <w:sdtPr>
          <w:rPr>
            <w:rStyle w:val="FormField"/>
            <w:sz w:val="18"/>
            <w:szCs w:val="18"/>
          </w:rPr>
          <w:alias w:val="Enter first name"/>
          <w:tag w:val="Enter first name"/>
          <w:id w:val="2039005798"/>
          <w:placeholder>
            <w:docPart w:val="AF72206102DA479EBA7DA2179C2DDAD6"/>
          </w:placeholder>
        </w:sdtPr>
        <w:sdtEndPr>
          <w:rPr>
            <w:rStyle w:val="DefaultParagraphFont"/>
            <w:rFonts w:asciiTheme="minorHAnsi" w:hAnsiTheme="minorHAnsi" w:cs="Arial"/>
            <w:color w:val="auto"/>
            <w:u w:val="none"/>
          </w:rPr>
        </w:sdtEndPr>
        <w:sdtContent>
          <w:bookmarkStart w:id="0" w:name="_GoBack"/>
          <w:r w:rsidRPr="00B8398D">
            <w:rPr>
              <w:rStyle w:val="FormField"/>
              <w:sz w:val="18"/>
              <w:szCs w:val="18"/>
            </w:rPr>
            <w:tab/>
          </w:r>
          <w:bookmarkEnd w:id="0"/>
        </w:sdtContent>
      </w:sdt>
      <w:r w:rsidRPr="00B8398D">
        <w:rPr>
          <w:rFonts w:ascii="Arial" w:hAnsi="Arial" w:cs="Arial"/>
          <w:sz w:val="18"/>
          <w:szCs w:val="18"/>
        </w:rPr>
        <w:tab/>
        <w:t xml:space="preserve">Last Name: </w:t>
      </w:r>
      <w:sdt>
        <w:sdtPr>
          <w:rPr>
            <w:rStyle w:val="FormField"/>
            <w:sz w:val="18"/>
            <w:szCs w:val="18"/>
          </w:rPr>
          <w:alias w:val="Enter last name"/>
          <w:tag w:val="Enter last name"/>
          <w:id w:val="-871681646"/>
          <w:placeholder>
            <w:docPart w:val="AF72206102DA479EBA7DA2179C2DDAD6"/>
          </w:placeholder>
        </w:sdtPr>
        <w:sdtEndPr>
          <w:rPr>
            <w:rStyle w:val="DefaultParagraphFont"/>
            <w:rFonts w:asciiTheme="minorHAnsi" w:hAnsiTheme="minorHAnsi" w:cs="Arial"/>
            <w:color w:val="auto"/>
            <w:u w:val="none"/>
          </w:rPr>
        </w:sdtEndPr>
        <w:sdtContent>
          <w:r w:rsidRPr="00B8398D">
            <w:rPr>
              <w:rStyle w:val="FormField"/>
              <w:sz w:val="18"/>
              <w:szCs w:val="18"/>
            </w:rPr>
            <w:tab/>
          </w:r>
        </w:sdtContent>
      </w:sdt>
      <w:r w:rsidRPr="00B8398D">
        <w:rPr>
          <w:rFonts w:ascii="Arial" w:hAnsi="Arial" w:cs="Arial"/>
          <w:sz w:val="18"/>
          <w:szCs w:val="18"/>
        </w:rPr>
        <w:tab/>
        <w:t xml:space="preserve">S #: </w:t>
      </w:r>
      <w:sdt>
        <w:sdtPr>
          <w:rPr>
            <w:rStyle w:val="FormField"/>
            <w:sz w:val="18"/>
            <w:szCs w:val="18"/>
          </w:rPr>
          <w:alias w:val="Enter S #"/>
          <w:tag w:val="Enter S #"/>
          <w:id w:val="506177690"/>
          <w:placeholder>
            <w:docPart w:val="813739BB7236498BAE4C7D0F632DBA26"/>
          </w:placeholder>
        </w:sdtPr>
        <w:sdtEndPr>
          <w:rPr>
            <w:rStyle w:val="DefaultParagraphFont"/>
            <w:rFonts w:asciiTheme="minorHAnsi" w:hAnsiTheme="minorHAnsi" w:cs="Arial"/>
            <w:color w:val="auto"/>
            <w:u w:val="none"/>
          </w:rPr>
        </w:sdtEndPr>
        <w:sdtContent>
          <w:r w:rsidRPr="00B8398D">
            <w:rPr>
              <w:rStyle w:val="FormField"/>
              <w:sz w:val="18"/>
              <w:szCs w:val="18"/>
            </w:rPr>
            <w:tab/>
          </w:r>
        </w:sdtContent>
      </w:sdt>
    </w:p>
    <w:p w:rsidR="003B0D9C" w:rsidRPr="00B8398D" w:rsidRDefault="003B0D9C" w:rsidP="00585C97">
      <w:pPr>
        <w:pStyle w:val="NoSpacing"/>
        <w:tabs>
          <w:tab w:val="left" w:pos="4320"/>
          <w:tab w:val="left" w:pos="4680"/>
          <w:tab w:val="left" w:pos="5760"/>
          <w:tab w:val="left" w:pos="6120"/>
          <w:tab w:val="left" w:pos="10800"/>
        </w:tabs>
        <w:rPr>
          <w:rFonts w:ascii="Arial" w:hAnsi="Arial" w:cs="Arial"/>
          <w:sz w:val="18"/>
          <w:szCs w:val="18"/>
        </w:rPr>
      </w:pPr>
    </w:p>
    <w:p w:rsidR="003B0D9C" w:rsidRPr="00B8398D" w:rsidRDefault="003B0D9C" w:rsidP="003B0D9C">
      <w:pPr>
        <w:pStyle w:val="NoSpacing"/>
        <w:tabs>
          <w:tab w:val="left" w:pos="6840"/>
        </w:tabs>
        <w:rPr>
          <w:rFonts w:cs="Arial"/>
          <w:sz w:val="18"/>
          <w:szCs w:val="18"/>
        </w:rPr>
      </w:pPr>
      <w:r w:rsidRPr="00B8398D">
        <w:rPr>
          <w:rFonts w:ascii="Arial" w:hAnsi="Arial" w:cs="Arial"/>
          <w:sz w:val="18"/>
          <w:szCs w:val="18"/>
        </w:rPr>
        <w:t xml:space="preserve">Email Address: </w:t>
      </w:r>
      <w:sdt>
        <w:sdtPr>
          <w:rPr>
            <w:rStyle w:val="FormField"/>
            <w:sz w:val="18"/>
            <w:szCs w:val="18"/>
          </w:rPr>
          <w:alias w:val="Enter email address"/>
          <w:tag w:val="Enter email address"/>
          <w:id w:val="-2050603079"/>
          <w:placeholder>
            <w:docPart w:val="BBC938FCD43441EA8799E4AB64F481B7"/>
          </w:placeholder>
        </w:sdtPr>
        <w:sdtEndPr>
          <w:rPr>
            <w:rStyle w:val="DefaultParagraphFont"/>
            <w:rFonts w:asciiTheme="minorHAnsi" w:hAnsiTheme="minorHAnsi" w:cs="Arial"/>
            <w:color w:val="auto"/>
            <w:u w:val="none"/>
          </w:rPr>
        </w:sdtEndPr>
        <w:sdtContent>
          <w:r w:rsidRPr="00B8398D">
            <w:rPr>
              <w:rStyle w:val="FormField"/>
              <w:sz w:val="18"/>
              <w:szCs w:val="18"/>
            </w:rPr>
            <w:tab/>
          </w:r>
        </w:sdtContent>
      </w:sdt>
    </w:p>
    <w:p w:rsidR="003B0D9C" w:rsidRPr="00B8398D" w:rsidRDefault="003B0D9C" w:rsidP="00585C97">
      <w:pPr>
        <w:pStyle w:val="NoSpacing"/>
        <w:tabs>
          <w:tab w:val="left" w:pos="4320"/>
          <w:tab w:val="left" w:pos="4680"/>
          <w:tab w:val="left" w:pos="5760"/>
          <w:tab w:val="left" w:pos="6120"/>
          <w:tab w:val="left" w:pos="10800"/>
        </w:tabs>
        <w:rPr>
          <w:rFonts w:ascii="Arial" w:hAnsi="Arial" w:cs="Arial"/>
          <w:sz w:val="18"/>
          <w:szCs w:val="18"/>
        </w:rPr>
      </w:pPr>
    </w:p>
    <w:p w:rsidR="00B5321B" w:rsidRPr="00B8398D" w:rsidRDefault="00B5321B" w:rsidP="00AA6FD0">
      <w:pPr>
        <w:pStyle w:val="NoSpacing"/>
        <w:tabs>
          <w:tab w:val="left" w:pos="1440"/>
          <w:tab w:val="left" w:pos="1800"/>
          <w:tab w:val="left" w:pos="5040"/>
          <w:tab w:val="left" w:pos="6030"/>
        </w:tabs>
        <w:rPr>
          <w:rFonts w:ascii="Arial" w:hAnsi="Arial" w:cs="Arial"/>
          <w:sz w:val="18"/>
          <w:szCs w:val="18"/>
        </w:rPr>
      </w:pPr>
      <w:r w:rsidRPr="00B8398D">
        <w:rPr>
          <w:rFonts w:ascii="Arial" w:hAnsi="Arial" w:cs="Arial"/>
          <w:sz w:val="18"/>
          <w:szCs w:val="18"/>
        </w:rPr>
        <w:t xml:space="preserve">Year: </w:t>
      </w:r>
      <w:sdt>
        <w:sdtPr>
          <w:rPr>
            <w:rStyle w:val="FormField"/>
            <w:sz w:val="18"/>
            <w:szCs w:val="18"/>
          </w:rPr>
          <w:alias w:val="Enter current year"/>
          <w:tag w:val="Enter current year"/>
          <w:id w:val="-349572971"/>
          <w:placeholder>
            <w:docPart w:val="E0A14820575547159316B17CEA205F9D"/>
          </w:placeholder>
        </w:sdtPr>
        <w:sdtEndPr>
          <w:rPr>
            <w:rStyle w:val="DefaultParagraphFont"/>
            <w:rFonts w:asciiTheme="minorHAnsi" w:hAnsiTheme="minorHAnsi" w:cs="Arial"/>
            <w:color w:val="auto"/>
            <w:u w:val="none"/>
          </w:rPr>
        </w:sdtEndPr>
        <w:sdtContent>
          <w:r w:rsidRPr="00B8398D">
            <w:rPr>
              <w:rStyle w:val="FormField"/>
              <w:sz w:val="18"/>
              <w:szCs w:val="18"/>
            </w:rPr>
            <w:tab/>
          </w:r>
        </w:sdtContent>
      </w:sdt>
      <w:r w:rsidRPr="00B8398D">
        <w:rPr>
          <w:rFonts w:ascii="Arial" w:hAnsi="Arial" w:cs="Arial"/>
          <w:sz w:val="18"/>
          <w:szCs w:val="18"/>
        </w:rPr>
        <w:tab/>
        <w:t xml:space="preserve">Semester (select one): Summer </w:t>
      </w:r>
      <w:sdt>
        <w:sdtPr>
          <w:rPr>
            <w:rFonts w:ascii="Arial" w:hAnsi="Arial" w:cs="Arial"/>
            <w:sz w:val="18"/>
            <w:szCs w:val="18"/>
          </w:rPr>
          <w:alias w:val="Check here for Summer"/>
          <w:tag w:val="Check here for Summer"/>
          <w:id w:val="-30369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FD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B8398D">
        <w:rPr>
          <w:rFonts w:ascii="Arial" w:hAnsi="Arial" w:cs="Arial"/>
          <w:sz w:val="18"/>
          <w:szCs w:val="18"/>
        </w:rPr>
        <w:tab/>
      </w:r>
      <w:proofErr w:type="gramStart"/>
      <w:r w:rsidRPr="00B8398D">
        <w:rPr>
          <w:rFonts w:ascii="Arial" w:hAnsi="Arial" w:cs="Arial"/>
          <w:sz w:val="18"/>
          <w:szCs w:val="18"/>
        </w:rPr>
        <w:t>Fall</w:t>
      </w:r>
      <w:proofErr w:type="gramEnd"/>
      <w:r w:rsidRPr="00B8398D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Check here for Fall"/>
          <w:tag w:val="Check here for Fall"/>
          <w:id w:val="-496112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FD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B8398D">
        <w:rPr>
          <w:rFonts w:ascii="Arial" w:hAnsi="Arial" w:cs="Arial"/>
          <w:sz w:val="18"/>
          <w:szCs w:val="18"/>
        </w:rPr>
        <w:tab/>
        <w:t xml:space="preserve">Spring </w:t>
      </w:r>
      <w:sdt>
        <w:sdtPr>
          <w:rPr>
            <w:rFonts w:ascii="Arial" w:hAnsi="Arial" w:cs="Arial"/>
            <w:sz w:val="18"/>
            <w:szCs w:val="18"/>
          </w:rPr>
          <w:alias w:val="Check here for Spring"/>
          <w:tag w:val="Check here for Spring"/>
          <w:id w:val="302966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FD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</w:p>
    <w:p w:rsidR="003B0D9C" w:rsidRPr="00B8398D" w:rsidRDefault="003B0D9C" w:rsidP="00585C97">
      <w:pPr>
        <w:pStyle w:val="NoSpacing"/>
        <w:tabs>
          <w:tab w:val="left" w:pos="4320"/>
          <w:tab w:val="left" w:pos="4680"/>
          <w:tab w:val="left" w:pos="5760"/>
          <w:tab w:val="left" w:pos="6120"/>
          <w:tab w:val="left" w:pos="10800"/>
        </w:tabs>
        <w:rPr>
          <w:rFonts w:ascii="Arial" w:hAnsi="Arial" w:cs="Arial"/>
          <w:sz w:val="18"/>
          <w:szCs w:val="18"/>
        </w:rPr>
      </w:pPr>
    </w:p>
    <w:p w:rsidR="00B5321B" w:rsidRPr="00B8398D" w:rsidRDefault="00E361D0" w:rsidP="00E361D0">
      <w:pPr>
        <w:pStyle w:val="NoSpacing"/>
        <w:tabs>
          <w:tab w:val="left" w:pos="8640"/>
          <w:tab w:val="left" w:pos="10800"/>
        </w:tabs>
        <w:rPr>
          <w:rFonts w:ascii="Arial" w:hAnsi="Arial" w:cs="Arial"/>
          <w:sz w:val="18"/>
          <w:szCs w:val="18"/>
        </w:rPr>
      </w:pPr>
      <w:r w:rsidRPr="00B8398D">
        <w:rPr>
          <w:rFonts w:ascii="Arial" w:hAnsi="Arial" w:cs="Arial"/>
          <w:sz w:val="18"/>
          <w:szCs w:val="18"/>
        </w:rPr>
        <w:t>PCC Degree Program</w:t>
      </w:r>
      <w:r w:rsidR="00B5321B" w:rsidRPr="00B8398D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Style w:val="FormField"/>
            <w:sz w:val="18"/>
            <w:szCs w:val="18"/>
          </w:rPr>
          <w:alias w:val="Enter PCC Degree Program"/>
          <w:tag w:val="Enter PCC Degree Program"/>
          <w:id w:val="479816476"/>
          <w:placeholder>
            <w:docPart w:val="AB1CBD14B48B4BA1890FF5AF3245B384"/>
          </w:placeholder>
        </w:sdtPr>
        <w:sdtEndPr>
          <w:rPr>
            <w:rStyle w:val="DefaultParagraphFont"/>
            <w:rFonts w:asciiTheme="minorHAnsi" w:hAnsiTheme="minorHAnsi" w:cs="Arial"/>
            <w:color w:val="auto"/>
            <w:u w:val="none"/>
          </w:rPr>
        </w:sdtEndPr>
        <w:sdtContent>
          <w:r w:rsidR="00B5321B" w:rsidRPr="00B8398D">
            <w:rPr>
              <w:rStyle w:val="FormField"/>
              <w:sz w:val="18"/>
              <w:szCs w:val="18"/>
            </w:rPr>
            <w:tab/>
          </w:r>
        </w:sdtContent>
      </w:sdt>
    </w:p>
    <w:p w:rsidR="003B0D9C" w:rsidRPr="00B8398D" w:rsidRDefault="003B0D9C" w:rsidP="00585C97">
      <w:pPr>
        <w:pStyle w:val="NoSpacing"/>
        <w:tabs>
          <w:tab w:val="left" w:pos="4320"/>
          <w:tab w:val="left" w:pos="4680"/>
          <w:tab w:val="left" w:pos="5760"/>
          <w:tab w:val="left" w:pos="6120"/>
          <w:tab w:val="left" w:pos="10800"/>
        </w:tabs>
        <w:rPr>
          <w:rFonts w:ascii="Arial" w:hAnsi="Arial" w:cs="Arial"/>
          <w:sz w:val="18"/>
          <w:szCs w:val="18"/>
        </w:rPr>
      </w:pPr>
    </w:p>
    <w:p w:rsidR="00F54E8F" w:rsidRPr="00B8398D" w:rsidRDefault="00E361D0" w:rsidP="00F54E8F">
      <w:pPr>
        <w:tabs>
          <w:tab w:val="left" w:pos="1800"/>
          <w:tab w:val="left" w:pos="2520"/>
          <w:tab w:val="left" w:pos="3060"/>
          <w:tab w:val="left" w:pos="4320"/>
          <w:tab w:val="left" w:pos="7740"/>
          <w:tab w:val="left" w:pos="8100"/>
          <w:tab w:val="left" w:pos="9630"/>
        </w:tabs>
        <w:rPr>
          <w:rFonts w:ascii="Arial" w:hAnsi="Arial" w:cs="Arial"/>
          <w:b/>
          <w:sz w:val="18"/>
          <w:szCs w:val="18"/>
        </w:rPr>
      </w:pPr>
      <w:r w:rsidRPr="00B8398D">
        <w:rPr>
          <w:rFonts w:ascii="Arial" w:hAnsi="Arial" w:cs="Arial"/>
          <w:b/>
          <w:sz w:val="18"/>
          <w:szCs w:val="18"/>
        </w:rPr>
        <w:t>Four-Year Institution Information:</w:t>
      </w:r>
    </w:p>
    <w:p w:rsidR="00E361D0" w:rsidRPr="00B8398D" w:rsidRDefault="00E361D0" w:rsidP="00F54E8F">
      <w:pPr>
        <w:tabs>
          <w:tab w:val="left" w:pos="1800"/>
          <w:tab w:val="left" w:pos="2520"/>
          <w:tab w:val="left" w:pos="3060"/>
          <w:tab w:val="left" w:pos="4320"/>
          <w:tab w:val="left" w:pos="7740"/>
          <w:tab w:val="left" w:pos="8100"/>
          <w:tab w:val="left" w:pos="9630"/>
        </w:tabs>
        <w:rPr>
          <w:rFonts w:ascii="Arial" w:hAnsi="Arial" w:cs="Arial"/>
          <w:sz w:val="18"/>
          <w:szCs w:val="18"/>
        </w:rPr>
      </w:pPr>
    </w:p>
    <w:p w:rsidR="00E361D0" w:rsidRPr="00B8398D" w:rsidRDefault="00E361D0" w:rsidP="00E361D0">
      <w:pPr>
        <w:pStyle w:val="NoSpacing"/>
        <w:tabs>
          <w:tab w:val="left" w:pos="5400"/>
          <w:tab w:val="left" w:pos="5760"/>
          <w:tab w:val="left" w:pos="10800"/>
        </w:tabs>
        <w:rPr>
          <w:rFonts w:ascii="Arial" w:hAnsi="Arial" w:cs="Arial"/>
          <w:sz w:val="18"/>
          <w:szCs w:val="18"/>
        </w:rPr>
      </w:pPr>
      <w:r w:rsidRPr="00B8398D">
        <w:rPr>
          <w:rFonts w:ascii="Arial" w:hAnsi="Arial" w:cs="Arial"/>
          <w:sz w:val="18"/>
          <w:szCs w:val="18"/>
        </w:rPr>
        <w:t xml:space="preserve">Institution Name: </w:t>
      </w:r>
      <w:sdt>
        <w:sdtPr>
          <w:rPr>
            <w:rStyle w:val="FormField"/>
            <w:sz w:val="18"/>
            <w:szCs w:val="18"/>
          </w:rPr>
          <w:alias w:val="Enter Institution Name"/>
          <w:tag w:val="Enter Institution Name"/>
          <w:id w:val="11195889"/>
          <w:placeholder>
            <w:docPart w:val="BA78E8B0E2A94172A3C5CFC50816D054"/>
          </w:placeholder>
        </w:sdtPr>
        <w:sdtEndPr>
          <w:rPr>
            <w:rStyle w:val="DefaultParagraphFont"/>
            <w:rFonts w:asciiTheme="minorHAnsi" w:hAnsiTheme="minorHAnsi" w:cs="Arial"/>
            <w:color w:val="auto"/>
            <w:u w:val="none"/>
          </w:rPr>
        </w:sdtEndPr>
        <w:sdtContent>
          <w:r w:rsidRPr="00B8398D">
            <w:rPr>
              <w:rStyle w:val="FormField"/>
              <w:sz w:val="18"/>
              <w:szCs w:val="18"/>
            </w:rPr>
            <w:tab/>
          </w:r>
        </w:sdtContent>
      </w:sdt>
      <w:r w:rsidRPr="00B8398D">
        <w:rPr>
          <w:rFonts w:ascii="Arial" w:hAnsi="Arial" w:cs="Arial"/>
          <w:sz w:val="18"/>
          <w:szCs w:val="18"/>
        </w:rPr>
        <w:tab/>
        <w:t xml:space="preserve">Degree Program: </w:t>
      </w:r>
      <w:sdt>
        <w:sdtPr>
          <w:rPr>
            <w:rStyle w:val="FormField"/>
            <w:sz w:val="18"/>
            <w:szCs w:val="18"/>
          </w:rPr>
          <w:alias w:val="Enter Degree Program"/>
          <w:tag w:val="Enter Degree Program"/>
          <w:id w:val="1334655152"/>
          <w:placeholder>
            <w:docPart w:val="BA78E8B0E2A94172A3C5CFC50816D054"/>
          </w:placeholder>
        </w:sdtPr>
        <w:sdtEndPr>
          <w:rPr>
            <w:rStyle w:val="DefaultParagraphFont"/>
            <w:rFonts w:asciiTheme="minorHAnsi" w:hAnsiTheme="minorHAnsi" w:cs="Arial"/>
            <w:color w:val="auto"/>
            <w:u w:val="none"/>
          </w:rPr>
        </w:sdtEndPr>
        <w:sdtContent>
          <w:r w:rsidRPr="00B8398D">
            <w:rPr>
              <w:rStyle w:val="FormField"/>
              <w:sz w:val="18"/>
              <w:szCs w:val="18"/>
            </w:rPr>
            <w:tab/>
          </w:r>
        </w:sdtContent>
      </w:sdt>
    </w:p>
    <w:p w:rsidR="00E361D0" w:rsidRPr="00B8398D" w:rsidRDefault="00E361D0" w:rsidP="00F54E8F">
      <w:pPr>
        <w:tabs>
          <w:tab w:val="left" w:pos="1800"/>
          <w:tab w:val="left" w:pos="2520"/>
          <w:tab w:val="left" w:pos="3060"/>
          <w:tab w:val="left" w:pos="4320"/>
          <w:tab w:val="left" w:pos="7740"/>
          <w:tab w:val="left" w:pos="8100"/>
          <w:tab w:val="left" w:pos="9630"/>
        </w:tabs>
        <w:rPr>
          <w:rFonts w:ascii="Arial" w:hAnsi="Arial" w:cs="Arial"/>
          <w:sz w:val="18"/>
          <w:szCs w:val="18"/>
        </w:rPr>
      </w:pPr>
    </w:p>
    <w:p w:rsidR="00E361D0" w:rsidRPr="00B8398D" w:rsidRDefault="00E361D0" w:rsidP="00E361D0">
      <w:pPr>
        <w:pStyle w:val="NoSpacing"/>
        <w:tabs>
          <w:tab w:val="left" w:pos="8640"/>
          <w:tab w:val="left" w:pos="10800"/>
        </w:tabs>
        <w:rPr>
          <w:rFonts w:ascii="Arial" w:hAnsi="Arial" w:cs="Arial"/>
          <w:sz w:val="18"/>
          <w:szCs w:val="18"/>
        </w:rPr>
      </w:pPr>
      <w:r w:rsidRPr="00B8398D">
        <w:rPr>
          <w:rFonts w:ascii="Arial" w:hAnsi="Arial" w:cs="Arial"/>
          <w:sz w:val="18"/>
          <w:szCs w:val="18"/>
        </w:rPr>
        <w:t xml:space="preserve">Institution Staff Member: </w:t>
      </w:r>
      <w:sdt>
        <w:sdtPr>
          <w:rPr>
            <w:rStyle w:val="FormField"/>
            <w:sz w:val="18"/>
            <w:szCs w:val="18"/>
          </w:rPr>
          <w:alias w:val="Enter institution staff member"/>
          <w:tag w:val="Enter institution staff member"/>
          <w:id w:val="-17008537"/>
          <w:placeholder>
            <w:docPart w:val="BD975C9906124101B74A8FBA723F3F88"/>
          </w:placeholder>
        </w:sdtPr>
        <w:sdtEndPr>
          <w:rPr>
            <w:rStyle w:val="DefaultParagraphFont"/>
            <w:rFonts w:asciiTheme="minorHAnsi" w:hAnsiTheme="minorHAnsi" w:cs="Arial"/>
            <w:color w:val="auto"/>
            <w:u w:val="none"/>
          </w:rPr>
        </w:sdtEndPr>
        <w:sdtContent>
          <w:r w:rsidRPr="00B8398D">
            <w:rPr>
              <w:rStyle w:val="FormField"/>
              <w:sz w:val="18"/>
              <w:szCs w:val="18"/>
            </w:rPr>
            <w:tab/>
          </w:r>
        </w:sdtContent>
      </w:sdt>
    </w:p>
    <w:p w:rsidR="00E361D0" w:rsidRPr="00B8398D" w:rsidRDefault="00E361D0" w:rsidP="009F0839">
      <w:pPr>
        <w:tabs>
          <w:tab w:val="left" w:pos="5850"/>
          <w:tab w:val="left" w:pos="5940"/>
          <w:tab w:val="left" w:pos="7200"/>
          <w:tab w:val="left" w:pos="8100"/>
        </w:tabs>
        <w:rPr>
          <w:rFonts w:ascii="Arial" w:hAnsi="Arial" w:cs="Arial"/>
          <w:sz w:val="18"/>
          <w:szCs w:val="18"/>
        </w:rPr>
      </w:pPr>
    </w:p>
    <w:p w:rsidR="00E361D0" w:rsidRPr="00B8398D" w:rsidRDefault="00E361D0" w:rsidP="00E361D0">
      <w:pPr>
        <w:pStyle w:val="NoSpacing"/>
        <w:tabs>
          <w:tab w:val="left" w:pos="8640"/>
          <w:tab w:val="left" w:pos="10800"/>
        </w:tabs>
        <w:rPr>
          <w:rFonts w:ascii="Arial" w:hAnsi="Arial" w:cs="Arial"/>
          <w:sz w:val="18"/>
          <w:szCs w:val="18"/>
        </w:rPr>
      </w:pPr>
      <w:r w:rsidRPr="00B8398D">
        <w:rPr>
          <w:rFonts w:ascii="Arial" w:hAnsi="Arial" w:cs="Arial"/>
          <w:sz w:val="18"/>
          <w:szCs w:val="18"/>
        </w:rPr>
        <w:t xml:space="preserve">Institution </w:t>
      </w:r>
      <w:r w:rsidR="00197FBF" w:rsidRPr="00B8398D">
        <w:rPr>
          <w:rFonts w:ascii="Arial" w:hAnsi="Arial" w:cs="Arial"/>
          <w:sz w:val="18"/>
          <w:szCs w:val="18"/>
        </w:rPr>
        <w:t>Contact Information</w:t>
      </w:r>
      <w:r w:rsidRPr="00B8398D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Style w:val="FormField"/>
            <w:sz w:val="18"/>
            <w:szCs w:val="18"/>
          </w:rPr>
          <w:alias w:val="Enter Institution Contact Information"/>
          <w:tag w:val="Enter Institution Contact Information"/>
          <w:id w:val="-1718428058"/>
          <w:placeholder>
            <w:docPart w:val="0AE4E8AAC19042DA89B292539695254D"/>
          </w:placeholder>
        </w:sdtPr>
        <w:sdtEndPr>
          <w:rPr>
            <w:rStyle w:val="DefaultParagraphFont"/>
            <w:rFonts w:asciiTheme="minorHAnsi" w:hAnsiTheme="minorHAnsi" w:cs="Arial"/>
            <w:color w:val="auto"/>
            <w:u w:val="none"/>
          </w:rPr>
        </w:sdtEndPr>
        <w:sdtContent>
          <w:r w:rsidRPr="00B8398D">
            <w:rPr>
              <w:rStyle w:val="FormField"/>
              <w:sz w:val="18"/>
              <w:szCs w:val="18"/>
            </w:rPr>
            <w:tab/>
          </w:r>
        </w:sdtContent>
      </w:sdt>
    </w:p>
    <w:p w:rsidR="00E361D0" w:rsidRPr="00B8398D" w:rsidRDefault="00E361D0" w:rsidP="009F0839">
      <w:pPr>
        <w:tabs>
          <w:tab w:val="left" w:pos="5850"/>
          <w:tab w:val="left" w:pos="5940"/>
          <w:tab w:val="left" w:pos="7200"/>
          <w:tab w:val="left" w:pos="8100"/>
        </w:tabs>
        <w:rPr>
          <w:rFonts w:ascii="Arial" w:hAnsi="Arial" w:cs="Arial"/>
          <w:sz w:val="18"/>
          <w:szCs w:val="18"/>
        </w:rPr>
      </w:pPr>
    </w:p>
    <w:p w:rsidR="00E361D0" w:rsidRPr="00B8398D" w:rsidRDefault="00171263" w:rsidP="009F0839">
      <w:pPr>
        <w:tabs>
          <w:tab w:val="left" w:pos="5850"/>
          <w:tab w:val="left" w:pos="5940"/>
          <w:tab w:val="left" w:pos="7200"/>
          <w:tab w:val="left" w:pos="8100"/>
        </w:tabs>
        <w:rPr>
          <w:rFonts w:ascii="Arial" w:hAnsi="Arial" w:cs="Arial"/>
          <w:b/>
          <w:sz w:val="18"/>
          <w:szCs w:val="18"/>
        </w:rPr>
      </w:pPr>
      <w:r w:rsidRPr="00B8398D">
        <w:rPr>
          <w:rFonts w:ascii="Arial" w:hAnsi="Arial" w:cs="Arial"/>
          <w:b/>
          <w:sz w:val="18"/>
          <w:szCs w:val="18"/>
        </w:rPr>
        <w:t>Course Information:</w:t>
      </w:r>
    </w:p>
    <w:p w:rsidR="0068320F" w:rsidRPr="00B8398D" w:rsidRDefault="0068320F" w:rsidP="0068320F">
      <w:pPr>
        <w:pStyle w:val="NoSpacing"/>
        <w:rPr>
          <w:rFonts w:ascii="Arial" w:eastAsia="Times New Roman" w:hAnsi="Arial" w:cs="Arial"/>
          <w:sz w:val="18"/>
          <w:szCs w:val="18"/>
        </w:rPr>
      </w:pPr>
    </w:p>
    <w:p w:rsidR="00171263" w:rsidRPr="00B8398D" w:rsidRDefault="00171263" w:rsidP="0068320F">
      <w:pPr>
        <w:pStyle w:val="NoSpacing"/>
        <w:rPr>
          <w:rFonts w:ascii="Arial" w:eastAsia="Times New Roman" w:hAnsi="Arial" w:cs="Arial"/>
          <w:sz w:val="18"/>
          <w:szCs w:val="18"/>
        </w:rPr>
      </w:pPr>
      <w:r w:rsidRPr="00B8398D">
        <w:rPr>
          <w:rFonts w:ascii="Arial" w:eastAsia="Times New Roman" w:hAnsi="Arial" w:cs="Arial"/>
          <w:sz w:val="18"/>
          <w:szCs w:val="18"/>
        </w:rPr>
        <w:t xml:space="preserve">Section 1: The following is required for the </w:t>
      </w:r>
      <w:proofErr w:type="spellStart"/>
      <w:r w:rsidRPr="00B8398D">
        <w:rPr>
          <w:rFonts w:ascii="Arial" w:eastAsia="Times New Roman" w:hAnsi="Arial" w:cs="Arial"/>
          <w:sz w:val="18"/>
          <w:szCs w:val="18"/>
        </w:rPr>
        <w:t>DwD</w:t>
      </w:r>
      <w:proofErr w:type="spellEnd"/>
      <w:r w:rsidRPr="00B8398D">
        <w:rPr>
          <w:rFonts w:ascii="Arial" w:eastAsia="Times New Roman" w:hAnsi="Arial" w:cs="Arial"/>
          <w:sz w:val="18"/>
          <w:szCs w:val="18"/>
        </w:rPr>
        <w:t>:</w:t>
      </w:r>
    </w:p>
    <w:p w:rsidR="00171263" w:rsidRPr="00B8398D" w:rsidRDefault="00171263" w:rsidP="0068320F">
      <w:pPr>
        <w:pStyle w:val="NoSpacing"/>
        <w:rPr>
          <w:rFonts w:ascii="Arial" w:eastAsia="Times New Roman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tion 1: The following is required for the DwD"/>
      </w:tblPr>
      <w:tblGrid>
        <w:gridCol w:w="2697"/>
        <w:gridCol w:w="2697"/>
        <w:gridCol w:w="2698"/>
        <w:gridCol w:w="2698"/>
      </w:tblGrid>
      <w:tr w:rsidR="00171263" w:rsidRPr="00B8398D" w:rsidTr="005C0229">
        <w:trPr>
          <w:tblHeader/>
        </w:trPr>
        <w:tc>
          <w:tcPr>
            <w:tcW w:w="2697" w:type="dxa"/>
          </w:tcPr>
          <w:p w:rsidR="00171263" w:rsidRPr="00B8398D" w:rsidRDefault="00171263" w:rsidP="00931A98">
            <w:pPr>
              <w:pStyle w:val="NoSpacing"/>
              <w:tabs>
                <w:tab w:val="left" w:pos="234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8398D">
              <w:rPr>
                <w:rFonts w:ascii="Arial" w:hAnsi="Arial" w:cs="Arial"/>
                <w:sz w:val="18"/>
                <w:szCs w:val="18"/>
              </w:rPr>
              <w:t>DwD</w:t>
            </w:r>
            <w:proofErr w:type="spellEnd"/>
            <w:r w:rsidRPr="00B8398D">
              <w:rPr>
                <w:rFonts w:ascii="Arial" w:hAnsi="Arial" w:cs="Arial"/>
                <w:sz w:val="18"/>
                <w:szCs w:val="18"/>
              </w:rPr>
              <w:t xml:space="preserve"> Category</w:t>
            </w:r>
          </w:p>
        </w:tc>
        <w:tc>
          <w:tcPr>
            <w:tcW w:w="2697" w:type="dxa"/>
          </w:tcPr>
          <w:p w:rsidR="00171263" w:rsidRPr="00B8398D" w:rsidRDefault="00171263" w:rsidP="0068320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8398D">
              <w:rPr>
                <w:rFonts w:ascii="Arial" w:hAnsi="Arial" w:cs="Arial"/>
                <w:sz w:val="18"/>
                <w:szCs w:val="18"/>
              </w:rPr>
              <w:t>Course ID</w:t>
            </w:r>
          </w:p>
        </w:tc>
        <w:tc>
          <w:tcPr>
            <w:tcW w:w="2698" w:type="dxa"/>
          </w:tcPr>
          <w:p w:rsidR="00171263" w:rsidRPr="00B8398D" w:rsidRDefault="00171263" w:rsidP="0068320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8398D">
              <w:rPr>
                <w:rFonts w:ascii="Arial" w:hAnsi="Arial" w:cs="Arial"/>
                <w:sz w:val="18"/>
                <w:szCs w:val="18"/>
              </w:rPr>
              <w:t>Course Title</w:t>
            </w:r>
          </w:p>
        </w:tc>
        <w:tc>
          <w:tcPr>
            <w:tcW w:w="2698" w:type="dxa"/>
          </w:tcPr>
          <w:p w:rsidR="00171263" w:rsidRPr="00B8398D" w:rsidRDefault="00171263" w:rsidP="0068320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8398D">
              <w:rPr>
                <w:rFonts w:ascii="Arial" w:hAnsi="Arial" w:cs="Arial"/>
                <w:sz w:val="18"/>
                <w:szCs w:val="18"/>
              </w:rPr>
              <w:t>Credits</w:t>
            </w:r>
          </w:p>
        </w:tc>
      </w:tr>
      <w:tr w:rsidR="00171263" w:rsidRPr="00B8398D" w:rsidTr="009A3F5F">
        <w:trPr>
          <w:trHeight w:val="288"/>
        </w:trPr>
        <w:sdt>
          <w:sdtPr>
            <w:rPr>
              <w:rFonts w:ascii="Arial" w:hAnsi="Arial" w:cs="Arial"/>
              <w:sz w:val="18"/>
              <w:szCs w:val="18"/>
            </w:rPr>
            <w:alias w:val="Enter DwD Category"/>
            <w:tag w:val="Enter DwD Category"/>
            <w:id w:val="1876801955"/>
            <w:placeholder>
              <w:docPart w:val="971B0ADA26DF494099D854783D3E3DBE"/>
            </w:placeholder>
          </w:sdtPr>
          <w:sdtEndPr/>
          <w:sdtContent>
            <w:tc>
              <w:tcPr>
                <w:tcW w:w="2697" w:type="dxa"/>
              </w:tcPr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174348262"/>
                  <w:placeholder>
                    <w:docPart w:val="DefaultPlaceholder_-1854013440"/>
                  </w:placeholder>
                </w:sdtPr>
                <w:sdtEndPr/>
                <w:sdtContent>
                  <w:p w:rsidR="00171263" w:rsidRPr="00B8398D" w:rsidRDefault="00931A98" w:rsidP="00931A98">
                    <w:pPr>
                      <w:pStyle w:val="NoSpacing"/>
                      <w:tabs>
                        <w:tab w:val="left" w:pos="2412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Enter course ID"/>
            <w:tag w:val="Enter course ID"/>
            <w:id w:val="1840273108"/>
            <w:placeholder>
              <w:docPart w:val="B4F66882565B4BAAA262C9C3D586924F"/>
            </w:placeholder>
          </w:sdtPr>
          <w:sdtEndPr/>
          <w:sdtContent>
            <w:tc>
              <w:tcPr>
                <w:tcW w:w="2697" w:type="dxa"/>
              </w:tcPr>
              <w:p w:rsidR="00171263" w:rsidRPr="00B8398D" w:rsidRDefault="00931A98" w:rsidP="00931A98">
                <w:pPr>
                  <w:pStyle w:val="NoSpacing"/>
                  <w:tabs>
                    <w:tab w:val="left" w:pos="2424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ab/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Enter course title"/>
            <w:tag w:val="Enter course title"/>
            <w:id w:val="2066057598"/>
            <w:placeholder>
              <w:docPart w:val="89D6D04F2BE14E7D9BFC6C96F9144DEB"/>
            </w:placeholder>
          </w:sdtPr>
          <w:sdtEndPr/>
          <w:sdtContent>
            <w:tc>
              <w:tcPr>
                <w:tcW w:w="2698" w:type="dxa"/>
              </w:tcPr>
              <w:p w:rsidR="00171263" w:rsidRPr="00B8398D" w:rsidRDefault="00931A98" w:rsidP="00931A98">
                <w:pPr>
                  <w:pStyle w:val="NoSpacing"/>
                  <w:tabs>
                    <w:tab w:val="left" w:pos="2412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ab/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Enter credits"/>
            <w:tag w:val="Enter credits"/>
            <w:id w:val="393392721"/>
            <w:placeholder>
              <w:docPart w:val="CEE892E9500B4D36ACEAB503F2BE8CB4"/>
            </w:placeholder>
          </w:sdtPr>
          <w:sdtEndPr/>
          <w:sdtContent>
            <w:tc>
              <w:tcPr>
                <w:tcW w:w="2698" w:type="dxa"/>
              </w:tcPr>
              <w:p w:rsidR="00171263" w:rsidRPr="00B8398D" w:rsidRDefault="009A3F5F" w:rsidP="009A3F5F">
                <w:pPr>
                  <w:pStyle w:val="NoSpacing"/>
                  <w:tabs>
                    <w:tab w:val="left" w:pos="2424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ab/>
                </w:r>
              </w:p>
            </w:tc>
          </w:sdtContent>
        </w:sdt>
      </w:tr>
      <w:tr w:rsidR="00171263" w:rsidRPr="00B8398D" w:rsidTr="009A3F5F">
        <w:trPr>
          <w:trHeight w:val="288"/>
        </w:trPr>
        <w:sdt>
          <w:sdtPr>
            <w:rPr>
              <w:rFonts w:ascii="Arial" w:hAnsi="Arial" w:cs="Arial"/>
              <w:sz w:val="18"/>
              <w:szCs w:val="18"/>
            </w:rPr>
            <w:alias w:val="Enter DwD Category"/>
            <w:tag w:val="Enter DwD Category"/>
            <w:id w:val="193198352"/>
            <w:placeholder>
              <w:docPart w:val="C2068DC6333B4233885E3869D2A2C86F"/>
            </w:placeholder>
          </w:sdtPr>
          <w:sdtEndPr/>
          <w:sdtContent>
            <w:tc>
              <w:tcPr>
                <w:tcW w:w="2697" w:type="dxa"/>
              </w:tcPr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028445138"/>
                  <w:placeholder>
                    <w:docPart w:val="B0479B4DEFC74A828D15D9A9412A6CB6"/>
                  </w:placeholder>
                </w:sdtPr>
                <w:sdtEndPr/>
                <w:sdtContent>
                  <w:p w:rsidR="00171263" w:rsidRPr="00B8398D" w:rsidRDefault="00931A98" w:rsidP="00931A98">
                    <w:pPr>
                      <w:pStyle w:val="NoSpacing"/>
                      <w:tabs>
                        <w:tab w:val="left" w:pos="2340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Enter course ID"/>
            <w:tag w:val="Enter course ID"/>
            <w:id w:val="1636606555"/>
            <w:placeholder>
              <w:docPart w:val="76E745576780491DA7ECBB632A7CFFC3"/>
            </w:placeholder>
          </w:sdtPr>
          <w:sdtEndPr/>
          <w:sdtContent>
            <w:tc>
              <w:tcPr>
                <w:tcW w:w="2697" w:type="dxa"/>
              </w:tcPr>
              <w:p w:rsidR="00171263" w:rsidRPr="00B8398D" w:rsidRDefault="00931A98" w:rsidP="00931A98">
                <w:pPr>
                  <w:pStyle w:val="NoSpacing"/>
                  <w:tabs>
                    <w:tab w:val="left" w:pos="2412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ab/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Enter course title"/>
            <w:tag w:val="Enter course title"/>
            <w:id w:val="1234664024"/>
            <w:placeholder>
              <w:docPart w:val="EB06A2C17C3149C7A45D820F2222748A"/>
            </w:placeholder>
          </w:sdtPr>
          <w:sdtEndPr/>
          <w:sdtContent>
            <w:tc>
              <w:tcPr>
                <w:tcW w:w="2698" w:type="dxa"/>
              </w:tcPr>
              <w:p w:rsidR="00171263" w:rsidRPr="00B8398D" w:rsidRDefault="00931A98" w:rsidP="00931A98">
                <w:pPr>
                  <w:pStyle w:val="NoSpacing"/>
                  <w:tabs>
                    <w:tab w:val="left" w:pos="2412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ab/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Enter credits"/>
            <w:tag w:val="Enter credits"/>
            <w:id w:val="-1720817443"/>
            <w:placeholder>
              <w:docPart w:val="C7217B0726C64E02AE1B7DA7748BEEDA"/>
            </w:placeholder>
          </w:sdtPr>
          <w:sdtEndPr/>
          <w:sdtContent>
            <w:tc>
              <w:tcPr>
                <w:tcW w:w="2698" w:type="dxa"/>
              </w:tcPr>
              <w:p w:rsidR="00171263" w:rsidRPr="00B8398D" w:rsidRDefault="009A3F5F" w:rsidP="00931A98">
                <w:pPr>
                  <w:pStyle w:val="NoSpacing"/>
                  <w:tabs>
                    <w:tab w:val="left" w:pos="2424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ab/>
                </w:r>
              </w:p>
            </w:tc>
          </w:sdtContent>
        </w:sdt>
      </w:tr>
    </w:tbl>
    <w:p w:rsidR="00171263" w:rsidRPr="00B8398D" w:rsidRDefault="00171263" w:rsidP="0068320F">
      <w:pPr>
        <w:pStyle w:val="NoSpacing"/>
        <w:rPr>
          <w:rFonts w:ascii="Arial" w:hAnsi="Arial" w:cs="Arial"/>
          <w:sz w:val="18"/>
          <w:szCs w:val="18"/>
        </w:rPr>
      </w:pPr>
    </w:p>
    <w:p w:rsidR="00B8398D" w:rsidRPr="00B8398D" w:rsidRDefault="00B8398D" w:rsidP="00B8398D">
      <w:pPr>
        <w:pStyle w:val="NoSpacing"/>
        <w:rPr>
          <w:rFonts w:ascii="Arial" w:eastAsia="Times New Roman" w:hAnsi="Arial" w:cs="Arial"/>
          <w:sz w:val="18"/>
          <w:szCs w:val="18"/>
        </w:rPr>
      </w:pPr>
      <w:r w:rsidRPr="00B8398D">
        <w:rPr>
          <w:rFonts w:ascii="Arial" w:eastAsia="Times New Roman" w:hAnsi="Arial" w:cs="Arial"/>
          <w:sz w:val="18"/>
          <w:szCs w:val="18"/>
        </w:rPr>
        <w:t>Section 2: Student would like to take the following course(s) instead:</w:t>
      </w:r>
    </w:p>
    <w:p w:rsidR="00B8398D" w:rsidRPr="00B8398D" w:rsidRDefault="00B8398D" w:rsidP="00B8398D">
      <w:pPr>
        <w:pStyle w:val="NoSpacing"/>
        <w:rPr>
          <w:rFonts w:ascii="Arial" w:eastAsia="Times New Roman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tion 1: The following is required for the DwD"/>
      </w:tblPr>
      <w:tblGrid>
        <w:gridCol w:w="2697"/>
        <w:gridCol w:w="2697"/>
        <w:gridCol w:w="2698"/>
        <w:gridCol w:w="2698"/>
      </w:tblGrid>
      <w:tr w:rsidR="00B8398D" w:rsidRPr="00B8398D" w:rsidTr="005C0229">
        <w:trPr>
          <w:tblHeader/>
        </w:trPr>
        <w:tc>
          <w:tcPr>
            <w:tcW w:w="2697" w:type="dxa"/>
          </w:tcPr>
          <w:p w:rsidR="00B8398D" w:rsidRPr="00B8398D" w:rsidRDefault="00B8398D" w:rsidP="00A85AA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8398D">
              <w:rPr>
                <w:rFonts w:ascii="Arial" w:hAnsi="Arial" w:cs="Arial"/>
                <w:sz w:val="18"/>
                <w:szCs w:val="18"/>
              </w:rPr>
              <w:t>DwD</w:t>
            </w:r>
            <w:proofErr w:type="spellEnd"/>
            <w:r w:rsidRPr="00B8398D">
              <w:rPr>
                <w:rFonts w:ascii="Arial" w:hAnsi="Arial" w:cs="Arial"/>
                <w:sz w:val="18"/>
                <w:szCs w:val="18"/>
              </w:rPr>
              <w:t xml:space="preserve"> Category</w:t>
            </w:r>
          </w:p>
        </w:tc>
        <w:tc>
          <w:tcPr>
            <w:tcW w:w="2697" w:type="dxa"/>
          </w:tcPr>
          <w:p w:rsidR="00B8398D" w:rsidRPr="00B8398D" w:rsidRDefault="00B8398D" w:rsidP="00A85AA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8398D">
              <w:rPr>
                <w:rFonts w:ascii="Arial" w:hAnsi="Arial" w:cs="Arial"/>
                <w:sz w:val="18"/>
                <w:szCs w:val="18"/>
              </w:rPr>
              <w:t>Course ID</w:t>
            </w:r>
          </w:p>
        </w:tc>
        <w:tc>
          <w:tcPr>
            <w:tcW w:w="2698" w:type="dxa"/>
          </w:tcPr>
          <w:p w:rsidR="00B8398D" w:rsidRPr="00B8398D" w:rsidRDefault="00B8398D" w:rsidP="00A85AA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8398D">
              <w:rPr>
                <w:rFonts w:ascii="Arial" w:hAnsi="Arial" w:cs="Arial"/>
                <w:sz w:val="18"/>
                <w:szCs w:val="18"/>
              </w:rPr>
              <w:t>Course Title</w:t>
            </w:r>
          </w:p>
        </w:tc>
        <w:tc>
          <w:tcPr>
            <w:tcW w:w="2698" w:type="dxa"/>
          </w:tcPr>
          <w:p w:rsidR="00B8398D" w:rsidRPr="00B8398D" w:rsidRDefault="00B8398D" w:rsidP="00A85AA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8398D">
              <w:rPr>
                <w:rFonts w:ascii="Arial" w:hAnsi="Arial" w:cs="Arial"/>
                <w:sz w:val="18"/>
                <w:szCs w:val="18"/>
              </w:rPr>
              <w:t>Credits</w:t>
            </w:r>
          </w:p>
        </w:tc>
      </w:tr>
      <w:tr w:rsidR="00B8398D" w:rsidRPr="00B8398D" w:rsidTr="009A3F5F">
        <w:trPr>
          <w:trHeight w:val="288"/>
        </w:trPr>
        <w:sdt>
          <w:sdtPr>
            <w:rPr>
              <w:rFonts w:ascii="Arial" w:hAnsi="Arial" w:cs="Arial"/>
              <w:sz w:val="18"/>
              <w:szCs w:val="18"/>
            </w:rPr>
            <w:alias w:val="Enter DwD Category"/>
            <w:tag w:val="Enter DwD Category"/>
            <w:id w:val="-438364016"/>
            <w:placeholder>
              <w:docPart w:val="949B47906D2F47B79135EE549C989A60"/>
            </w:placeholder>
          </w:sdtPr>
          <w:sdtEndPr/>
          <w:sdtContent>
            <w:tc>
              <w:tcPr>
                <w:tcW w:w="2697" w:type="dxa"/>
              </w:tcPr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1486469525"/>
                  <w:placeholder>
                    <w:docPart w:val="F2D1C673226445E295996550FA0847F8"/>
                  </w:placeholder>
                </w:sdtPr>
                <w:sdtEndPr/>
                <w:sdtContent>
                  <w:p w:rsidR="00B8398D" w:rsidRPr="00B8398D" w:rsidRDefault="009A3F5F" w:rsidP="009A3F5F">
                    <w:pPr>
                      <w:pStyle w:val="NoSpacing"/>
                      <w:tabs>
                        <w:tab w:val="left" w:pos="2412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Enter course ID"/>
            <w:tag w:val="Enter course ID"/>
            <w:id w:val="2063055105"/>
            <w:placeholder>
              <w:docPart w:val="0C251A60F82B4B66B1C6B2BD3EB89B9B"/>
            </w:placeholder>
          </w:sdtPr>
          <w:sdtEndPr/>
          <w:sdtContent>
            <w:tc>
              <w:tcPr>
                <w:tcW w:w="2697" w:type="dxa"/>
              </w:tcPr>
              <w:p w:rsidR="00B8398D" w:rsidRPr="00B8398D" w:rsidRDefault="009A3F5F" w:rsidP="009A3F5F">
                <w:pPr>
                  <w:pStyle w:val="NoSpacing"/>
                  <w:tabs>
                    <w:tab w:val="left" w:pos="2412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ab/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96991371"/>
            <w:placeholder>
              <w:docPart w:val="0517617913D1416EA17DD9B04E60A3BC"/>
            </w:placeholder>
          </w:sdtPr>
          <w:sdtEndPr/>
          <w:sdtContent>
            <w:sdt>
              <w:sdtPr>
                <w:rPr>
                  <w:rFonts w:ascii="Arial" w:hAnsi="Arial" w:cs="Arial"/>
                  <w:sz w:val="18"/>
                  <w:szCs w:val="18"/>
                </w:rPr>
                <w:alias w:val="Enter course title"/>
                <w:tag w:val="Enter course title"/>
                <w:id w:val="-1258979173"/>
                <w:placeholder>
                  <w:docPart w:val="B30C29AAD0134E12B52EB189F9BD9FDE"/>
                </w:placeholder>
              </w:sdtPr>
              <w:sdtEndPr/>
              <w:sdtContent>
                <w:tc>
                  <w:tcPr>
                    <w:tcW w:w="2698" w:type="dxa"/>
                  </w:tcPr>
                  <w:p w:rsidR="00B8398D" w:rsidRPr="00B8398D" w:rsidRDefault="009A3F5F" w:rsidP="009A3F5F">
                    <w:pPr>
                      <w:pStyle w:val="NoSpacing"/>
                      <w:tabs>
                        <w:tab w:val="left" w:pos="2412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Enter credits"/>
            <w:tag w:val="Enter credits"/>
            <w:id w:val="-892336990"/>
            <w:placeholder>
              <w:docPart w:val="1A9039E35C83466A9D1E4F2A4FBBE66A"/>
            </w:placeholder>
          </w:sdtPr>
          <w:sdtEndPr/>
          <w:sdtContent>
            <w:tc>
              <w:tcPr>
                <w:tcW w:w="2698" w:type="dxa"/>
              </w:tcPr>
              <w:p w:rsidR="00B8398D" w:rsidRPr="00B8398D" w:rsidRDefault="009A3F5F" w:rsidP="009A3F5F">
                <w:pPr>
                  <w:pStyle w:val="NoSpacing"/>
                  <w:tabs>
                    <w:tab w:val="left" w:pos="2412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ab/>
                </w:r>
              </w:p>
            </w:tc>
          </w:sdtContent>
        </w:sdt>
      </w:tr>
      <w:tr w:rsidR="00B8398D" w:rsidRPr="00B8398D" w:rsidTr="009A3F5F">
        <w:trPr>
          <w:trHeight w:val="288"/>
        </w:trPr>
        <w:sdt>
          <w:sdtPr>
            <w:rPr>
              <w:rFonts w:ascii="Arial" w:hAnsi="Arial" w:cs="Arial"/>
              <w:sz w:val="18"/>
              <w:szCs w:val="18"/>
            </w:rPr>
            <w:alias w:val="Enter DwD Category"/>
            <w:tag w:val="Enter DwD Category"/>
            <w:id w:val="1075397429"/>
            <w:placeholder>
              <w:docPart w:val="7F75579CBF4E418191B216977C86E979"/>
            </w:placeholder>
          </w:sdtPr>
          <w:sdtEndPr/>
          <w:sdtContent>
            <w:tc>
              <w:tcPr>
                <w:tcW w:w="2697" w:type="dxa"/>
              </w:tcPr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1826967217"/>
                  <w:placeholder>
                    <w:docPart w:val="E345B75B75674CBB9B68D004F1CA710B"/>
                  </w:placeholder>
                </w:sdtPr>
                <w:sdtEndPr/>
                <w:sdtContent>
                  <w:p w:rsidR="00B8398D" w:rsidRPr="00B8398D" w:rsidRDefault="009A3F5F" w:rsidP="009A3F5F">
                    <w:pPr>
                      <w:pStyle w:val="NoSpacing"/>
                      <w:tabs>
                        <w:tab w:val="left" w:pos="2412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Enter course ID"/>
            <w:tag w:val="Enter course ID"/>
            <w:id w:val="-118914940"/>
            <w:placeholder>
              <w:docPart w:val="B47B7B8EB6744845A06C80E51ABD8D7F"/>
            </w:placeholder>
          </w:sdtPr>
          <w:sdtEndPr/>
          <w:sdtContent>
            <w:tc>
              <w:tcPr>
                <w:tcW w:w="2697" w:type="dxa"/>
              </w:tcPr>
              <w:p w:rsidR="00B8398D" w:rsidRPr="00B8398D" w:rsidRDefault="009A3F5F" w:rsidP="009A3F5F">
                <w:pPr>
                  <w:pStyle w:val="NoSpacing"/>
                  <w:tabs>
                    <w:tab w:val="left" w:pos="2412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ab/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Enter course title"/>
            <w:tag w:val="Enter course title"/>
            <w:id w:val="129527387"/>
            <w:placeholder>
              <w:docPart w:val="A0618E4F7FBF4531AF66021A24F37333"/>
            </w:placeholder>
          </w:sdtPr>
          <w:sdtEndPr/>
          <w:sdtContent>
            <w:tc>
              <w:tcPr>
                <w:tcW w:w="2698" w:type="dxa"/>
              </w:tcPr>
              <w:p w:rsidR="00B8398D" w:rsidRPr="00B8398D" w:rsidRDefault="009A3F5F" w:rsidP="009A3F5F">
                <w:pPr>
                  <w:pStyle w:val="NoSpacing"/>
                  <w:tabs>
                    <w:tab w:val="left" w:pos="2412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ab/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Enter credits"/>
            <w:tag w:val="Enter credits"/>
            <w:id w:val="144250388"/>
            <w:placeholder>
              <w:docPart w:val="CB89BA46DC7A44D6A05E8FE870A19B70"/>
            </w:placeholder>
          </w:sdtPr>
          <w:sdtEndPr/>
          <w:sdtContent>
            <w:tc>
              <w:tcPr>
                <w:tcW w:w="2698" w:type="dxa"/>
              </w:tcPr>
              <w:p w:rsidR="00B8398D" w:rsidRPr="00B8398D" w:rsidRDefault="009A3F5F" w:rsidP="009A3F5F">
                <w:pPr>
                  <w:pStyle w:val="NoSpacing"/>
                  <w:tabs>
                    <w:tab w:val="left" w:pos="2412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ab/>
                </w:r>
              </w:p>
            </w:tc>
          </w:sdtContent>
        </w:sdt>
      </w:tr>
    </w:tbl>
    <w:p w:rsidR="00B8398D" w:rsidRDefault="00B8398D" w:rsidP="0068320F">
      <w:pPr>
        <w:pStyle w:val="NoSpacing"/>
        <w:rPr>
          <w:rFonts w:ascii="Arial" w:hAnsi="Arial" w:cs="Arial"/>
          <w:sz w:val="18"/>
          <w:szCs w:val="18"/>
        </w:rPr>
      </w:pPr>
    </w:p>
    <w:p w:rsidR="005C0229" w:rsidRPr="005C0229" w:rsidRDefault="005C0229" w:rsidP="0068320F">
      <w:pPr>
        <w:pStyle w:val="NoSpacing"/>
        <w:rPr>
          <w:rFonts w:ascii="Arial" w:hAnsi="Arial" w:cs="Arial"/>
          <w:b/>
          <w:sz w:val="18"/>
          <w:szCs w:val="18"/>
        </w:rPr>
      </w:pPr>
      <w:r w:rsidRPr="005C0229">
        <w:rPr>
          <w:rFonts w:ascii="Arial" w:hAnsi="Arial" w:cs="Arial"/>
          <w:b/>
          <w:sz w:val="18"/>
          <w:szCs w:val="18"/>
        </w:rPr>
        <w:t xml:space="preserve">Four-Year Institution Approval: </w:t>
      </w:r>
    </w:p>
    <w:p w:rsidR="005C0229" w:rsidRDefault="005C0229" w:rsidP="0068320F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By signing below, I agree that the Four-Year Institution listed above will accept the course(s) and credits identified above in </w:t>
      </w:r>
      <w:r w:rsidRPr="005C0229">
        <w:rPr>
          <w:rFonts w:ascii="Arial" w:hAnsi="Arial" w:cs="Arial"/>
          <w:b/>
          <w:sz w:val="18"/>
          <w:szCs w:val="18"/>
        </w:rPr>
        <w:t>Section 2</w:t>
      </w:r>
      <w:r>
        <w:rPr>
          <w:rFonts w:ascii="Arial" w:hAnsi="Arial" w:cs="Arial"/>
          <w:sz w:val="18"/>
          <w:szCs w:val="18"/>
        </w:rPr>
        <w:t xml:space="preserve"> in transfer and those courses and credits will be applied to the Four-Year Institution Degree Program listed above, just as the courses and credits in </w:t>
      </w:r>
      <w:r w:rsidRPr="005C0229">
        <w:rPr>
          <w:rFonts w:ascii="Arial" w:hAnsi="Arial" w:cs="Arial"/>
          <w:b/>
          <w:sz w:val="18"/>
          <w:szCs w:val="18"/>
        </w:rPr>
        <w:t>Section 1</w:t>
      </w:r>
      <w:r>
        <w:rPr>
          <w:rFonts w:ascii="Arial" w:hAnsi="Arial" w:cs="Arial"/>
          <w:sz w:val="18"/>
          <w:szCs w:val="18"/>
        </w:rPr>
        <w:t xml:space="preserve"> would have applied.</w:t>
      </w:r>
    </w:p>
    <w:p w:rsidR="005C0229" w:rsidRDefault="005C0229" w:rsidP="0068320F">
      <w:pPr>
        <w:pStyle w:val="NoSpacing"/>
        <w:rPr>
          <w:rFonts w:ascii="Arial" w:hAnsi="Arial" w:cs="Arial"/>
          <w:sz w:val="18"/>
          <w:szCs w:val="18"/>
        </w:rPr>
      </w:pPr>
    </w:p>
    <w:p w:rsidR="005C0229" w:rsidRPr="005C0229" w:rsidRDefault="005C0229" w:rsidP="005C0229">
      <w:pPr>
        <w:pStyle w:val="NoSpacing"/>
        <w:tabs>
          <w:tab w:val="left" w:pos="7200"/>
          <w:tab w:val="left" w:pos="7560"/>
          <w:tab w:val="left" w:pos="97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Four-Year</w:t>
      </w:r>
      <w:r w:rsidRPr="005C0229">
        <w:rPr>
          <w:rFonts w:ascii="Arial" w:hAnsi="Arial" w:cs="Arial"/>
          <w:sz w:val="18"/>
          <w:szCs w:val="18"/>
        </w:rPr>
        <w:t xml:space="preserve"> Signature: </w:t>
      </w:r>
      <w:r w:rsidRPr="005C0229">
        <w:rPr>
          <w:rStyle w:val="FormField"/>
          <w:sz w:val="18"/>
          <w:szCs w:val="18"/>
        </w:rPr>
        <w:tab/>
      </w:r>
      <w:r w:rsidRPr="005C0229">
        <w:rPr>
          <w:rFonts w:ascii="Arial" w:hAnsi="Arial" w:cs="Arial"/>
          <w:sz w:val="18"/>
          <w:szCs w:val="18"/>
        </w:rPr>
        <w:tab/>
        <w:t>Date:</w:t>
      </w:r>
      <w:r w:rsidRPr="005C0229">
        <w:rPr>
          <w:rStyle w:val="FormField"/>
          <w:sz w:val="18"/>
          <w:szCs w:val="18"/>
        </w:rPr>
        <w:tab/>
      </w:r>
    </w:p>
    <w:p w:rsidR="005C0229" w:rsidRDefault="005C0229" w:rsidP="0068320F">
      <w:pPr>
        <w:pStyle w:val="NoSpacing"/>
        <w:rPr>
          <w:rFonts w:ascii="Arial" w:hAnsi="Arial" w:cs="Arial"/>
          <w:sz w:val="18"/>
          <w:szCs w:val="18"/>
        </w:rPr>
      </w:pPr>
    </w:p>
    <w:p w:rsidR="00E75E53" w:rsidRPr="00E75E53" w:rsidRDefault="005C0229" w:rsidP="0068320F">
      <w:pPr>
        <w:pStyle w:val="NoSpacing"/>
        <w:rPr>
          <w:rFonts w:ascii="Arial" w:hAnsi="Arial" w:cs="Arial"/>
          <w:b/>
          <w:sz w:val="18"/>
          <w:szCs w:val="18"/>
        </w:rPr>
      </w:pPr>
      <w:r w:rsidRPr="00E75E53">
        <w:rPr>
          <w:rFonts w:ascii="Arial" w:hAnsi="Arial" w:cs="Arial"/>
          <w:b/>
          <w:sz w:val="18"/>
          <w:szCs w:val="18"/>
        </w:rPr>
        <w:t>Student Acknowledgement:</w:t>
      </w:r>
    </w:p>
    <w:p w:rsidR="00A200F1" w:rsidRDefault="005C0229" w:rsidP="0068320F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By submitting this form t</w:t>
      </w:r>
      <w:r w:rsidR="00E75E53">
        <w:rPr>
          <w:rFonts w:ascii="Arial" w:hAnsi="Arial" w:cs="Arial"/>
          <w:sz w:val="18"/>
          <w:szCs w:val="18"/>
        </w:rPr>
        <w:t>o P</w:t>
      </w:r>
      <w:r>
        <w:rPr>
          <w:rFonts w:ascii="Arial" w:hAnsi="Arial" w:cs="Arial"/>
          <w:sz w:val="18"/>
          <w:szCs w:val="18"/>
        </w:rPr>
        <w:t xml:space="preserve">CC, the student acknowledges that only courses completed with a grade of “C-“ or better will be accepted by the four-year institution. </w:t>
      </w:r>
      <w:r w:rsidRPr="00A200F1">
        <w:rPr>
          <w:rFonts w:ascii="Arial" w:hAnsi="Arial" w:cs="Arial"/>
          <w:b/>
          <w:sz w:val="18"/>
          <w:szCs w:val="18"/>
        </w:rPr>
        <w:t>This agreement applies only to the four-year institution, degrees, courses, and credits identified above. Should the student decide to pursue a different four-year institution and / or four -year degree, this agreement is no longer valid.</w:t>
      </w:r>
      <w:r w:rsidR="00A200F1">
        <w:rPr>
          <w:rFonts w:ascii="Arial" w:hAnsi="Arial" w:cs="Arial"/>
          <w:sz w:val="18"/>
          <w:szCs w:val="18"/>
        </w:rPr>
        <w:t xml:space="preserve"> </w:t>
      </w:r>
    </w:p>
    <w:p w:rsidR="000051F0" w:rsidRDefault="000051F0" w:rsidP="0068320F">
      <w:pPr>
        <w:pStyle w:val="NoSpacing"/>
        <w:rPr>
          <w:rFonts w:ascii="Arial" w:hAnsi="Arial" w:cs="Arial"/>
          <w:sz w:val="18"/>
          <w:szCs w:val="18"/>
        </w:rPr>
      </w:pPr>
    </w:p>
    <w:p w:rsidR="000051F0" w:rsidRDefault="000051F0" w:rsidP="000051F0">
      <w:pPr>
        <w:pStyle w:val="NoSpacing"/>
        <w:tabs>
          <w:tab w:val="left" w:pos="7200"/>
          <w:tab w:val="left" w:pos="7560"/>
          <w:tab w:val="left" w:pos="97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Student</w:t>
      </w:r>
      <w:r w:rsidRPr="005C0229">
        <w:rPr>
          <w:rFonts w:ascii="Arial" w:hAnsi="Arial" w:cs="Arial"/>
          <w:sz w:val="18"/>
          <w:szCs w:val="18"/>
        </w:rPr>
        <w:t xml:space="preserve"> Signature: </w:t>
      </w:r>
      <w:r w:rsidRPr="005C0229">
        <w:rPr>
          <w:rStyle w:val="FormField"/>
          <w:sz w:val="18"/>
          <w:szCs w:val="18"/>
        </w:rPr>
        <w:tab/>
      </w:r>
      <w:r w:rsidRPr="005C0229">
        <w:rPr>
          <w:rFonts w:ascii="Arial" w:hAnsi="Arial" w:cs="Arial"/>
          <w:sz w:val="18"/>
          <w:szCs w:val="18"/>
        </w:rPr>
        <w:tab/>
        <w:t>Date:</w:t>
      </w:r>
      <w:r w:rsidRPr="005C0229">
        <w:rPr>
          <w:rStyle w:val="FormField"/>
          <w:sz w:val="18"/>
          <w:szCs w:val="18"/>
        </w:rPr>
        <w:tab/>
      </w:r>
    </w:p>
    <w:p w:rsidR="00A200F1" w:rsidRDefault="00A200F1" w:rsidP="0068320F">
      <w:pPr>
        <w:pStyle w:val="NoSpacing"/>
        <w:rPr>
          <w:rFonts w:ascii="Arial" w:hAnsi="Arial" w:cs="Arial"/>
          <w:sz w:val="18"/>
          <w:szCs w:val="18"/>
        </w:rPr>
      </w:pPr>
    </w:p>
    <w:p w:rsidR="005C0229" w:rsidRPr="00B8398D" w:rsidRDefault="005C0229" w:rsidP="0068320F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It is the student’s responsibility to provide a copy of this form to the four-year institution upon admission and retain the original until graduation from the four-year institution. All of the other guaran</w:t>
      </w:r>
      <w:r w:rsidR="00E75E53">
        <w:rPr>
          <w:rFonts w:ascii="Arial" w:hAnsi="Arial" w:cs="Arial"/>
          <w:sz w:val="18"/>
          <w:szCs w:val="18"/>
        </w:rPr>
        <w:t>tees and limitations of the Statewide Articulation Agreement apply.</w:t>
      </w:r>
    </w:p>
    <w:sectPr w:rsidR="005C0229" w:rsidRPr="00B8398D" w:rsidSect="00585C97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A2E" w:rsidRDefault="00204A2E" w:rsidP="00585C97">
      <w:r>
        <w:separator/>
      </w:r>
    </w:p>
  </w:endnote>
  <w:endnote w:type="continuationSeparator" w:id="0">
    <w:p w:rsidR="00204A2E" w:rsidRDefault="00204A2E" w:rsidP="0058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C97" w:rsidRPr="00585C97" w:rsidRDefault="00585C97" w:rsidP="003A4B08">
    <w:pPr>
      <w:pStyle w:val="Footer"/>
      <w:tabs>
        <w:tab w:val="clear" w:pos="9360"/>
        <w:tab w:val="center" w:pos="5760"/>
        <w:tab w:val="right" w:pos="108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Revised: </w:t>
    </w:r>
    <w:r w:rsidR="007435CB">
      <w:rPr>
        <w:rFonts w:ascii="Arial" w:hAnsi="Arial" w:cs="Arial"/>
        <w:sz w:val="16"/>
        <w:szCs w:val="16"/>
      </w:rPr>
      <w:t xml:space="preserve"> 03/30/2020</w:t>
    </w:r>
    <w:r>
      <w:rPr>
        <w:rFonts w:ascii="Arial" w:hAnsi="Arial" w:cs="Arial"/>
        <w:sz w:val="16"/>
        <w:szCs w:val="16"/>
      </w:rPr>
      <w:tab/>
      <w:t xml:space="preserve">Page </w:t>
    </w:r>
    <w:sdt>
      <w:sdtPr>
        <w:rPr>
          <w:rFonts w:ascii="Arial" w:hAnsi="Arial" w:cs="Arial"/>
          <w:sz w:val="16"/>
          <w:szCs w:val="16"/>
        </w:rPr>
        <w:id w:val="18539113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57A78">
          <w:rPr>
            <w:rFonts w:ascii="Arial" w:hAnsi="Arial" w:cs="Arial"/>
            <w:sz w:val="16"/>
            <w:szCs w:val="16"/>
          </w:rPr>
          <w:fldChar w:fldCharType="begin"/>
        </w:r>
        <w:r w:rsidRPr="00457A78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457A78">
          <w:rPr>
            <w:rFonts w:ascii="Arial" w:hAnsi="Arial" w:cs="Arial"/>
            <w:sz w:val="16"/>
            <w:szCs w:val="16"/>
          </w:rPr>
          <w:fldChar w:fldCharType="separate"/>
        </w:r>
        <w:r w:rsidR="007734BB">
          <w:rPr>
            <w:rFonts w:ascii="Arial" w:hAnsi="Arial" w:cs="Arial"/>
            <w:noProof/>
            <w:sz w:val="16"/>
            <w:szCs w:val="16"/>
          </w:rPr>
          <w:t>1</w:t>
        </w:r>
        <w:r w:rsidRPr="00457A78">
          <w:rPr>
            <w:rFonts w:ascii="Arial" w:hAnsi="Arial" w:cs="Arial"/>
            <w:noProof/>
            <w:sz w:val="16"/>
            <w:szCs w:val="16"/>
          </w:rPr>
          <w:fldChar w:fldCharType="end"/>
        </w:r>
        <w:r>
          <w:rPr>
            <w:rFonts w:ascii="Arial" w:hAnsi="Arial" w:cs="Arial"/>
            <w:noProof/>
            <w:sz w:val="16"/>
            <w:szCs w:val="16"/>
          </w:rPr>
          <w:tab/>
        </w:r>
        <w:r>
          <w:rPr>
            <w:rFonts w:ascii="Arial" w:hAnsi="Arial" w:cs="Arial"/>
            <w:noProof/>
            <w:sz w:val="16"/>
            <w:szCs w:val="16"/>
          </w:rPr>
          <w:tab/>
        </w:r>
        <w:r w:rsidR="007435CB">
          <w:rPr>
            <w:rFonts w:ascii="Arial" w:hAnsi="Arial" w:cs="Arial"/>
            <w:noProof/>
            <w:sz w:val="16"/>
            <w:szCs w:val="16"/>
          </w:rPr>
          <w:t>ARR-</w:t>
        </w:r>
        <w:r w:rsidR="00DC1C9A">
          <w:rPr>
            <w:rFonts w:ascii="Arial" w:hAnsi="Arial" w:cs="Arial"/>
            <w:noProof/>
            <w:sz w:val="16"/>
            <w:szCs w:val="16"/>
          </w:rPr>
          <w:t>39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A2E" w:rsidRDefault="00204A2E" w:rsidP="00585C97">
      <w:r>
        <w:separator/>
      </w:r>
    </w:p>
  </w:footnote>
  <w:footnote w:type="continuationSeparator" w:id="0">
    <w:p w:rsidR="00204A2E" w:rsidRDefault="00204A2E" w:rsidP="00585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C97" w:rsidRPr="00AC444A" w:rsidRDefault="00585C97" w:rsidP="00585C97">
    <w:pPr>
      <w:pStyle w:val="Header"/>
      <w:rPr>
        <w:rFonts w:ascii="Arial" w:hAnsi="Arial" w:cs="Arial"/>
        <w:noProof/>
        <w:sz w:val="16"/>
        <w:szCs w:val="16"/>
      </w:rPr>
    </w:pPr>
    <w:r w:rsidRPr="00AC444A">
      <w:rPr>
        <w:rFonts w:ascii="Arial" w:hAnsi="Arial" w:cs="Arial"/>
        <w:noProof/>
        <w:sz w:val="16"/>
        <w:szCs w:val="16"/>
      </w:rPr>
      <w:drawing>
        <wp:inline distT="0" distB="0" distL="0" distR="0" wp14:anchorId="59F5A3B8" wp14:editId="3F96B3F1">
          <wp:extent cx="1000291" cy="348343"/>
          <wp:effectExtent l="0" t="0" r="0" b="0"/>
          <wp:docPr id="25" name="Picture 25" title="P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33" cy="356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5C97" w:rsidRPr="00AC444A" w:rsidRDefault="00585C97" w:rsidP="00585C97">
    <w:pPr>
      <w:pStyle w:val="Header"/>
      <w:rPr>
        <w:rFonts w:ascii="Arial" w:hAnsi="Arial" w:cs="Arial"/>
        <w:noProof/>
        <w:sz w:val="16"/>
        <w:szCs w:val="16"/>
      </w:rPr>
    </w:pPr>
    <w:r w:rsidRPr="00AC444A">
      <w:rPr>
        <w:rFonts w:ascii="Arial" w:hAnsi="Arial" w:cs="Arial"/>
        <w:noProof/>
        <w:sz w:val="16"/>
        <w:szCs w:val="16"/>
      </w:rPr>
      <w:t>Admissions and Records</w:t>
    </w:r>
  </w:p>
  <w:p w:rsidR="00585C97" w:rsidRDefault="00585C97" w:rsidP="00585C97">
    <w:pPr>
      <w:pStyle w:val="Header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noProof/>
        <w:sz w:val="16"/>
        <w:szCs w:val="16"/>
      </w:rPr>
      <w:t>Student Center, Room 261</w:t>
    </w:r>
  </w:p>
  <w:p w:rsidR="00585C97" w:rsidRDefault="00585C97" w:rsidP="00585C97">
    <w:pPr>
      <w:pStyle w:val="Header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noProof/>
        <w:sz w:val="16"/>
        <w:szCs w:val="16"/>
      </w:rPr>
      <w:t>Phone: 719-549-3014</w:t>
    </w:r>
  </w:p>
  <w:p w:rsidR="00585C97" w:rsidRPr="00AC444A" w:rsidRDefault="00585C97" w:rsidP="00585C97">
    <w:pPr>
      <w:pStyle w:val="Header"/>
      <w:rPr>
        <w:rFonts w:ascii="Arial" w:hAnsi="Arial" w:cs="Arial"/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31FF9"/>
    <w:multiLevelType w:val="hybridMultilevel"/>
    <w:tmpl w:val="DB865E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434DF5"/>
    <w:multiLevelType w:val="hybridMultilevel"/>
    <w:tmpl w:val="6F022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B0F33"/>
    <w:multiLevelType w:val="hybridMultilevel"/>
    <w:tmpl w:val="8DA0D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762F6"/>
    <w:multiLevelType w:val="hybridMultilevel"/>
    <w:tmpl w:val="8182F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Q5j4oA5Z9wur3XF+BTETJwnInVGv4Lo+GUmqwHgkOUOwfKjWlyj6TX6qbBP307T+o5khFt2Kd6uozi50qz0sg==" w:salt="W3NIGfywJMlqPqIPsaDmMg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97"/>
    <w:rsid w:val="00000CAB"/>
    <w:rsid w:val="000051F0"/>
    <w:rsid w:val="000B233E"/>
    <w:rsid w:val="0011656A"/>
    <w:rsid w:val="0013490E"/>
    <w:rsid w:val="00171263"/>
    <w:rsid w:val="001952CB"/>
    <w:rsid w:val="00197FBF"/>
    <w:rsid w:val="00204A2E"/>
    <w:rsid w:val="00220CF7"/>
    <w:rsid w:val="00275F0A"/>
    <w:rsid w:val="003130F5"/>
    <w:rsid w:val="003528CE"/>
    <w:rsid w:val="003A4B08"/>
    <w:rsid w:val="003B0D9C"/>
    <w:rsid w:val="003F445E"/>
    <w:rsid w:val="00441E8F"/>
    <w:rsid w:val="0044733B"/>
    <w:rsid w:val="00455141"/>
    <w:rsid w:val="00496957"/>
    <w:rsid w:val="0058300C"/>
    <w:rsid w:val="00585C97"/>
    <w:rsid w:val="005B3DAD"/>
    <w:rsid w:val="005B5A11"/>
    <w:rsid w:val="005C0229"/>
    <w:rsid w:val="006421E7"/>
    <w:rsid w:val="0068320F"/>
    <w:rsid w:val="006B1A1E"/>
    <w:rsid w:val="007268D2"/>
    <w:rsid w:val="007435CB"/>
    <w:rsid w:val="00750FD8"/>
    <w:rsid w:val="007734BB"/>
    <w:rsid w:val="00780E96"/>
    <w:rsid w:val="007A2E9F"/>
    <w:rsid w:val="00886DEE"/>
    <w:rsid w:val="00931A98"/>
    <w:rsid w:val="009535B8"/>
    <w:rsid w:val="00956BF5"/>
    <w:rsid w:val="009947FE"/>
    <w:rsid w:val="009A3F5F"/>
    <w:rsid w:val="009F0839"/>
    <w:rsid w:val="00A200F1"/>
    <w:rsid w:val="00A203C3"/>
    <w:rsid w:val="00A3032A"/>
    <w:rsid w:val="00AA27AC"/>
    <w:rsid w:val="00AA6FD0"/>
    <w:rsid w:val="00B27D48"/>
    <w:rsid w:val="00B5321B"/>
    <w:rsid w:val="00B835F0"/>
    <w:rsid w:val="00B8398D"/>
    <w:rsid w:val="00BD11A8"/>
    <w:rsid w:val="00BD6848"/>
    <w:rsid w:val="00C663B4"/>
    <w:rsid w:val="00C90617"/>
    <w:rsid w:val="00D23F6F"/>
    <w:rsid w:val="00D26E0D"/>
    <w:rsid w:val="00DC1C9A"/>
    <w:rsid w:val="00E022A3"/>
    <w:rsid w:val="00E361D0"/>
    <w:rsid w:val="00E75E53"/>
    <w:rsid w:val="00F5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4AB85EEA-C52F-4FD8-B349-D6BD20CC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C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C97"/>
  </w:style>
  <w:style w:type="paragraph" w:styleId="Footer">
    <w:name w:val="footer"/>
    <w:basedOn w:val="Normal"/>
    <w:link w:val="FooterChar"/>
    <w:uiPriority w:val="99"/>
    <w:unhideWhenUsed/>
    <w:rsid w:val="00585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C97"/>
  </w:style>
  <w:style w:type="paragraph" w:styleId="NoSpacing">
    <w:name w:val="No Spacing"/>
    <w:uiPriority w:val="1"/>
    <w:qFormat/>
    <w:rsid w:val="00585C97"/>
    <w:pPr>
      <w:spacing w:after="0" w:line="240" w:lineRule="auto"/>
    </w:pPr>
  </w:style>
  <w:style w:type="paragraph" w:customStyle="1" w:styleId="Default">
    <w:name w:val="Default"/>
    <w:rsid w:val="00585C9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FormField">
    <w:name w:val="Form Field"/>
    <w:uiPriority w:val="1"/>
    <w:qFormat/>
    <w:rsid w:val="00585C97"/>
    <w:rPr>
      <w:rFonts w:ascii="Arial" w:hAnsi="Arial"/>
      <w:color w:val="000000" w:themeColor="text1"/>
      <w:sz w:val="20"/>
      <w:u w:val="single"/>
    </w:rPr>
  </w:style>
  <w:style w:type="paragraph" w:styleId="ListParagraph">
    <w:name w:val="List Paragraph"/>
    <w:basedOn w:val="Normal"/>
    <w:uiPriority w:val="34"/>
    <w:qFormat/>
    <w:rsid w:val="00585C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3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3B4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421E7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3528CE"/>
    <w:rPr>
      <w:rFonts w:ascii="Arial" w:hAnsi="Arial"/>
      <w:sz w:val="24"/>
      <w:u w:val="single"/>
    </w:rPr>
  </w:style>
  <w:style w:type="character" w:customStyle="1" w:styleId="Style2">
    <w:name w:val="Style2"/>
    <w:basedOn w:val="DefaultParagraphFont"/>
    <w:uiPriority w:val="1"/>
    <w:qFormat/>
    <w:rsid w:val="00A203C3"/>
    <w:rPr>
      <w:rFonts w:ascii="Arial" w:hAnsi="Arial"/>
      <w:sz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A3032A"/>
    <w:pPr>
      <w:widowControl w:val="0"/>
      <w:spacing w:before="1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3032A"/>
    <w:rPr>
      <w:rFonts w:ascii="Arial" w:eastAsia="Arial" w:hAnsi="Arial" w:cs="Arial"/>
      <w:sz w:val="16"/>
      <w:szCs w:val="16"/>
    </w:rPr>
  </w:style>
  <w:style w:type="table" w:styleId="TableGrid">
    <w:name w:val="Table Grid"/>
    <w:basedOn w:val="TableNormal"/>
    <w:uiPriority w:val="39"/>
    <w:rsid w:val="00171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F72206102DA479EBA7DA2179C2DD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D1111-AD08-4DAD-A42E-6279256C460E}"/>
      </w:docPartPr>
      <w:docPartBody>
        <w:p w:rsidR="00707EF7" w:rsidRDefault="00F81A58" w:rsidP="00F81A58">
          <w:pPr>
            <w:pStyle w:val="AF72206102DA479EBA7DA2179C2DDAD6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813739BB7236498BAE4C7D0F632DB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8802F-6AD1-4CB3-A2A4-20EC3CDE1122}"/>
      </w:docPartPr>
      <w:docPartBody>
        <w:p w:rsidR="00707EF7" w:rsidRDefault="00F81A58" w:rsidP="00F81A58">
          <w:pPr>
            <w:pStyle w:val="813739BB7236498BAE4C7D0F632DBA26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BBC938FCD43441EA8799E4AB64F48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45EAD-7601-43A0-853D-CB43EDA68167}"/>
      </w:docPartPr>
      <w:docPartBody>
        <w:p w:rsidR="00707EF7" w:rsidRDefault="00F81A58" w:rsidP="00F81A58">
          <w:pPr>
            <w:pStyle w:val="BBC938FCD43441EA8799E4AB64F481B7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E0A14820575547159316B17CEA205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52B31-CE36-4599-95D9-48B3757922D9}"/>
      </w:docPartPr>
      <w:docPartBody>
        <w:p w:rsidR="00707EF7" w:rsidRDefault="00F81A58" w:rsidP="00F81A58">
          <w:pPr>
            <w:pStyle w:val="E0A14820575547159316B17CEA205F9D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AB1CBD14B48B4BA1890FF5AF3245B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D48A0-093B-4D58-A1DA-D8864F161302}"/>
      </w:docPartPr>
      <w:docPartBody>
        <w:p w:rsidR="00707EF7" w:rsidRDefault="00F81A58" w:rsidP="00F81A58">
          <w:pPr>
            <w:pStyle w:val="AB1CBD14B48B4BA1890FF5AF3245B384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BA78E8B0E2A94172A3C5CFC50816D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66A76-E47B-46EF-B33B-C2FE07CDD9AF}"/>
      </w:docPartPr>
      <w:docPartBody>
        <w:p w:rsidR="00707EF7" w:rsidRDefault="00F81A58" w:rsidP="00F81A58">
          <w:pPr>
            <w:pStyle w:val="BA78E8B0E2A94172A3C5CFC50816D054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BD975C9906124101B74A8FBA723F3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D124B-4D19-4F76-A5FA-0EFDF6C70871}"/>
      </w:docPartPr>
      <w:docPartBody>
        <w:p w:rsidR="00707EF7" w:rsidRDefault="00F81A58" w:rsidP="00F81A58">
          <w:pPr>
            <w:pStyle w:val="BD975C9906124101B74A8FBA723F3F88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0AE4E8AAC19042DA89B2925396952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5C92B-3040-46A4-ABFF-D5136CC92B6B}"/>
      </w:docPartPr>
      <w:docPartBody>
        <w:p w:rsidR="00707EF7" w:rsidRDefault="00F81A58" w:rsidP="00F81A58">
          <w:pPr>
            <w:pStyle w:val="0AE4E8AAC19042DA89B292539695254D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B725A-FDF7-4440-9B06-18607F799386}"/>
      </w:docPartPr>
      <w:docPartBody>
        <w:p w:rsidR="00B520AF" w:rsidRDefault="00707EF7">
          <w:r w:rsidRPr="0088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1B0ADA26DF494099D854783D3E3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7EB12-AF93-436B-88E3-933CBB70C1C2}"/>
      </w:docPartPr>
      <w:docPartBody>
        <w:p w:rsidR="00B520AF" w:rsidRDefault="00707EF7" w:rsidP="00707EF7">
          <w:pPr>
            <w:pStyle w:val="971B0ADA26DF494099D854783D3E3DBE1"/>
          </w:pPr>
          <w:r>
            <w:rPr>
              <w:rStyle w:val="PlaceholderText"/>
            </w:rPr>
            <w:t>DwD category</w:t>
          </w:r>
        </w:p>
      </w:docPartBody>
    </w:docPart>
    <w:docPart>
      <w:docPartPr>
        <w:name w:val="B4F66882565B4BAAA262C9C3D5869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18AC3-5F6D-4168-A667-60F0B975F749}"/>
      </w:docPartPr>
      <w:docPartBody>
        <w:p w:rsidR="00B520AF" w:rsidRDefault="00707EF7" w:rsidP="00707EF7">
          <w:pPr>
            <w:pStyle w:val="B4F66882565B4BAAA262C9C3D586924F2"/>
          </w:pPr>
          <w:r w:rsidRPr="0088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D6D04F2BE14E7D9BFC6C96F9144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8BF95-4BAD-4D17-ABB7-8EDC902ABADC}"/>
      </w:docPartPr>
      <w:docPartBody>
        <w:p w:rsidR="00B520AF" w:rsidRDefault="00707EF7" w:rsidP="00707EF7">
          <w:pPr>
            <w:pStyle w:val="89D6D04F2BE14E7D9BFC6C96F9144DEB2"/>
          </w:pPr>
          <w:r w:rsidRPr="0088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E892E9500B4D36ACEAB503F2BE8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82F57-0D8B-4660-88CF-E928114A0FA8}"/>
      </w:docPartPr>
      <w:docPartBody>
        <w:p w:rsidR="00B520AF" w:rsidRDefault="00707EF7" w:rsidP="00707EF7">
          <w:pPr>
            <w:pStyle w:val="CEE892E9500B4D36ACEAB503F2BE8CB42"/>
          </w:pPr>
          <w:r w:rsidRPr="0088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17617913D1416EA17DD9B04E60A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E8C1F-9A95-47D4-9B79-E63AE1C86EF7}"/>
      </w:docPartPr>
      <w:docPartBody>
        <w:p w:rsidR="00B520AF" w:rsidRDefault="00707EF7" w:rsidP="00707EF7">
          <w:pPr>
            <w:pStyle w:val="0517617913D1416EA17DD9B04E60A3BC2"/>
          </w:pPr>
          <w:r w:rsidRPr="0088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068DC6333B4233885E3869D2A2C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89202-F75E-4F9D-B00D-667D9FB19FCA}"/>
      </w:docPartPr>
      <w:docPartBody>
        <w:p w:rsidR="00B520AF" w:rsidRDefault="00707EF7" w:rsidP="00707EF7">
          <w:pPr>
            <w:pStyle w:val="C2068DC6333B4233885E3869D2A2C86F"/>
          </w:pPr>
          <w:r>
            <w:rPr>
              <w:rStyle w:val="PlaceholderText"/>
            </w:rPr>
            <w:t>DwD category</w:t>
          </w:r>
        </w:p>
      </w:docPartBody>
    </w:docPart>
    <w:docPart>
      <w:docPartPr>
        <w:name w:val="B0479B4DEFC74A828D15D9A9412A6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7BB38-0F45-4121-8855-ECAFFE1EA65A}"/>
      </w:docPartPr>
      <w:docPartBody>
        <w:p w:rsidR="00B520AF" w:rsidRDefault="00707EF7" w:rsidP="00707EF7">
          <w:pPr>
            <w:pStyle w:val="B0479B4DEFC74A828D15D9A9412A6CB6"/>
          </w:pPr>
          <w:r w:rsidRPr="0088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E745576780491DA7ECBB632A7CF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E6B2F-F162-4563-8993-80DE4C346A87}"/>
      </w:docPartPr>
      <w:docPartBody>
        <w:p w:rsidR="00B520AF" w:rsidRDefault="00707EF7" w:rsidP="00707EF7">
          <w:pPr>
            <w:pStyle w:val="76E745576780491DA7ECBB632A7CFFC3"/>
          </w:pPr>
          <w:r w:rsidRPr="0088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06A2C17C3149C7A45D820F22227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EE014-6EE1-4451-9098-BE3DE0E3D5D5}"/>
      </w:docPartPr>
      <w:docPartBody>
        <w:p w:rsidR="00B520AF" w:rsidRDefault="00707EF7" w:rsidP="00707EF7">
          <w:pPr>
            <w:pStyle w:val="EB06A2C17C3149C7A45D820F2222748A"/>
          </w:pPr>
          <w:r w:rsidRPr="0088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217B0726C64E02AE1B7DA7748BE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196F3-4C35-40B5-89FA-00E9B88D5193}"/>
      </w:docPartPr>
      <w:docPartBody>
        <w:p w:rsidR="00B520AF" w:rsidRDefault="00707EF7" w:rsidP="00707EF7">
          <w:pPr>
            <w:pStyle w:val="C7217B0726C64E02AE1B7DA7748BEEDA"/>
          </w:pPr>
          <w:r w:rsidRPr="0088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9B47906D2F47B79135EE549C989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A83A5-D7B7-4E01-A624-30B070D3C572}"/>
      </w:docPartPr>
      <w:docPartBody>
        <w:p w:rsidR="00B520AF" w:rsidRDefault="00707EF7" w:rsidP="00707EF7">
          <w:pPr>
            <w:pStyle w:val="949B47906D2F47B79135EE549C989A60"/>
          </w:pPr>
          <w:r>
            <w:rPr>
              <w:rStyle w:val="PlaceholderText"/>
            </w:rPr>
            <w:t>DwD category</w:t>
          </w:r>
        </w:p>
      </w:docPartBody>
    </w:docPart>
    <w:docPart>
      <w:docPartPr>
        <w:name w:val="F2D1C673226445E295996550FA084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10681-4742-4B2D-AFB8-546546866501}"/>
      </w:docPartPr>
      <w:docPartBody>
        <w:p w:rsidR="00B520AF" w:rsidRDefault="00707EF7" w:rsidP="00707EF7">
          <w:pPr>
            <w:pStyle w:val="F2D1C673226445E295996550FA0847F8"/>
          </w:pPr>
          <w:r w:rsidRPr="0088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75579CBF4E418191B216977C86E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185CB-A9CE-40C5-BA10-B7DAAE791CA8}"/>
      </w:docPartPr>
      <w:docPartBody>
        <w:p w:rsidR="00B520AF" w:rsidRDefault="00707EF7" w:rsidP="00707EF7">
          <w:pPr>
            <w:pStyle w:val="7F75579CBF4E418191B216977C86E979"/>
          </w:pPr>
          <w:r>
            <w:rPr>
              <w:rStyle w:val="PlaceholderText"/>
            </w:rPr>
            <w:t>DwD category</w:t>
          </w:r>
        </w:p>
      </w:docPartBody>
    </w:docPart>
    <w:docPart>
      <w:docPartPr>
        <w:name w:val="E345B75B75674CBB9B68D004F1CA7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B7E16-F33E-47F3-B98E-D944FF71DF31}"/>
      </w:docPartPr>
      <w:docPartBody>
        <w:p w:rsidR="00B520AF" w:rsidRDefault="00707EF7" w:rsidP="00707EF7">
          <w:pPr>
            <w:pStyle w:val="E345B75B75674CBB9B68D004F1CA710B"/>
          </w:pPr>
          <w:r w:rsidRPr="0088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251A60F82B4B66B1C6B2BD3EB89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021B3-A1D2-44BC-B3A2-1E645149BEE0}"/>
      </w:docPartPr>
      <w:docPartBody>
        <w:p w:rsidR="00B520AF" w:rsidRDefault="00707EF7" w:rsidP="00707EF7">
          <w:pPr>
            <w:pStyle w:val="0C251A60F82B4B66B1C6B2BD3EB89B9B"/>
          </w:pPr>
          <w:r w:rsidRPr="0088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B7B8EB6744845A06C80E51ABD8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BD8DC-5A93-4347-8A2C-AC3C55E4FB5A}"/>
      </w:docPartPr>
      <w:docPartBody>
        <w:p w:rsidR="00B520AF" w:rsidRDefault="00707EF7" w:rsidP="00707EF7">
          <w:pPr>
            <w:pStyle w:val="B47B7B8EB6744845A06C80E51ABD8D7F"/>
          </w:pPr>
          <w:r w:rsidRPr="0088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0C29AAD0134E12B52EB189F9BD9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BD512-6379-45CA-B0CC-282404E42B97}"/>
      </w:docPartPr>
      <w:docPartBody>
        <w:p w:rsidR="00B520AF" w:rsidRDefault="00707EF7" w:rsidP="00707EF7">
          <w:pPr>
            <w:pStyle w:val="B30C29AAD0134E12B52EB189F9BD9FDE"/>
          </w:pPr>
          <w:r w:rsidRPr="0088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618E4F7FBF4531AF66021A24F37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CE5AE-A62C-4016-9843-DDC840419552}"/>
      </w:docPartPr>
      <w:docPartBody>
        <w:p w:rsidR="00B520AF" w:rsidRDefault="00707EF7" w:rsidP="00707EF7">
          <w:pPr>
            <w:pStyle w:val="A0618E4F7FBF4531AF66021A24F37333"/>
          </w:pPr>
          <w:r w:rsidRPr="0088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9039E35C83466A9D1E4F2A4FBBE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0E7CB-AC9F-49B5-BF4F-34279EF1D475}"/>
      </w:docPartPr>
      <w:docPartBody>
        <w:p w:rsidR="00B520AF" w:rsidRDefault="00707EF7" w:rsidP="00707EF7">
          <w:pPr>
            <w:pStyle w:val="1A9039E35C83466A9D1E4F2A4FBBE66A"/>
          </w:pPr>
          <w:r w:rsidRPr="0088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89BA46DC7A44D6A05E8FE870A19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0C3CB-08B5-40EF-BD1B-71C5251CCFA1}"/>
      </w:docPartPr>
      <w:docPartBody>
        <w:p w:rsidR="00B520AF" w:rsidRDefault="00707EF7" w:rsidP="00707EF7">
          <w:pPr>
            <w:pStyle w:val="CB89BA46DC7A44D6A05E8FE870A19B70"/>
          </w:pPr>
          <w:r w:rsidRPr="0088392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9A0"/>
    <w:rsid w:val="0018017E"/>
    <w:rsid w:val="001A1BF1"/>
    <w:rsid w:val="001D2B65"/>
    <w:rsid w:val="003D1F45"/>
    <w:rsid w:val="003D7BE9"/>
    <w:rsid w:val="004379A0"/>
    <w:rsid w:val="00582190"/>
    <w:rsid w:val="00707EF7"/>
    <w:rsid w:val="009E79FF"/>
    <w:rsid w:val="00A1411C"/>
    <w:rsid w:val="00B520AF"/>
    <w:rsid w:val="00F81A58"/>
    <w:rsid w:val="00FB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5754D2D5B942AB88493EEF404F4C04">
    <w:name w:val="3F5754D2D5B942AB88493EEF404F4C04"/>
    <w:rsid w:val="004379A0"/>
  </w:style>
  <w:style w:type="character" w:styleId="PlaceholderText">
    <w:name w:val="Placeholder Text"/>
    <w:basedOn w:val="DefaultParagraphFont"/>
    <w:uiPriority w:val="99"/>
    <w:semiHidden/>
    <w:rsid w:val="00707EF7"/>
    <w:rPr>
      <w:color w:val="808080"/>
    </w:rPr>
  </w:style>
  <w:style w:type="paragraph" w:customStyle="1" w:styleId="F420E7FAFBB04D4A88883B9AF7ECF9B8">
    <w:name w:val="F420E7FAFBB04D4A88883B9AF7ECF9B8"/>
    <w:rsid w:val="004379A0"/>
  </w:style>
  <w:style w:type="paragraph" w:customStyle="1" w:styleId="A8A140A98E084BE5BDFF80AC29EDF52D">
    <w:name w:val="A8A140A98E084BE5BDFF80AC29EDF52D"/>
    <w:rsid w:val="004379A0"/>
  </w:style>
  <w:style w:type="paragraph" w:customStyle="1" w:styleId="07C7CFC59A534906898ECDF765CD7E1C">
    <w:name w:val="07C7CFC59A534906898ECDF765CD7E1C"/>
    <w:rsid w:val="004379A0"/>
  </w:style>
  <w:style w:type="paragraph" w:customStyle="1" w:styleId="C2B09AEA29B744DC8AD7F9A499DA155F">
    <w:name w:val="C2B09AEA29B744DC8AD7F9A499DA155F"/>
    <w:rsid w:val="004379A0"/>
  </w:style>
  <w:style w:type="paragraph" w:customStyle="1" w:styleId="990E1EB1D41641FEAF721741E10F8064">
    <w:name w:val="990E1EB1D41641FEAF721741E10F8064"/>
    <w:rsid w:val="004379A0"/>
  </w:style>
  <w:style w:type="paragraph" w:customStyle="1" w:styleId="B68BF3AB5F5A4EB497248D35868D1B59">
    <w:name w:val="B68BF3AB5F5A4EB497248D35868D1B59"/>
    <w:rsid w:val="004379A0"/>
  </w:style>
  <w:style w:type="paragraph" w:customStyle="1" w:styleId="459A7024EE0147E6B5DE201C3E105FB3">
    <w:name w:val="459A7024EE0147E6B5DE201C3E105FB3"/>
    <w:rsid w:val="004379A0"/>
  </w:style>
  <w:style w:type="paragraph" w:customStyle="1" w:styleId="5A9DC66B7D9B40789795C9905B22235E">
    <w:name w:val="5A9DC66B7D9B40789795C9905B22235E"/>
    <w:rsid w:val="004379A0"/>
  </w:style>
  <w:style w:type="paragraph" w:customStyle="1" w:styleId="D8EE5EA8C0934C20A73E9F89B364A279">
    <w:name w:val="D8EE5EA8C0934C20A73E9F89B364A279"/>
    <w:rsid w:val="004379A0"/>
  </w:style>
  <w:style w:type="paragraph" w:customStyle="1" w:styleId="AEBB31ACB55E4267B89146D5DC789A18">
    <w:name w:val="AEBB31ACB55E4267B89146D5DC789A18"/>
    <w:rsid w:val="004379A0"/>
  </w:style>
  <w:style w:type="paragraph" w:customStyle="1" w:styleId="7C40657A8B6240159AE4E7BBA6B0DACB">
    <w:name w:val="7C40657A8B6240159AE4E7BBA6B0DACB"/>
    <w:rsid w:val="004379A0"/>
  </w:style>
  <w:style w:type="paragraph" w:customStyle="1" w:styleId="0EB37A2C6B74450A8ED14534219F9667">
    <w:name w:val="0EB37A2C6B74450A8ED14534219F9667"/>
    <w:rsid w:val="004379A0"/>
  </w:style>
  <w:style w:type="paragraph" w:customStyle="1" w:styleId="C25385804BA044D0A07D3FEDE7573AE9">
    <w:name w:val="C25385804BA044D0A07D3FEDE7573AE9"/>
    <w:rsid w:val="004379A0"/>
  </w:style>
  <w:style w:type="paragraph" w:customStyle="1" w:styleId="28704ED408D04EF4B7400076350776EF">
    <w:name w:val="28704ED408D04EF4B7400076350776EF"/>
    <w:rsid w:val="004379A0"/>
  </w:style>
  <w:style w:type="paragraph" w:customStyle="1" w:styleId="F14F45B2FBD947B699ED9D09F0A1F92A">
    <w:name w:val="F14F45B2FBD947B699ED9D09F0A1F92A"/>
    <w:rsid w:val="004379A0"/>
  </w:style>
  <w:style w:type="paragraph" w:customStyle="1" w:styleId="645898741C42458F820D197165BBEDCA">
    <w:name w:val="645898741C42458F820D197165BBEDCA"/>
    <w:rsid w:val="004379A0"/>
  </w:style>
  <w:style w:type="paragraph" w:customStyle="1" w:styleId="A09E64D6369F43A9B8DA104084977481">
    <w:name w:val="A09E64D6369F43A9B8DA104084977481"/>
    <w:rsid w:val="004379A0"/>
  </w:style>
  <w:style w:type="paragraph" w:customStyle="1" w:styleId="72CF8A22B07840DFBDDD593744BF5C88">
    <w:name w:val="72CF8A22B07840DFBDDD593744BF5C88"/>
    <w:rsid w:val="004379A0"/>
  </w:style>
  <w:style w:type="paragraph" w:customStyle="1" w:styleId="C6DBD29B8E5F46EFBA9B7816C5692F3E">
    <w:name w:val="C6DBD29B8E5F46EFBA9B7816C5692F3E"/>
    <w:rsid w:val="004379A0"/>
  </w:style>
  <w:style w:type="paragraph" w:customStyle="1" w:styleId="BB0FD6D18D604091892B86DDD7D6A7C0">
    <w:name w:val="BB0FD6D18D604091892B86DDD7D6A7C0"/>
    <w:rsid w:val="004379A0"/>
  </w:style>
  <w:style w:type="paragraph" w:customStyle="1" w:styleId="3AFA4B9F445A46669D8E5024A3158FE6">
    <w:name w:val="3AFA4B9F445A46669D8E5024A3158FE6"/>
    <w:rsid w:val="004379A0"/>
  </w:style>
  <w:style w:type="paragraph" w:customStyle="1" w:styleId="32A7E25500D146D19847A50BE2BD552D">
    <w:name w:val="32A7E25500D146D19847A50BE2BD552D"/>
    <w:rsid w:val="004379A0"/>
  </w:style>
  <w:style w:type="paragraph" w:customStyle="1" w:styleId="04C89F676C6947D0A58B3FDDAD044B00">
    <w:name w:val="04C89F676C6947D0A58B3FDDAD044B00"/>
    <w:rsid w:val="004379A0"/>
  </w:style>
  <w:style w:type="paragraph" w:customStyle="1" w:styleId="9A0A0DDE8F4B4AC583E9114D765BB3CB">
    <w:name w:val="9A0A0DDE8F4B4AC583E9114D765BB3CB"/>
    <w:rsid w:val="004379A0"/>
  </w:style>
  <w:style w:type="paragraph" w:customStyle="1" w:styleId="7D5D1E8870314734851A449F0E4BE6EC">
    <w:name w:val="7D5D1E8870314734851A449F0E4BE6EC"/>
    <w:rsid w:val="004379A0"/>
  </w:style>
  <w:style w:type="paragraph" w:customStyle="1" w:styleId="8F282B73C8E644E3A95C1BE9853C9881">
    <w:name w:val="8F282B73C8E644E3A95C1BE9853C9881"/>
    <w:rsid w:val="004379A0"/>
  </w:style>
  <w:style w:type="paragraph" w:customStyle="1" w:styleId="B96A37B315264F1FBFF40FF77C9595EE">
    <w:name w:val="B96A37B315264F1FBFF40FF77C9595EE"/>
    <w:rsid w:val="004379A0"/>
  </w:style>
  <w:style w:type="paragraph" w:customStyle="1" w:styleId="08AD11AA9B7043B395B98BFD8CA7CBCC">
    <w:name w:val="08AD11AA9B7043B395B98BFD8CA7CBCC"/>
    <w:rsid w:val="004379A0"/>
  </w:style>
  <w:style w:type="paragraph" w:customStyle="1" w:styleId="840589D0F7BF417EA184ACAA07142316">
    <w:name w:val="840589D0F7BF417EA184ACAA07142316"/>
    <w:rsid w:val="004379A0"/>
  </w:style>
  <w:style w:type="paragraph" w:customStyle="1" w:styleId="451600662D964982973F9750F7393340">
    <w:name w:val="451600662D964982973F9750F7393340"/>
    <w:rsid w:val="004379A0"/>
  </w:style>
  <w:style w:type="paragraph" w:customStyle="1" w:styleId="6B8AEB8DEC754FE49C20DD77948F1F74">
    <w:name w:val="6B8AEB8DEC754FE49C20DD77948F1F74"/>
    <w:rsid w:val="004379A0"/>
  </w:style>
  <w:style w:type="paragraph" w:customStyle="1" w:styleId="0FABA6411BD44266AB2C5D7EEE1026F2">
    <w:name w:val="0FABA6411BD44266AB2C5D7EEE1026F2"/>
    <w:rsid w:val="004379A0"/>
  </w:style>
  <w:style w:type="paragraph" w:customStyle="1" w:styleId="12518DC8DA334688A65C1D26AF158999">
    <w:name w:val="12518DC8DA334688A65C1D26AF158999"/>
    <w:rsid w:val="004379A0"/>
  </w:style>
  <w:style w:type="paragraph" w:customStyle="1" w:styleId="63FA8D59180746B083933266AA8DBD5A">
    <w:name w:val="63FA8D59180746B083933266AA8DBD5A"/>
    <w:rsid w:val="004379A0"/>
  </w:style>
  <w:style w:type="paragraph" w:customStyle="1" w:styleId="8F744B405605491990622F81C7FBCC1E">
    <w:name w:val="8F744B405605491990622F81C7FBCC1E"/>
    <w:rsid w:val="004379A0"/>
  </w:style>
  <w:style w:type="paragraph" w:customStyle="1" w:styleId="B136FB14816F4DAF92C67BB27196EDE5">
    <w:name w:val="B136FB14816F4DAF92C67BB27196EDE5"/>
    <w:rsid w:val="004379A0"/>
  </w:style>
  <w:style w:type="paragraph" w:customStyle="1" w:styleId="9592BD683DC8444CB8220938C78B00DC">
    <w:name w:val="9592BD683DC8444CB8220938C78B00DC"/>
    <w:rsid w:val="009E79FF"/>
  </w:style>
  <w:style w:type="paragraph" w:customStyle="1" w:styleId="0DE5AB6D06FC45538F921E4AC531D84E">
    <w:name w:val="0DE5AB6D06FC45538F921E4AC531D84E"/>
    <w:rsid w:val="009E79FF"/>
  </w:style>
  <w:style w:type="paragraph" w:customStyle="1" w:styleId="1D27D06D667143FDB7E3471F1A8381C9">
    <w:name w:val="1D27D06D667143FDB7E3471F1A8381C9"/>
    <w:rsid w:val="009E79FF"/>
  </w:style>
  <w:style w:type="paragraph" w:customStyle="1" w:styleId="F3A75FE89B07405A86866833A5B75C93">
    <w:name w:val="F3A75FE89B07405A86866833A5B75C93"/>
    <w:rsid w:val="009E79FF"/>
  </w:style>
  <w:style w:type="paragraph" w:customStyle="1" w:styleId="5F4DCF0FD47944EDA91E9B459E7292AE">
    <w:name w:val="5F4DCF0FD47944EDA91E9B459E7292AE"/>
    <w:rsid w:val="009E79FF"/>
  </w:style>
  <w:style w:type="paragraph" w:customStyle="1" w:styleId="41AA7BA23D8448909944F09F4783ED30">
    <w:name w:val="41AA7BA23D8448909944F09F4783ED30"/>
    <w:rsid w:val="009E79FF"/>
  </w:style>
  <w:style w:type="paragraph" w:customStyle="1" w:styleId="7486F63AD9734CAD960F45EE26A3C1E5">
    <w:name w:val="7486F63AD9734CAD960F45EE26A3C1E5"/>
    <w:rsid w:val="00F81A58"/>
  </w:style>
  <w:style w:type="paragraph" w:customStyle="1" w:styleId="C3D814321C1448B8AC88B0D3C1A2195D">
    <w:name w:val="C3D814321C1448B8AC88B0D3C1A2195D"/>
    <w:rsid w:val="00F81A58"/>
  </w:style>
  <w:style w:type="paragraph" w:customStyle="1" w:styleId="755D2B1DF370414B81BB695D58085311">
    <w:name w:val="755D2B1DF370414B81BB695D58085311"/>
    <w:rsid w:val="00F81A58"/>
  </w:style>
  <w:style w:type="paragraph" w:customStyle="1" w:styleId="AF72206102DA479EBA7DA2179C2DDAD6">
    <w:name w:val="AF72206102DA479EBA7DA2179C2DDAD6"/>
    <w:rsid w:val="00F81A58"/>
  </w:style>
  <w:style w:type="paragraph" w:customStyle="1" w:styleId="813739BB7236498BAE4C7D0F632DBA26">
    <w:name w:val="813739BB7236498BAE4C7D0F632DBA26"/>
    <w:rsid w:val="00F81A58"/>
  </w:style>
  <w:style w:type="paragraph" w:customStyle="1" w:styleId="BBC938FCD43441EA8799E4AB64F481B7">
    <w:name w:val="BBC938FCD43441EA8799E4AB64F481B7"/>
    <w:rsid w:val="00F81A58"/>
  </w:style>
  <w:style w:type="paragraph" w:customStyle="1" w:styleId="E0A14820575547159316B17CEA205F9D">
    <w:name w:val="E0A14820575547159316B17CEA205F9D"/>
    <w:rsid w:val="00F81A58"/>
  </w:style>
  <w:style w:type="paragraph" w:customStyle="1" w:styleId="AB1CBD14B48B4BA1890FF5AF3245B384">
    <w:name w:val="AB1CBD14B48B4BA1890FF5AF3245B384"/>
    <w:rsid w:val="00F81A58"/>
  </w:style>
  <w:style w:type="paragraph" w:customStyle="1" w:styleId="BA78E8B0E2A94172A3C5CFC50816D054">
    <w:name w:val="BA78E8B0E2A94172A3C5CFC50816D054"/>
    <w:rsid w:val="00F81A58"/>
  </w:style>
  <w:style w:type="paragraph" w:customStyle="1" w:styleId="BD975C9906124101B74A8FBA723F3F88">
    <w:name w:val="BD975C9906124101B74A8FBA723F3F88"/>
    <w:rsid w:val="00F81A58"/>
  </w:style>
  <w:style w:type="paragraph" w:customStyle="1" w:styleId="0AE4E8AAC19042DA89B292539695254D">
    <w:name w:val="0AE4E8AAC19042DA89B292539695254D"/>
    <w:rsid w:val="00F81A58"/>
  </w:style>
  <w:style w:type="paragraph" w:customStyle="1" w:styleId="971B0ADA26DF494099D854783D3E3DBE">
    <w:name w:val="971B0ADA26DF494099D854783D3E3DBE"/>
    <w:rsid w:val="00707EF7"/>
    <w:pPr>
      <w:spacing w:after="0" w:line="240" w:lineRule="auto"/>
    </w:pPr>
    <w:rPr>
      <w:rFonts w:eastAsiaTheme="minorHAnsi"/>
    </w:rPr>
  </w:style>
  <w:style w:type="paragraph" w:customStyle="1" w:styleId="B4F66882565B4BAAA262C9C3D586924F">
    <w:name w:val="B4F66882565B4BAAA262C9C3D586924F"/>
    <w:rsid w:val="00707EF7"/>
    <w:pPr>
      <w:spacing w:after="0" w:line="240" w:lineRule="auto"/>
    </w:pPr>
    <w:rPr>
      <w:rFonts w:eastAsiaTheme="minorHAnsi"/>
    </w:rPr>
  </w:style>
  <w:style w:type="paragraph" w:customStyle="1" w:styleId="89D6D04F2BE14E7D9BFC6C96F9144DEB">
    <w:name w:val="89D6D04F2BE14E7D9BFC6C96F9144DEB"/>
    <w:rsid w:val="00707EF7"/>
    <w:pPr>
      <w:spacing w:after="0" w:line="240" w:lineRule="auto"/>
    </w:pPr>
    <w:rPr>
      <w:rFonts w:eastAsiaTheme="minorHAnsi"/>
    </w:rPr>
  </w:style>
  <w:style w:type="paragraph" w:customStyle="1" w:styleId="CEE892E9500B4D36ACEAB503F2BE8CB4">
    <w:name w:val="CEE892E9500B4D36ACEAB503F2BE8CB4"/>
    <w:rsid w:val="00707EF7"/>
    <w:pPr>
      <w:spacing w:after="0" w:line="240" w:lineRule="auto"/>
    </w:pPr>
    <w:rPr>
      <w:rFonts w:eastAsiaTheme="minorHAnsi"/>
    </w:rPr>
  </w:style>
  <w:style w:type="paragraph" w:customStyle="1" w:styleId="E07C37A9E4ED4A5AA140E70A2EA3FA01">
    <w:name w:val="E07C37A9E4ED4A5AA140E70A2EA3FA01"/>
    <w:rsid w:val="00707EF7"/>
    <w:pPr>
      <w:spacing w:after="0" w:line="240" w:lineRule="auto"/>
    </w:pPr>
    <w:rPr>
      <w:rFonts w:eastAsiaTheme="minorHAnsi"/>
    </w:rPr>
  </w:style>
  <w:style w:type="paragraph" w:customStyle="1" w:styleId="8AD3BD10A9A043908CA2962BB1B1FA3C">
    <w:name w:val="8AD3BD10A9A043908CA2962BB1B1FA3C"/>
    <w:rsid w:val="00707EF7"/>
    <w:pPr>
      <w:spacing w:after="0" w:line="240" w:lineRule="auto"/>
    </w:pPr>
    <w:rPr>
      <w:rFonts w:eastAsiaTheme="minorHAnsi"/>
    </w:rPr>
  </w:style>
  <w:style w:type="paragraph" w:customStyle="1" w:styleId="C2ED8F3340BE46D59B2C8B308A55DDFA">
    <w:name w:val="C2ED8F3340BE46D59B2C8B308A55DDFA"/>
    <w:rsid w:val="00707EF7"/>
    <w:pPr>
      <w:spacing w:after="0" w:line="240" w:lineRule="auto"/>
    </w:pPr>
    <w:rPr>
      <w:rFonts w:eastAsiaTheme="minorHAnsi"/>
    </w:rPr>
  </w:style>
  <w:style w:type="paragraph" w:customStyle="1" w:styleId="254E3EF4C5D242BE85A4831D52681A13">
    <w:name w:val="254E3EF4C5D242BE85A4831D52681A13"/>
    <w:rsid w:val="00707EF7"/>
    <w:pPr>
      <w:spacing w:after="0" w:line="240" w:lineRule="auto"/>
    </w:pPr>
    <w:rPr>
      <w:rFonts w:eastAsiaTheme="minorHAnsi"/>
    </w:rPr>
  </w:style>
  <w:style w:type="paragraph" w:customStyle="1" w:styleId="AA4484D59CDF49B4A72382251A748CD8">
    <w:name w:val="AA4484D59CDF49B4A72382251A748CD8"/>
    <w:rsid w:val="00707EF7"/>
    <w:pPr>
      <w:spacing w:after="0" w:line="240" w:lineRule="auto"/>
    </w:pPr>
    <w:rPr>
      <w:rFonts w:eastAsiaTheme="minorHAnsi"/>
    </w:rPr>
  </w:style>
  <w:style w:type="paragraph" w:customStyle="1" w:styleId="BE05658CC68B48FAAF195E35669DEBCC">
    <w:name w:val="BE05658CC68B48FAAF195E35669DEBCC"/>
    <w:rsid w:val="00707EF7"/>
    <w:pPr>
      <w:spacing w:after="0" w:line="240" w:lineRule="auto"/>
    </w:pPr>
    <w:rPr>
      <w:rFonts w:eastAsiaTheme="minorHAnsi"/>
    </w:rPr>
  </w:style>
  <w:style w:type="paragraph" w:customStyle="1" w:styleId="0517617913D1416EA17DD9B04E60A3BC">
    <w:name w:val="0517617913D1416EA17DD9B04E60A3BC"/>
    <w:rsid w:val="00707EF7"/>
    <w:pPr>
      <w:spacing w:after="0" w:line="240" w:lineRule="auto"/>
    </w:pPr>
    <w:rPr>
      <w:rFonts w:eastAsiaTheme="minorHAnsi"/>
    </w:rPr>
  </w:style>
  <w:style w:type="paragraph" w:customStyle="1" w:styleId="736CB72611B04B8E8EBC544C5088163A">
    <w:name w:val="736CB72611B04B8E8EBC544C5088163A"/>
    <w:rsid w:val="00707EF7"/>
    <w:pPr>
      <w:spacing w:after="0" w:line="240" w:lineRule="auto"/>
    </w:pPr>
    <w:rPr>
      <w:rFonts w:eastAsiaTheme="minorHAnsi"/>
    </w:rPr>
  </w:style>
  <w:style w:type="paragraph" w:customStyle="1" w:styleId="C150F33960A04B249B0E697B48DF5ED1">
    <w:name w:val="C150F33960A04B249B0E697B48DF5ED1"/>
    <w:rsid w:val="00707EF7"/>
    <w:pPr>
      <w:spacing w:after="0" w:line="240" w:lineRule="auto"/>
    </w:pPr>
    <w:rPr>
      <w:rFonts w:eastAsiaTheme="minorHAnsi"/>
    </w:rPr>
  </w:style>
  <w:style w:type="paragraph" w:customStyle="1" w:styleId="971B0ADA26DF494099D854783D3E3DBE1">
    <w:name w:val="971B0ADA26DF494099D854783D3E3DBE1"/>
    <w:rsid w:val="00707EF7"/>
    <w:pPr>
      <w:spacing w:after="0" w:line="240" w:lineRule="auto"/>
    </w:pPr>
    <w:rPr>
      <w:rFonts w:eastAsiaTheme="minorHAnsi"/>
    </w:rPr>
  </w:style>
  <w:style w:type="paragraph" w:customStyle="1" w:styleId="B4F66882565B4BAAA262C9C3D586924F1">
    <w:name w:val="B4F66882565B4BAAA262C9C3D586924F1"/>
    <w:rsid w:val="00707EF7"/>
    <w:pPr>
      <w:spacing w:after="0" w:line="240" w:lineRule="auto"/>
    </w:pPr>
    <w:rPr>
      <w:rFonts w:eastAsiaTheme="minorHAnsi"/>
    </w:rPr>
  </w:style>
  <w:style w:type="paragraph" w:customStyle="1" w:styleId="89D6D04F2BE14E7D9BFC6C96F9144DEB1">
    <w:name w:val="89D6D04F2BE14E7D9BFC6C96F9144DEB1"/>
    <w:rsid w:val="00707EF7"/>
    <w:pPr>
      <w:spacing w:after="0" w:line="240" w:lineRule="auto"/>
    </w:pPr>
    <w:rPr>
      <w:rFonts w:eastAsiaTheme="minorHAnsi"/>
    </w:rPr>
  </w:style>
  <w:style w:type="paragraph" w:customStyle="1" w:styleId="CEE892E9500B4D36ACEAB503F2BE8CB41">
    <w:name w:val="CEE892E9500B4D36ACEAB503F2BE8CB41"/>
    <w:rsid w:val="00707EF7"/>
    <w:pPr>
      <w:spacing w:after="0" w:line="240" w:lineRule="auto"/>
    </w:pPr>
    <w:rPr>
      <w:rFonts w:eastAsiaTheme="minorHAnsi"/>
    </w:rPr>
  </w:style>
  <w:style w:type="paragraph" w:customStyle="1" w:styleId="E07C37A9E4ED4A5AA140E70A2EA3FA011">
    <w:name w:val="E07C37A9E4ED4A5AA140E70A2EA3FA011"/>
    <w:rsid w:val="00707EF7"/>
    <w:pPr>
      <w:spacing w:after="0" w:line="240" w:lineRule="auto"/>
    </w:pPr>
    <w:rPr>
      <w:rFonts w:eastAsiaTheme="minorHAnsi"/>
    </w:rPr>
  </w:style>
  <w:style w:type="paragraph" w:customStyle="1" w:styleId="8AD3BD10A9A043908CA2962BB1B1FA3C1">
    <w:name w:val="8AD3BD10A9A043908CA2962BB1B1FA3C1"/>
    <w:rsid w:val="00707EF7"/>
    <w:pPr>
      <w:spacing w:after="0" w:line="240" w:lineRule="auto"/>
    </w:pPr>
    <w:rPr>
      <w:rFonts w:eastAsiaTheme="minorHAnsi"/>
    </w:rPr>
  </w:style>
  <w:style w:type="paragraph" w:customStyle="1" w:styleId="C2ED8F3340BE46D59B2C8B308A55DDFA1">
    <w:name w:val="C2ED8F3340BE46D59B2C8B308A55DDFA1"/>
    <w:rsid w:val="00707EF7"/>
    <w:pPr>
      <w:spacing w:after="0" w:line="240" w:lineRule="auto"/>
    </w:pPr>
    <w:rPr>
      <w:rFonts w:eastAsiaTheme="minorHAnsi"/>
    </w:rPr>
  </w:style>
  <w:style w:type="paragraph" w:customStyle="1" w:styleId="254E3EF4C5D242BE85A4831D52681A131">
    <w:name w:val="254E3EF4C5D242BE85A4831D52681A131"/>
    <w:rsid w:val="00707EF7"/>
    <w:pPr>
      <w:spacing w:after="0" w:line="240" w:lineRule="auto"/>
    </w:pPr>
    <w:rPr>
      <w:rFonts w:eastAsiaTheme="minorHAnsi"/>
    </w:rPr>
  </w:style>
  <w:style w:type="paragraph" w:customStyle="1" w:styleId="AA4484D59CDF49B4A72382251A748CD81">
    <w:name w:val="AA4484D59CDF49B4A72382251A748CD81"/>
    <w:rsid w:val="00707EF7"/>
    <w:pPr>
      <w:spacing w:after="0" w:line="240" w:lineRule="auto"/>
    </w:pPr>
    <w:rPr>
      <w:rFonts w:eastAsiaTheme="minorHAnsi"/>
    </w:rPr>
  </w:style>
  <w:style w:type="paragraph" w:customStyle="1" w:styleId="BE05658CC68B48FAAF195E35669DEBCC1">
    <w:name w:val="BE05658CC68B48FAAF195E35669DEBCC1"/>
    <w:rsid w:val="00707EF7"/>
    <w:pPr>
      <w:spacing w:after="0" w:line="240" w:lineRule="auto"/>
    </w:pPr>
    <w:rPr>
      <w:rFonts w:eastAsiaTheme="minorHAnsi"/>
    </w:rPr>
  </w:style>
  <w:style w:type="paragraph" w:customStyle="1" w:styleId="0517617913D1416EA17DD9B04E60A3BC1">
    <w:name w:val="0517617913D1416EA17DD9B04E60A3BC1"/>
    <w:rsid w:val="00707EF7"/>
    <w:pPr>
      <w:spacing w:after="0" w:line="240" w:lineRule="auto"/>
    </w:pPr>
    <w:rPr>
      <w:rFonts w:eastAsiaTheme="minorHAnsi"/>
    </w:rPr>
  </w:style>
  <w:style w:type="paragraph" w:customStyle="1" w:styleId="736CB72611B04B8E8EBC544C5088163A1">
    <w:name w:val="736CB72611B04B8E8EBC544C5088163A1"/>
    <w:rsid w:val="00707EF7"/>
    <w:pPr>
      <w:spacing w:after="0" w:line="240" w:lineRule="auto"/>
    </w:pPr>
    <w:rPr>
      <w:rFonts w:eastAsiaTheme="minorHAnsi"/>
    </w:rPr>
  </w:style>
  <w:style w:type="paragraph" w:customStyle="1" w:styleId="C150F33960A04B249B0E697B48DF5ED11">
    <w:name w:val="C150F33960A04B249B0E697B48DF5ED11"/>
    <w:rsid w:val="00707EF7"/>
    <w:pPr>
      <w:spacing w:after="0" w:line="240" w:lineRule="auto"/>
    </w:pPr>
    <w:rPr>
      <w:rFonts w:eastAsiaTheme="minorHAnsi"/>
    </w:rPr>
  </w:style>
  <w:style w:type="paragraph" w:customStyle="1" w:styleId="C2068DC6333B4233885E3869D2A2C86F">
    <w:name w:val="C2068DC6333B4233885E3869D2A2C86F"/>
    <w:rsid w:val="00707EF7"/>
  </w:style>
  <w:style w:type="paragraph" w:customStyle="1" w:styleId="B0479B4DEFC74A828D15D9A9412A6CB6">
    <w:name w:val="B0479B4DEFC74A828D15D9A9412A6CB6"/>
    <w:rsid w:val="00707EF7"/>
  </w:style>
  <w:style w:type="paragraph" w:customStyle="1" w:styleId="B4F66882565B4BAAA262C9C3D586924F2">
    <w:name w:val="B4F66882565B4BAAA262C9C3D586924F2"/>
    <w:rsid w:val="00707EF7"/>
    <w:pPr>
      <w:spacing w:after="0" w:line="240" w:lineRule="auto"/>
    </w:pPr>
    <w:rPr>
      <w:rFonts w:eastAsiaTheme="minorHAnsi"/>
    </w:rPr>
  </w:style>
  <w:style w:type="paragraph" w:customStyle="1" w:styleId="89D6D04F2BE14E7D9BFC6C96F9144DEB2">
    <w:name w:val="89D6D04F2BE14E7D9BFC6C96F9144DEB2"/>
    <w:rsid w:val="00707EF7"/>
    <w:pPr>
      <w:spacing w:after="0" w:line="240" w:lineRule="auto"/>
    </w:pPr>
    <w:rPr>
      <w:rFonts w:eastAsiaTheme="minorHAnsi"/>
    </w:rPr>
  </w:style>
  <w:style w:type="paragraph" w:customStyle="1" w:styleId="CEE892E9500B4D36ACEAB503F2BE8CB42">
    <w:name w:val="CEE892E9500B4D36ACEAB503F2BE8CB42"/>
    <w:rsid w:val="00707EF7"/>
    <w:pPr>
      <w:spacing w:after="0" w:line="240" w:lineRule="auto"/>
    </w:pPr>
    <w:rPr>
      <w:rFonts w:eastAsiaTheme="minorHAnsi"/>
    </w:rPr>
  </w:style>
  <w:style w:type="paragraph" w:customStyle="1" w:styleId="8AD3BD10A9A043908CA2962BB1B1FA3C2">
    <w:name w:val="8AD3BD10A9A043908CA2962BB1B1FA3C2"/>
    <w:rsid w:val="00707EF7"/>
    <w:pPr>
      <w:spacing w:after="0" w:line="240" w:lineRule="auto"/>
    </w:pPr>
    <w:rPr>
      <w:rFonts w:eastAsiaTheme="minorHAnsi"/>
    </w:rPr>
  </w:style>
  <w:style w:type="paragraph" w:customStyle="1" w:styleId="C2ED8F3340BE46D59B2C8B308A55DDFA2">
    <w:name w:val="C2ED8F3340BE46D59B2C8B308A55DDFA2"/>
    <w:rsid w:val="00707EF7"/>
    <w:pPr>
      <w:spacing w:after="0" w:line="240" w:lineRule="auto"/>
    </w:pPr>
    <w:rPr>
      <w:rFonts w:eastAsiaTheme="minorHAnsi"/>
    </w:rPr>
  </w:style>
  <w:style w:type="paragraph" w:customStyle="1" w:styleId="254E3EF4C5D242BE85A4831D52681A132">
    <w:name w:val="254E3EF4C5D242BE85A4831D52681A132"/>
    <w:rsid w:val="00707EF7"/>
    <w:pPr>
      <w:spacing w:after="0" w:line="240" w:lineRule="auto"/>
    </w:pPr>
    <w:rPr>
      <w:rFonts w:eastAsiaTheme="minorHAnsi"/>
    </w:rPr>
  </w:style>
  <w:style w:type="paragraph" w:customStyle="1" w:styleId="AA4484D59CDF49B4A72382251A748CD82">
    <w:name w:val="AA4484D59CDF49B4A72382251A748CD82"/>
    <w:rsid w:val="00707EF7"/>
    <w:pPr>
      <w:spacing w:after="0" w:line="240" w:lineRule="auto"/>
    </w:pPr>
    <w:rPr>
      <w:rFonts w:eastAsiaTheme="minorHAnsi"/>
    </w:rPr>
  </w:style>
  <w:style w:type="paragraph" w:customStyle="1" w:styleId="BE05658CC68B48FAAF195E35669DEBCC2">
    <w:name w:val="BE05658CC68B48FAAF195E35669DEBCC2"/>
    <w:rsid w:val="00707EF7"/>
    <w:pPr>
      <w:spacing w:after="0" w:line="240" w:lineRule="auto"/>
    </w:pPr>
    <w:rPr>
      <w:rFonts w:eastAsiaTheme="minorHAnsi"/>
    </w:rPr>
  </w:style>
  <w:style w:type="paragraph" w:customStyle="1" w:styleId="0517617913D1416EA17DD9B04E60A3BC2">
    <w:name w:val="0517617913D1416EA17DD9B04E60A3BC2"/>
    <w:rsid w:val="00707EF7"/>
    <w:pPr>
      <w:spacing w:after="0" w:line="240" w:lineRule="auto"/>
    </w:pPr>
    <w:rPr>
      <w:rFonts w:eastAsiaTheme="minorHAnsi"/>
    </w:rPr>
  </w:style>
  <w:style w:type="paragraph" w:customStyle="1" w:styleId="736CB72611B04B8E8EBC544C5088163A2">
    <w:name w:val="736CB72611B04B8E8EBC544C5088163A2"/>
    <w:rsid w:val="00707EF7"/>
    <w:pPr>
      <w:spacing w:after="0" w:line="240" w:lineRule="auto"/>
    </w:pPr>
    <w:rPr>
      <w:rFonts w:eastAsiaTheme="minorHAnsi"/>
    </w:rPr>
  </w:style>
  <w:style w:type="paragraph" w:customStyle="1" w:styleId="C150F33960A04B249B0E697B48DF5ED12">
    <w:name w:val="C150F33960A04B249B0E697B48DF5ED12"/>
    <w:rsid w:val="00707EF7"/>
    <w:pPr>
      <w:spacing w:after="0" w:line="240" w:lineRule="auto"/>
    </w:pPr>
    <w:rPr>
      <w:rFonts w:eastAsiaTheme="minorHAnsi"/>
    </w:rPr>
  </w:style>
  <w:style w:type="paragraph" w:customStyle="1" w:styleId="D2821F7B07A643B3A09A945C65ACB52F">
    <w:name w:val="D2821F7B07A643B3A09A945C65ACB52F"/>
    <w:rsid w:val="00707EF7"/>
  </w:style>
  <w:style w:type="paragraph" w:customStyle="1" w:styleId="76E745576780491DA7ECBB632A7CFFC3">
    <w:name w:val="76E745576780491DA7ECBB632A7CFFC3"/>
    <w:rsid w:val="00707EF7"/>
  </w:style>
  <w:style w:type="paragraph" w:customStyle="1" w:styleId="EB06A2C17C3149C7A45D820F2222748A">
    <w:name w:val="EB06A2C17C3149C7A45D820F2222748A"/>
    <w:rsid w:val="00707EF7"/>
  </w:style>
  <w:style w:type="paragraph" w:customStyle="1" w:styleId="C7217B0726C64E02AE1B7DA7748BEEDA">
    <w:name w:val="C7217B0726C64E02AE1B7DA7748BEEDA"/>
    <w:rsid w:val="00707EF7"/>
  </w:style>
  <w:style w:type="paragraph" w:customStyle="1" w:styleId="949B47906D2F47B79135EE549C989A60">
    <w:name w:val="949B47906D2F47B79135EE549C989A60"/>
    <w:rsid w:val="00707EF7"/>
  </w:style>
  <w:style w:type="paragraph" w:customStyle="1" w:styleId="F2D1C673226445E295996550FA0847F8">
    <w:name w:val="F2D1C673226445E295996550FA0847F8"/>
    <w:rsid w:val="00707EF7"/>
  </w:style>
  <w:style w:type="paragraph" w:customStyle="1" w:styleId="7F75579CBF4E418191B216977C86E979">
    <w:name w:val="7F75579CBF4E418191B216977C86E979"/>
    <w:rsid w:val="00707EF7"/>
  </w:style>
  <w:style w:type="paragraph" w:customStyle="1" w:styleId="E345B75B75674CBB9B68D004F1CA710B">
    <w:name w:val="E345B75B75674CBB9B68D004F1CA710B"/>
    <w:rsid w:val="00707EF7"/>
  </w:style>
  <w:style w:type="paragraph" w:customStyle="1" w:styleId="0C251A60F82B4B66B1C6B2BD3EB89B9B">
    <w:name w:val="0C251A60F82B4B66B1C6B2BD3EB89B9B"/>
    <w:rsid w:val="00707EF7"/>
  </w:style>
  <w:style w:type="paragraph" w:customStyle="1" w:styleId="B47B7B8EB6744845A06C80E51ABD8D7F">
    <w:name w:val="B47B7B8EB6744845A06C80E51ABD8D7F"/>
    <w:rsid w:val="00707EF7"/>
  </w:style>
  <w:style w:type="paragraph" w:customStyle="1" w:styleId="B30C29AAD0134E12B52EB189F9BD9FDE">
    <w:name w:val="B30C29AAD0134E12B52EB189F9BD9FDE"/>
    <w:rsid w:val="00707EF7"/>
  </w:style>
  <w:style w:type="paragraph" w:customStyle="1" w:styleId="A0618E4F7FBF4531AF66021A24F37333">
    <w:name w:val="A0618E4F7FBF4531AF66021A24F37333"/>
    <w:rsid w:val="00707EF7"/>
  </w:style>
  <w:style w:type="paragraph" w:customStyle="1" w:styleId="1A9039E35C83466A9D1E4F2A4FBBE66A">
    <w:name w:val="1A9039E35C83466A9D1E4F2A4FBBE66A"/>
    <w:rsid w:val="00707EF7"/>
  </w:style>
  <w:style w:type="paragraph" w:customStyle="1" w:styleId="CB89BA46DC7A44D6A05E8FE870A19B70">
    <w:name w:val="CB89BA46DC7A44D6A05E8FE870A19B70"/>
    <w:rsid w:val="00707E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Community College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Jimenez, Julie</dc:creator>
  <cp:lastModifiedBy>Tucker, Crystal</cp:lastModifiedBy>
  <cp:revision>2</cp:revision>
  <cp:lastPrinted>2018-10-26T21:04:00Z</cp:lastPrinted>
  <dcterms:created xsi:type="dcterms:W3CDTF">2020-04-01T19:46:00Z</dcterms:created>
  <dcterms:modified xsi:type="dcterms:W3CDTF">2020-04-01T19:46:00Z</dcterms:modified>
</cp:coreProperties>
</file>