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90258395"/>
        <w:lock w:val="contentLocked"/>
        <w:placeholder>
          <w:docPart w:val="DefaultPlaceholder_1082065158"/>
        </w:placeholder>
        <w:group/>
      </w:sdtPr>
      <w:sdtEndPr>
        <w:rPr>
          <w:b w:val="0"/>
          <w:sz w:val="24"/>
        </w:rPr>
      </w:sdtEndPr>
      <w:sdtContent>
        <w:p w:rsidR="00A85747" w:rsidRDefault="00CC6DDF" w:rsidP="00B51FE7">
          <w:pPr>
            <w:pStyle w:val="Heading1"/>
          </w:pPr>
          <w:r w:rsidRPr="00B51FE7">
            <w:t xml:space="preserve">Lost Instructional Time </w:t>
          </w:r>
          <w:r w:rsidR="00F36888">
            <w:t>Report</w:t>
          </w:r>
          <w:r w:rsidR="00E03EA7">
            <w:t xml:space="preserve"> </w:t>
          </w:r>
        </w:p>
        <w:p w:rsidR="002116BF" w:rsidRPr="00B51FE7" w:rsidRDefault="00CC6DDF" w:rsidP="00B51FE7">
          <w:pPr>
            <w:pStyle w:val="Heading1"/>
          </w:pPr>
          <w:r w:rsidRPr="00B51FE7">
            <w:t>Due to Campus Closure</w:t>
          </w:r>
          <w:r w:rsidR="00F36888">
            <w:t xml:space="preserve"> or </w:t>
          </w:r>
          <w:r w:rsidR="008B2E97">
            <w:t>Class</w:t>
          </w:r>
          <w:r w:rsidR="00F36888">
            <w:t xml:space="preserve"> Cancellation</w:t>
          </w:r>
        </w:p>
        <w:p w:rsidR="002116BF" w:rsidRPr="002116BF" w:rsidRDefault="002116BF" w:rsidP="00B51FE7">
          <w:pPr>
            <w:spacing w:line="276" w:lineRule="auto"/>
          </w:pPr>
        </w:p>
        <w:p w:rsidR="002116BF" w:rsidRPr="00F2137F" w:rsidRDefault="00CC6DDF" w:rsidP="00B51FE7">
          <w:pPr>
            <w:spacing w:line="276" w:lineRule="auto"/>
          </w:pPr>
          <w:r w:rsidRPr="00F2137F">
            <w:t xml:space="preserve">In the event that </w:t>
          </w:r>
          <w:r w:rsidR="008B2E97">
            <w:t>a class is cancelled due to a campus closure/</w:t>
          </w:r>
          <w:r w:rsidRPr="00F2137F">
            <w:t xml:space="preserve">late start </w:t>
          </w:r>
          <w:r w:rsidR="00F36888">
            <w:t>(</w:t>
          </w:r>
          <w:r w:rsidR="008B2E97">
            <w:t xml:space="preserve">as a result of </w:t>
          </w:r>
          <w:r w:rsidRPr="00F2137F">
            <w:t xml:space="preserve">inclement weather or </w:t>
          </w:r>
          <w:r w:rsidR="008B2E97">
            <w:t xml:space="preserve">other </w:t>
          </w:r>
          <w:r w:rsidRPr="00F2137F">
            <w:t>emergency</w:t>
          </w:r>
          <w:r w:rsidR="00F36888">
            <w:t>)</w:t>
          </w:r>
          <w:r w:rsidR="008B2E97">
            <w:t xml:space="preserve"> or a </w:t>
          </w:r>
          <w:r w:rsidR="00F36888">
            <w:t xml:space="preserve">faculty/instructor </w:t>
          </w:r>
          <w:r w:rsidR="008B2E97">
            <w:t>absence (related</w:t>
          </w:r>
          <w:r w:rsidR="00F36888">
            <w:t xml:space="preserve"> to </w:t>
          </w:r>
          <w:r w:rsidR="008B2E97">
            <w:t>unexpected</w:t>
          </w:r>
          <w:r w:rsidR="00F36888">
            <w:t xml:space="preserve"> circumstances</w:t>
          </w:r>
          <w:r w:rsidR="008B2E97">
            <w:t>)</w:t>
          </w:r>
          <w:r w:rsidR="00F36888">
            <w:t>,</w:t>
          </w:r>
          <w:r w:rsidR="008B2E97">
            <w:t xml:space="preserve"> faculty/</w:t>
          </w:r>
          <w:r w:rsidRPr="00F2137F">
            <w:t>instructors must develop an alternative method to provide students with comparable instruction to make up lost instruction times.</w:t>
          </w:r>
        </w:p>
        <w:p w:rsidR="00CC6DDF" w:rsidRPr="00F2137F" w:rsidRDefault="00CC6DDF" w:rsidP="00B51FE7">
          <w:pPr>
            <w:spacing w:line="276" w:lineRule="auto"/>
          </w:pPr>
        </w:p>
        <w:p w:rsidR="00CC6DDF" w:rsidRPr="00F2137F" w:rsidRDefault="003C7F91" w:rsidP="00B51FE7">
          <w:pPr>
            <w:spacing w:line="276" w:lineRule="auto"/>
          </w:pPr>
          <w:r>
            <w:t>When a campus closure/</w:t>
          </w:r>
          <w:r w:rsidRPr="00F2137F">
            <w:t xml:space="preserve">late start </w:t>
          </w:r>
          <w:r>
            <w:t>or a faculty/instructor absence occurs</w:t>
          </w:r>
          <w:r w:rsidR="00CC6DDF" w:rsidRPr="00F2137F">
            <w:t>, faculty</w:t>
          </w:r>
          <w:r>
            <w:t>/instructors</w:t>
          </w:r>
          <w:r w:rsidR="00CC6DDF" w:rsidRPr="00F2137F">
            <w:t xml:space="preserve"> impacted are to complete the following </w:t>
          </w:r>
          <w:r w:rsidR="008B2E97">
            <w:t>report</w:t>
          </w:r>
          <w:r w:rsidR="00CC6DDF" w:rsidRPr="00F2137F">
            <w:t xml:space="preserve"> to ensure required contact hours are met and submit to the supervisor, department chair or </w:t>
          </w:r>
          <w:r>
            <w:t xml:space="preserve">branch campus </w:t>
          </w:r>
          <w:r w:rsidR="00CC6DDF" w:rsidRPr="00F2137F">
            <w:t xml:space="preserve">academic </w:t>
          </w:r>
          <w:r>
            <w:t>director</w:t>
          </w:r>
          <w:r w:rsidR="00CC6DDF" w:rsidRPr="00F2137F">
            <w:t>.</w:t>
          </w:r>
        </w:p>
        <w:p w:rsidR="00F2137F" w:rsidRPr="00F2137F" w:rsidRDefault="00F2137F" w:rsidP="00B51FE7">
          <w:pPr>
            <w:spacing w:line="276" w:lineRule="auto"/>
          </w:pPr>
        </w:p>
        <w:p w:rsidR="00623831" w:rsidRDefault="00623831" w:rsidP="008C6A31">
          <w:pPr>
            <w:tabs>
              <w:tab w:val="left" w:pos="6840"/>
              <w:tab w:val="left" w:pos="7200"/>
              <w:tab w:val="left" w:pos="10800"/>
            </w:tabs>
            <w:spacing w:line="276" w:lineRule="auto"/>
          </w:pPr>
          <w:r>
            <w:t xml:space="preserve">Faculty/instructor Name: </w:t>
          </w:r>
          <w:sdt>
            <w:sdtPr>
              <w:rPr>
                <w:rStyle w:val="Formfieldinput"/>
              </w:rPr>
              <w:alias w:val="State Name"/>
              <w:tag w:val="State Name"/>
              <w:id w:val="1205680817"/>
              <w:lock w:val="sdtLocked"/>
              <w:placeholder>
                <w:docPart w:val="69DDA15ED4244C24A43C77BED09BEDB0"/>
              </w:placeholder>
            </w:sdtPr>
            <w:sdtEndPr>
              <w:rPr>
                <w:rStyle w:val="DefaultParagraphFont"/>
                <w:color w:val="auto"/>
                <w:sz w:val="24"/>
                <w:u w:val="none"/>
              </w:rPr>
            </w:sdtEndPr>
            <w:sdtContent>
              <w:r w:rsidR="008C6A31">
                <w:rPr>
                  <w:rStyle w:val="Formfieldinput"/>
                </w:rPr>
                <w:tab/>
              </w:r>
            </w:sdtContent>
          </w:sdt>
          <w:r w:rsidR="008C6A31">
            <w:tab/>
          </w:r>
          <w:r>
            <w:t xml:space="preserve">Department: </w:t>
          </w:r>
          <w:sdt>
            <w:sdtPr>
              <w:rPr>
                <w:rStyle w:val="Formfieldinput"/>
              </w:rPr>
              <w:alias w:val="Indicate Department"/>
              <w:tag w:val="Indicate Department"/>
              <w:id w:val="-532110847"/>
              <w:placeholder>
                <w:docPart w:val="087D556D7AEB4492B7ABD533D1470B6C"/>
              </w:placeholder>
            </w:sdtPr>
            <w:sdtEndPr>
              <w:rPr>
                <w:rStyle w:val="DefaultParagraphFont"/>
                <w:color w:val="auto"/>
                <w:sz w:val="24"/>
                <w:u w:val="none"/>
              </w:rPr>
            </w:sdtEndPr>
            <w:sdtContent>
              <w:r w:rsidR="008C6A31">
                <w:rPr>
                  <w:rStyle w:val="Formfieldinput"/>
                </w:rPr>
                <w:tab/>
              </w:r>
            </w:sdtContent>
          </w:sdt>
        </w:p>
        <w:p w:rsidR="00623831" w:rsidRDefault="00623831" w:rsidP="00623831">
          <w:pPr>
            <w:spacing w:line="276" w:lineRule="auto"/>
          </w:pPr>
        </w:p>
        <w:p w:rsidR="00F2137F" w:rsidRDefault="00F2137F" w:rsidP="0004112D">
          <w:pPr>
            <w:tabs>
              <w:tab w:val="left" w:pos="3060"/>
              <w:tab w:val="left" w:pos="10800"/>
            </w:tabs>
            <w:spacing w:line="276" w:lineRule="auto"/>
          </w:pPr>
          <w:r>
            <w:t xml:space="preserve">Campus: </w:t>
          </w:r>
          <w:sdt>
            <w:sdtPr>
              <w:rPr>
                <w:rStyle w:val="Formfieldinput"/>
              </w:rPr>
              <w:alias w:val="Choose Campus"/>
              <w:tag w:val="Choose Campus"/>
              <w:id w:val="1080259670"/>
              <w:placeholder>
                <w:docPart w:val="49B3C594679545398A12EF065985F24D"/>
              </w:placeholder>
              <w:showingPlcHdr/>
              <w:dropDownList>
                <w:listItem w:value="Choose an item."/>
                <w:listItem w:displayText="Fremont" w:value="Fremont"/>
                <w:listItem w:displayText="Pueblo" w:value="Pueblo"/>
                <w:listItem w:displayText="Durango" w:value="Durango"/>
                <w:listItem w:displayText="Mancos" w:value="Mancos"/>
                <w:listItem w:displayText="Off-site/Other" w:value="Off-site/Other"/>
              </w:dropDownList>
            </w:sdtPr>
            <w:sdtEndPr>
              <w:rPr>
                <w:rStyle w:val="DefaultParagraphFont"/>
                <w:color w:val="auto"/>
                <w:sz w:val="24"/>
                <w:u w:val="none"/>
              </w:rPr>
            </w:sdtEndPr>
            <w:sdtContent>
              <w:r w:rsidRPr="00B211DA">
                <w:rPr>
                  <w:rStyle w:val="PlaceholderText"/>
                </w:rPr>
                <w:t xml:space="preserve">Choose </w:t>
              </w:r>
              <w:r w:rsidR="0004112D">
                <w:rPr>
                  <w:rStyle w:val="PlaceholderText"/>
                </w:rPr>
                <w:t>campus</w:t>
              </w:r>
            </w:sdtContent>
          </w:sdt>
          <w:r w:rsidR="0004112D">
            <w:tab/>
          </w:r>
          <w:r>
            <w:t xml:space="preserve">If off-site/other, please indicate location: </w:t>
          </w:r>
          <w:sdt>
            <w:sdtPr>
              <w:rPr>
                <w:rStyle w:val="Formfieldinput"/>
              </w:rPr>
              <w:alias w:val="Indicate location if off-site/other"/>
              <w:tag w:val="Indicate Location if off-site/other"/>
              <w:id w:val="1798181349"/>
              <w:placeholder>
                <w:docPart w:val="DefaultPlaceholder_1081868574"/>
              </w:placeholder>
            </w:sdtPr>
            <w:sdtEndPr>
              <w:rPr>
                <w:rStyle w:val="DefaultParagraphFont"/>
                <w:color w:val="auto"/>
                <w:sz w:val="24"/>
                <w:u w:val="none"/>
              </w:rPr>
            </w:sdtEndPr>
            <w:sdtContent>
              <w:r w:rsidR="008C6A31">
                <w:rPr>
                  <w:rStyle w:val="Formfieldinput"/>
                </w:rPr>
                <w:tab/>
              </w:r>
            </w:sdtContent>
          </w:sdt>
          <w:r>
            <w:t xml:space="preserve"> </w:t>
          </w:r>
        </w:p>
        <w:p w:rsidR="00B51FE7" w:rsidRDefault="00B51FE7" w:rsidP="00B51FE7">
          <w:pPr>
            <w:spacing w:line="276" w:lineRule="auto"/>
          </w:pPr>
        </w:p>
        <w:p w:rsidR="00B51FE7" w:rsidRDefault="00B51FE7" w:rsidP="008C6A31">
          <w:pPr>
            <w:tabs>
              <w:tab w:val="left" w:pos="7200"/>
              <w:tab w:val="left" w:pos="7560"/>
              <w:tab w:val="left" w:pos="10800"/>
            </w:tabs>
            <w:spacing w:line="276" w:lineRule="auto"/>
          </w:pPr>
          <w:r>
            <w:t xml:space="preserve">Course Title: </w:t>
          </w:r>
          <w:sdt>
            <w:sdtPr>
              <w:rPr>
                <w:rStyle w:val="Formfieldinput"/>
              </w:rPr>
              <w:alias w:val="Enter Course Title"/>
              <w:tag w:val="Enter Course Title"/>
              <w:id w:val="-1299916680"/>
              <w:placeholder>
                <w:docPart w:val="DefaultPlaceholder_1081868574"/>
              </w:placeholder>
            </w:sdtPr>
            <w:sdtEndPr>
              <w:rPr>
                <w:rStyle w:val="DefaultParagraphFont"/>
                <w:color w:val="auto"/>
                <w:sz w:val="24"/>
                <w:u w:val="none"/>
              </w:rPr>
            </w:sdtEndPr>
            <w:sdtContent>
              <w:r w:rsidR="008C6A31">
                <w:rPr>
                  <w:rStyle w:val="Formfieldinput"/>
                </w:rPr>
                <w:tab/>
              </w:r>
            </w:sdtContent>
          </w:sdt>
          <w:r w:rsidR="008C6A31">
            <w:tab/>
          </w:r>
          <w:r>
            <w:t xml:space="preserve">Course #: </w:t>
          </w:r>
          <w:sdt>
            <w:sdtPr>
              <w:rPr>
                <w:rStyle w:val="Formfieldinput"/>
              </w:rPr>
              <w:alias w:val="Indicate Course #"/>
              <w:tag w:val="Indicate Course #"/>
              <w:id w:val="-661550447"/>
              <w:placeholder>
                <w:docPart w:val="DefaultPlaceholder_1081868574"/>
              </w:placeholder>
            </w:sdtPr>
            <w:sdtEndPr>
              <w:rPr>
                <w:rStyle w:val="DefaultParagraphFont"/>
                <w:color w:val="auto"/>
                <w:sz w:val="24"/>
                <w:u w:val="none"/>
              </w:rPr>
            </w:sdtEndPr>
            <w:sdtContent>
              <w:r w:rsidR="008C6A31">
                <w:rPr>
                  <w:rStyle w:val="Formfieldinput"/>
                </w:rPr>
                <w:tab/>
              </w:r>
            </w:sdtContent>
          </w:sdt>
          <w:r>
            <w:t xml:space="preserve"> </w:t>
          </w:r>
        </w:p>
        <w:p w:rsidR="00B51FE7" w:rsidRDefault="00B51FE7" w:rsidP="00B51FE7">
          <w:pPr>
            <w:spacing w:line="276" w:lineRule="auto"/>
          </w:pPr>
        </w:p>
        <w:p w:rsidR="00623831" w:rsidRDefault="00623831" w:rsidP="00E03EA7">
          <w:pPr>
            <w:tabs>
              <w:tab w:val="left" w:pos="4320"/>
            </w:tabs>
            <w:spacing w:line="276" w:lineRule="auto"/>
          </w:pPr>
          <w:r>
            <w:t xml:space="preserve">Date of closure/late start: </w:t>
          </w:r>
          <w:sdt>
            <w:sdtPr>
              <w:rPr>
                <w:rStyle w:val="Formfieldinput"/>
              </w:rPr>
              <w:alias w:val="Date of Closure"/>
              <w:tag w:val="Date of Closure"/>
              <w:id w:val="-1668859750"/>
              <w:placeholder>
                <w:docPart w:val="1BB6E55545774265A99674E72EEBD6B6"/>
              </w:placeholder>
              <w:temporary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sz w:val="24"/>
                <w:u w:val="none"/>
              </w:rPr>
            </w:sdtEndPr>
            <w:sdtContent>
              <w:r w:rsidRPr="00B211DA">
                <w:rPr>
                  <w:rStyle w:val="PlaceholderText"/>
                </w:rPr>
                <w:t>Click here to enter a date.</w:t>
              </w:r>
            </w:sdtContent>
          </w:sdt>
          <w:r w:rsidR="0004112D">
            <w:tab/>
          </w:r>
          <w:r>
            <w:t xml:space="preserve">Reason for closure/late start: </w:t>
          </w:r>
          <w:sdt>
            <w:sdtPr>
              <w:rPr>
                <w:rStyle w:val="Formfieldinput"/>
              </w:rPr>
              <w:alias w:val="Reason for closure/late start"/>
              <w:tag w:val="Reason for closure/late start"/>
              <w:id w:val="-1101715886"/>
              <w:placeholder>
                <w:docPart w:val="D2DB93E046014E0B88C1C1266E6C8487"/>
              </w:placeholder>
              <w:temporary/>
              <w:showingPlcHdr/>
              <w:dropDownList>
                <w:listItem w:value="Choose an item."/>
                <w:listItem w:displayText="Weather" w:value="Weather"/>
                <w:listItem w:displayText="Faculty/Instructor Cancellation" w:value="Faculty/Instructor Cancellation"/>
                <w:listItem w:displayText="Other emergency" w:value="Other emergency"/>
              </w:dropDownList>
            </w:sdtPr>
            <w:sdtEndPr>
              <w:rPr>
                <w:rStyle w:val="DefaultParagraphFont"/>
                <w:color w:val="auto"/>
                <w:sz w:val="24"/>
                <w:u w:val="none"/>
              </w:rPr>
            </w:sdtEndPr>
            <w:sdtContent>
              <w:r w:rsidRPr="00B211DA">
                <w:rPr>
                  <w:rStyle w:val="PlaceholderText"/>
                </w:rPr>
                <w:t>Choose an item.</w:t>
              </w:r>
            </w:sdtContent>
          </w:sdt>
        </w:p>
        <w:p w:rsidR="00623831" w:rsidRDefault="00623831" w:rsidP="00623831">
          <w:pPr>
            <w:spacing w:line="276" w:lineRule="auto"/>
          </w:pPr>
        </w:p>
        <w:p w:rsidR="00623831" w:rsidRDefault="00623831" w:rsidP="0004112D">
          <w:pPr>
            <w:tabs>
              <w:tab w:val="left" w:pos="10800"/>
            </w:tabs>
            <w:spacing w:line="276" w:lineRule="auto"/>
          </w:pPr>
          <w:r>
            <w:t xml:space="preserve">If other emergency or faculty/instructor cancellation, please describe: </w:t>
          </w:r>
          <w:sdt>
            <w:sdtPr>
              <w:rPr>
                <w:rStyle w:val="Formfieldinput"/>
              </w:rPr>
              <w:alias w:val="Describe Emergency"/>
              <w:tag w:val="Describe Emergency"/>
              <w:id w:val="1791858879"/>
              <w:placeholder>
                <w:docPart w:val="F16B4E7C928A44B4BD448DAE58EAF846"/>
              </w:placeholder>
            </w:sdtPr>
            <w:sdtEndPr>
              <w:rPr>
                <w:rStyle w:val="DefaultParagraphFont"/>
                <w:color w:val="auto"/>
                <w:sz w:val="24"/>
                <w:u w:val="none"/>
              </w:rPr>
            </w:sdtEndPr>
            <w:sdtContent>
              <w:r w:rsidR="0004112D">
                <w:rPr>
                  <w:rStyle w:val="Formfieldinput"/>
                </w:rPr>
                <w:tab/>
              </w:r>
            </w:sdtContent>
          </w:sdt>
          <w:r>
            <w:t xml:space="preserve"> </w:t>
          </w:r>
        </w:p>
        <w:p w:rsidR="00623831" w:rsidRDefault="00623831" w:rsidP="00623831">
          <w:pPr>
            <w:spacing w:line="276" w:lineRule="auto"/>
          </w:pPr>
        </w:p>
        <w:p w:rsidR="00B51FE7" w:rsidRDefault="00B51FE7" w:rsidP="0004112D">
          <w:pPr>
            <w:tabs>
              <w:tab w:val="left" w:pos="5760"/>
            </w:tabs>
            <w:spacing w:line="276" w:lineRule="auto"/>
          </w:pPr>
          <w:r>
            <w:t xml:space="preserve">Number of contact hours impacted: </w:t>
          </w:r>
          <w:sdt>
            <w:sdtPr>
              <w:rPr>
                <w:rStyle w:val="Formfieldinput"/>
              </w:rPr>
              <w:alias w:val="Indicate # of contact hours impacted"/>
              <w:tag w:val="Indicate # of contact hours impacted"/>
              <w:id w:val="2137288617"/>
              <w:placeholder>
                <w:docPart w:val="02A11EAC62DD4182A4EEA9D190778BB2"/>
              </w:placeholder>
            </w:sdtPr>
            <w:sdtEndPr>
              <w:rPr>
                <w:rStyle w:val="DefaultParagraphFont"/>
                <w:color w:val="auto"/>
                <w:sz w:val="24"/>
                <w:u w:val="none"/>
              </w:rPr>
            </w:sdtEndPr>
            <w:sdtContent>
              <w:r w:rsidR="0004112D">
                <w:rPr>
                  <w:rStyle w:val="Formfieldinput"/>
                </w:rPr>
                <w:tab/>
              </w:r>
            </w:sdtContent>
          </w:sdt>
          <w:r>
            <w:t xml:space="preserve"> </w:t>
          </w:r>
        </w:p>
        <w:p w:rsidR="00B51FE7" w:rsidRDefault="00B51FE7" w:rsidP="00B51FE7">
          <w:pPr>
            <w:spacing w:line="276" w:lineRule="auto"/>
          </w:pPr>
        </w:p>
        <w:p w:rsidR="00623831" w:rsidRDefault="0004112D" w:rsidP="00B51FE7">
          <w:pPr>
            <w:spacing w:line="276" w:lineRule="auto"/>
          </w:pPr>
          <w:r>
            <w:t>Provide a d</w:t>
          </w:r>
          <w:r w:rsidR="00623831">
            <w:t>etailed d</w:t>
          </w:r>
          <w:r w:rsidR="00B51FE7">
            <w:t>escription of the plan to make up the lost instructional contact hours:</w:t>
          </w:r>
        </w:p>
      </w:sdtContent>
    </w:sdt>
    <w:p w:rsidR="0004112D" w:rsidRDefault="0004112D" w:rsidP="0004112D">
      <w:pPr>
        <w:tabs>
          <w:tab w:val="left" w:pos="2160"/>
        </w:tabs>
        <w:spacing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07964815" wp14:editId="2B580BAC">
                <wp:extent cx="6858000" cy="1085850"/>
                <wp:effectExtent l="0" t="0" r="19050" b="19050"/>
                <wp:docPr id="2" name="Text Box 2" descr="Provide a detailed description of the plan to make up the lost instructional contact hours." title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12D" w:rsidRPr="0004112D" w:rsidRDefault="0004112D" w:rsidP="0004112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079648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ext box - Description: Provide a detailed description of the plan to make up the lost instructional contact hours." style="width:540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" fillcolor="white [3201]" strokeweight=".5pt">
                <v:textbox>
                  <w:txbxContent>
                    <w:p w:rsidR="0004112D" w:rsidRPr="0004112D" w:rsidRDefault="0004112D" w:rsidP="0004112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23831" w:rsidRDefault="00623831" w:rsidP="00B51FE7">
      <w:pPr>
        <w:spacing w:line="276" w:lineRule="auto"/>
      </w:pPr>
    </w:p>
    <w:sdt>
      <w:sdtPr>
        <w:rPr>
          <w:rFonts w:ascii="Arial" w:hAnsi="Arial" w:cs="Arial"/>
          <w:sz w:val="24"/>
          <w:szCs w:val="24"/>
        </w:rPr>
        <w:id w:val="-1618365556"/>
        <w:lock w:val="contentLocked"/>
        <w:placeholder>
          <w:docPart w:val="DefaultPlaceholder_1082065158"/>
        </w:placeholder>
        <w:group/>
      </w:sdtPr>
      <w:sdtEndPr>
        <w:rPr>
          <w:sz w:val="20"/>
        </w:rPr>
      </w:sdtEndPr>
      <w:sdtContent>
        <w:p w:rsidR="008C6A31" w:rsidRDefault="008C6A31" w:rsidP="008C6A31">
          <w:pPr>
            <w:pStyle w:val="NoSpacing"/>
            <w:tabs>
              <w:tab w:val="left" w:pos="7200"/>
              <w:tab w:val="left" w:pos="7560"/>
              <w:tab w:val="left" w:pos="972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Faculty/Instructor Signature: </w:t>
          </w:r>
          <w:r>
            <w:rPr>
              <w:rStyle w:val="FormField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  <w:t xml:space="preserve">Date: </w:t>
          </w:r>
          <w:r>
            <w:rPr>
              <w:rStyle w:val="FormField"/>
            </w:rPr>
            <w:tab/>
          </w:r>
        </w:p>
        <w:p w:rsidR="00BD3BB5" w:rsidRDefault="00BD3BB5" w:rsidP="00B51FE7">
          <w:pPr>
            <w:tabs>
              <w:tab w:val="left" w:pos="8190"/>
            </w:tabs>
            <w:spacing w:line="276" w:lineRule="auto"/>
          </w:pPr>
        </w:p>
        <w:p w:rsidR="008C6A31" w:rsidRDefault="008C6A31" w:rsidP="008C6A31">
          <w:pPr>
            <w:pStyle w:val="NoSpacing"/>
            <w:tabs>
              <w:tab w:val="left" w:pos="7200"/>
              <w:tab w:val="left" w:pos="7560"/>
              <w:tab w:val="left" w:pos="972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Department Chair Signature: </w:t>
          </w:r>
          <w:r>
            <w:rPr>
              <w:rStyle w:val="FormField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  <w:t xml:space="preserve">Date: </w:t>
          </w:r>
          <w:r>
            <w:rPr>
              <w:rStyle w:val="FormField"/>
            </w:rPr>
            <w:tab/>
          </w:r>
        </w:p>
        <w:p w:rsidR="00BD3BB5" w:rsidRDefault="00BD3BB5" w:rsidP="00BD3BB5">
          <w:pPr>
            <w:tabs>
              <w:tab w:val="left" w:pos="8190"/>
            </w:tabs>
            <w:spacing w:line="276" w:lineRule="auto"/>
          </w:pPr>
        </w:p>
        <w:p w:rsidR="008C6A31" w:rsidRDefault="008C6A31" w:rsidP="008C6A31">
          <w:pPr>
            <w:pStyle w:val="NoSpacing"/>
            <w:tabs>
              <w:tab w:val="left" w:pos="7200"/>
              <w:tab w:val="left" w:pos="7560"/>
              <w:tab w:val="left" w:pos="972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Branch Academic Director Signature: </w:t>
          </w:r>
          <w:r>
            <w:rPr>
              <w:rStyle w:val="FormField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  <w:t xml:space="preserve">Date: </w:t>
          </w:r>
          <w:r>
            <w:rPr>
              <w:rStyle w:val="FormField"/>
            </w:rPr>
            <w:tab/>
          </w:r>
        </w:p>
        <w:p w:rsidR="0004112D" w:rsidRDefault="0004112D" w:rsidP="00A85747">
          <w:pPr>
            <w:spacing w:after="160" w:line="259" w:lineRule="auto"/>
            <w:rPr>
              <w:sz w:val="20"/>
            </w:rPr>
          </w:pPr>
        </w:p>
        <w:p w:rsidR="00BD3BB5" w:rsidRPr="0004112D" w:rsidRDefault="00A85747" w:rsidP="00A85747">
          <w:pPr>
            <w:spacing w:after="160" w:line="259" w:lineRule="auto"/>
            <w:rPr>
              <w:sz w:val="20"/>
            </w:rPr>
          </w:pPr>
          <w:r w:rsidRPr="0004112D">
            <w:rPr>
              <w:sz w:val="20"/>
            </w:rPr>
            <w:t xml:space="preserve">Once approved, the </w:t>
          </w:r>
          <w:r w:rsidR="000C12D8">
            <w:rPr>
              <w:sz w:val="20"/>
            </w:rPr>
            <w:t>division</w:t>
          </w:r>
          <w:r w:rsidRPr="0004112D">
            <w:rPr>
              <w:sz w:val="20"/>
            </w:rPr>
            <w:t xml:space="preserve"> </w:t>
          </w:r>
          <w:r w:rsidR="009540CC" w:rsidRPr="0004112D">
            <w:rPr>
              <w:sz w:val="20"/>
            </w:rPr>
            <w:t>dean</w:t>
          </w:r>
          <w:r w:rsidRPr="0004112D">
            <w:rPr>
              <w:sz w:val="20"/>
            </w:rPr>
            <w:t xml:space="preserve"> is to store the document on the </w:t>
          </w:r>
          <w:r w:rsidR="009540CC" w:rsidRPr="0004112D">
            <w:rPr>
              <w:sz w:val="20"/>
            </w:rPr>
            <w:t>T</w:t>
          </w:r>
          <w:r w:rsidRPr="0004112D">
            <w:rPr>
              <w:sz w:val="20"/>
            </w:rPr>
            <w:t xml:space="preserve">: drive in the </w:t>
          </w:r>
          <w:r w:rsidR="009540CC" w:rsidRPr="0004112D">
            <w:rPr>
              <w:sz w:val="20"/>
            </w:rPr>
            <w:t xml:space="preserve">Deans/Lost Instruction Time </w:t>
          </w:r>
          <w:r w:rsidRPr="0004112D">
            <w:rPr>
              <w:sz w:val="20"/>
            </w:rPr>
            <w:t>folder for the appropriate division</w:t>
          </w:r>
        </w:p>
      </w:sdtContent>
    </w:sdt>
    <w:bookmarkStart w:id="0" w:name="_GoBack" w:displacedByCustomXml="prev"/>
    <w:bookmarkEnd w:id="0" w:displacedByCustomXml="prev"/>
    <w:sectPr w:rsidR="00BD3BB5" w:rsidRPr="0004112D" w:rsidSect="00C610C4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BF" w:rsidRDefault="002116BF" w:rsidP="00F2137F">
      <w:r>
        <w:separator/>
      </w:r>
    </w:p>
    <w:p w:rsidR="002B4EB8" w:rsidRDefault="002B4EB8" w:rsidP="00F2137F"/>
  </w:endnote>
  <w:endnote w:type="continuationSeparator" w:id="0">
    <w:p w:rsidR="002116BF" w:rsidRDefault="002116BF" w:rsidP="00F2137F">
      <w:r>
        <w:continuationSeparator/>
      </w:r>
    </w:p>
    <w:p w:rsidR="002B4EB8" w:rsidRDefault="002B4EB8" w:rsidP="00F21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B8" w:rsidRPr="00CB7B77" w:rsidRDefault="002116BF" w:rsidP="000D40B7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16"/>
      </w:rPr>
    </w:pPr>
    <w:r w:rsidRPr="00CB7B77">
      <w:rPr>
        <w:sz w:val="16"/>
      </w:rPr>
      <w:t xml:space="preserve">Revised </w:t>
    </w:r>
    <w:r w:rsidR="008D0CC0">
      <w:rPr>
        <w:sz w:val="16"/>
      </w:rPr>
      <w:t>12/</w:t>
    </w:r>
    <w:r w:rsidR="000C12D8">
      <w:rPr>
        <w:sz w:val="16"/>
      </w:rPr>
      <w:t>6</w:t>
    </w:r>
    <w:r w:rsidR="00E03EA7">
      <w:rPr>
        <w:sz w:val="16"/>
      </w:rPr>
      <w:t>/</w:t>
    </w:r>
    <w:r w:rsidR="008D0CC0">
      <w:rPr>
        <w:sz w:val="16"/>
      </w:rPr>
      <w:t>17</w:t>
    </w:r>
    <w:r w:rsidR="00C610C4" w:rsidRPr="00CB7B77">
      <w:rPr>
        <w:sz w:val="16"/>
      </w:rPr>
      <w:tab/>
      <w:t xml:space="preserve">Page </w:t>
    </w:r>
    <w:r w:rsidR="00C610C4" w:rsidRPr="00CB7B77">
      <w:rPr>
        <w:sz w:val="16"/>
      </w:rPr>
      <w:fldChar w:fldCharType="begin"/>
    </w:r>
    <w:r w:rsidR="00C610C4" w:rsidRPr="00CB7B77">
      <w:rPr>
        <w:sz w:val="16"/>
      </w:rPr>
      <w:instrText xml:space="preserve"> PAGE  \* Arabic  \* MERGEFORMAT </w:instrText>
    </w:r>
    <w:r w:rsidR="00C610C4" w:rsidRPr="00CB7B77">
      <w:rPr>
        <w:sz w:val="16"/>
      </w:rPr>
      <w:fldChar w:fldCharType="separate"/>
    </w:r>
    <w:r w:rsidR="008A3924">
      <w:rPr>
        <w:noProof/>
        <w:sz w:val="16"/>
      </w:rPr>
      <w:t>1</w:t>
    </w:r>
    <w:r w:rsidR="00C610C4" w:rsidRPr="00CB7B77">
      <w:rPr>
        <w:sz w:val="16"/>
      </w:rPr>
      <w:fldChar w:fldCharType="end"/>
    </w:r>
    <w:r w:rsidR="00C610C4" w:rsidRPr="00CB7B77">
      <w:rPr>
        <w:sz w:val="16"/>
      </w:rPr>
      <w:t xml:space="preserve"> of </w:t>
    </w:r>
    <w:r w:rsidR="00C610C4" w:rsidRPr="00CB7B77">
      <w:rPr>
        <w:sz w:val="16"/>
      </w:rPr>
      <w:fldChar w:fldCharType="begin"/>
    </w:r>
    <w:r w:rsidR="00C610C4" w:rsidRPr="00CB7B77">
      <w:rPr>
        <w:sz w:val="16"/>
      </w:rPr>
      <w:instrText xml:space="preserve"> NUMPAGES  \* Arabic  \* MERGEFORMAT </w:instrText>
    </w:r>
    <w:r w:rsidR="00C610C4" w:rsidRPr="00CB7B77">
      <w:rPr>
        <w:sz w:val="16"/>
      </w:rPr>
      <w:fldChar w:fldCharType="separate"/>
    </w:r>
    <w:r w:rsidR="008A3924">
      <w:rPr>
        <w:noProof/>
        <w:sz w:val="16"/>
      </w:rPr>
      <w:t>1</w:t>
    </w:r>
    <w:r w:rsidR="00C610C4" w:rsidRPr="00CB7B77">
      <w:rPr>
        <w:sz w:val="16"/>
      </w:rPr>
      <w:fldChar w:fldCharType="end"/>
    </w:r>
    <w:r w:rsidR="00C610C4" w:rsidRPr="00CB7B77">
      <w:rPr>
        <w:sz w:val="16"/>
      </w:rPr>
      <w:tab/>
    </w:r>
    <w:r w:rsidR="001B2692">
      <w:rPr>
        <w:sz w:val="16"/>
      </w:rPr>
      <w:t>CAO-01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BF" w:rsidRDefault="002116BF" w:rsidP="00F2137F">
      <w:r>
        <w:separator/>
      </w:r>
    </w:p>
    <w:p w:rsidR="002B4EB8" w:rsidRDefault="002B4EB8" w:rsidP="00F2137F"/>
  </w:footnote>
  <w:footnote w:type="continuationSeparator" w:id="0">
    <w:p w:rsidR="002116BF" w:rsidRDefault="002116BF" w:rsidP="00F2137F">
      <w:r>
        <w:continuationSeparator/>
      </w:r>
    </w:p>
    <w:p w:rsidR="002B4EB8" w:rsidRDefault="002B4EB8" w:rsidP="00F213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B3" w:rsidRPr="002116BF" w:rsidRDefault="00476FB3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0D249DC6" wp14:editId="50C55AEB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6FB3" w:rsidRPr="002116BF" w:rsidRDefault="00D06E62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Chief Academic Office</w:t>
    </w:r>
  </w:p>
  <w:p w:rsidR="00476FB3" w:rsidRPr="002116BF" w:rsidRDefault="00CC6DDF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Davis Academic Building, Room 210</w:t>
    </w:r>
    <w:r w:rsidR="00D06E62">
      <w:rPr>
        <w:rFonts w:ascii="Arial" w:hAnsi="Arial" w:cs="Arial"/>
        <w:sz w:val="16"/>
      </w:rPr>
      <w:t>Q</w:t>
    </w:r>
  </w:p>
  <w:p w:rsidR="00476FB3" w:rsidRPr="00476FB3" w:rsidRDefault="00476FB3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 w:rsidR="00CC6DDF">
      <w:rPr>
        <w:rFonts w:ascii="Arial" w:hAnsi="Arial" w:cs="Arial"/>
        <w:sz w:val="16"/>
      </w:rPr>
      <w:t>719-549-3343</w:t>
    </w:r>
  </w:p>
  <w:p w:rsidR="002B4EB8" w:rsidRDefault="002B4EB8" w:rsidP="00F213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8"/>
    <w:rsid w:val="0004112D"/>
    <w:rsid w:val="000A68CF"/>
    <w:rsid w:val="000C12D8"/>
    <w:rsid w:val="000D40B7"/>
    <w:rsid w:val="000E0C6F"/>
    <w:rsid w:val="001B2692"/>
    <w:rsid w:val="001D7C6E"/>
    <w:rsid w:val="002116BF"/>
    <w:rsid w:val="002B4EB8"/>
    <w:rsid w:val="00376E0D"/>
    <w:rsid w:val="003C7F91"/>
    <w:rsid w:val="00476FB3"/>
    <w:rsid w:val="005A66CD"/>
    <w:rsid w:val="005D3B4A"/>
    <w:rsid w:val="00623831"/>
    <w:rsid w:val="0076332C"/>
    <w:rsid w:val="008A3924"/>
    <w:rsid w:val="008B2E97"/>
    <w:rsid w:val="008C6A31"/>
    <w:rsid w:val="008D0CC0"/>
    <w:rsid w:val="009540CC"/>
    <w:rsid w:val="009C1D5D"/>
    <w:rsid w:val="00A85747"/>
    <w:rsid w:val="00B51FE7"/>
    <w:rsid w:val="00B575A6"/>
    <w:rsid w:val="00BD3BB5"/>
    <w:rsid w:val="00BF0FC4"/>
    <w:rsid w:val="00C139A8"/>
    <w:rsid w:val="00C610C4"/>
    <w:rsid w:val="00CB7B77"/>
    <w:rsid w:val="00CC6DDF"/>
    <w:rsid w:val="00D06E62"/>
    <w:rsid w:val="00E03EA7"/>
    <w:rsid w:val="00F2137F"/>
    <w:rsid w:val="00F3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FE7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B51FE7"/>
    <w:pPr>
      <w:jc w:val="center"/>
      <w:outlineLvl w:val="0"/>
    </w:pPr>
    <w:rPr>
      <w:rFonts w:ascii="Arial" w:hAnsi="Arial" w:cs="Arial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CC6DDF"/>
    <w:rPr>
      <w:color w:val="808080"/>
    </w:rPr>
  </w:style>
  <w:style w:type="character" w:customStyle="1" w:styleId="Formfieldinput">
    <w:name w:val="Form field input"/>
    <w:basedOn w:val="DefaultParagraphFont"/>
    <w:uiPriority w:val="1"/>
    <w:qFormat/>
    <w:rsid w:val="001D7C6E"/>
    <w:rPr>
      <w:rFonts w:ascii="Arial" w:hAnsi="Arial"/>
      <w:color w:val="000000" w:themeColor="text1"/>
      <w:sz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1FE7"/>
    <w:rPr>
      <w:rFonts w:ascii="Arial" w:hAnsi="Arial" w:cs="Arial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857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688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92"/>
    <w:rPr>
      <w:rFonts w:ascii="Tahoma" w:hAnsi="Tahoma" w:cs="Tahoma"/>
      <w:sz w:val="16"/>
      <w:szCs w:val="16"/>
    </w:rPr>
  </w:style>
  <w:style w:type="character" w:customStyle="1" w:styleId="FormField">
    <w:name w:val="Form Field"/>
    <w:uiPriority w:val="1"/>
    <w:qFormat/>
    <w:rsid w:val="008C6A31"/>
    <w:rPr>
      <w:rFonts w:ascii="Arial" w:hAnsi="Arial"/>
      <w:color w:val="000000" w:themeColor="text1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FE7"/>
    <w:pPr>
      <w:spacing w:after="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B51FE7"/>
    <w:pPr>
      <w:jc w:val="center"/>
      <w:outlineLvl w:val="0"/>
    </w:pPr>
    <w:rPr>
      <w:rFonts w:ascii="Arial" w:hAnsi="Arial" w:cs="Arial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CC6DDF"/>
    <w:rPr>
      <w:color w:val="808080"/>
    </w:rPr>
  </w:style>
  <w:style w:type="character" w:customStyle="1" w:styleId="Formfieldinput">
    <w:name w:val="Form field input"/>
    <w:basedOn w:val="DefaultParagraphFont"/>
    <w:uiPriority w:val="1"/>
    <w:qFormat/>
    <w:rsid w:val="001D7C6E"/>
    <w:rPr>
      <w:rFonts w:ascii="Arial" w:hAnsi="Arial"/>
      <w:color w:val="000000" w:themeColor="text1"/>
      <w:sz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1FE7"/>
    <w:rPr>
      <w:rFonts w:ascii="Arial" w:hAnsi="Arial" w:cs="Arial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857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688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92"/>
    <w:rPr>
      <w:rFonts w:ascii="Tahoma" w:hAnsi="Tahoma" w:cs="Tahoma"/>
      <w:sz w:val="16"/>
      <w:szCs w:val="16"/>
    </w:rPr>
  </w:style>
  <w:style w:type="character" w:customStyle="1" w:styleId="FormField">
    <w:name w:val="Form Field"/>
    <w:uiPriority w:val="1"/>
    <w:qFormat/>
    <w:rsid w:val="008C6A31"/>
    <w:rPr>
      <w:rFonts w:ascii="Arial" w:hAnsi="Arial"/>
      <w:color w:val="000000" w:themeColor="text1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69E0E-2E7B-4A09-8F4C-1253BE756827}"/>
      </w:docPartPr>
      <w:docPartBody>
        <w:p w:rsidR="008E16B2" w:rsidRDefault="00EC0496">
          <w:r w:rsidRPr="00B211DA">
            <w:rPr>
              <w:rStyle w:val="PlaceholderText"/>
            </w:rPr>
            <w:t>Click here to enter text.</w:t>
          </w:r>
        </w:p>
      </w:docPartBody>
    </w:docPart>
    <w:docPart>
      <w:docPartPr>
        <w:name w:val="69DDA15ED4244C24A43C77BED09BE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3E58C-4FD0-4D6F-9079-944E5DD58B70}"/>
      </w:docPartPr>
      <w:docPartBody>
        <w:p w:rsidR="009E7A2C" w:rsidRDefault="00AC67F4" w:rsidP="00AC67F4">
          <w:pPr>
            <w:pStyle w:val="69DDA15ED4244C24A43C77BED09BEDB0"/>
          </w:pPr>
          <w:r w:rsidRPr="00B211DA">
            <w:rPr>
              <w:rStyle w:val="PlaceholderText"/>
            </w:rPr>
            <w:t>Click here to enter text.</w:t>
          </w:r>
        </w:p>
      </w:docPartBody>
    </w:docPart>
    <w:docPart>
      <w:docPartPr>
        <w:name w:val="087D556D7AEB4492B7ABD533D147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7883-949C-4AF7-AD52-00272E0C1F46}"/>
      </w:docPartPr>
      <w:docPartBody>
        <w:p w:rsidR="009E7A2C" w:rsidRDefault="00AC67F4" w:rsidP="00AC67F4">
          <w:pPr>
            <w:pStyle w:val="087D556D7AEB4492B7ABD533D1470B6C"/>
          </w:pPr>
          <w:r w:rsidRPr="00B211DA">
            <w:rPr>
              <w:rStyle w:val="PlaceholderText"/>
            </w:rPr>
            <w:t>Click here to enter text.</w:t>
          </w:r>
        </w:p>
      </w:docPartBody>
    </w:docPart>
    <w:docPart>
      <w:docPartPr>
        <w:name w:val="1BB6E55545774265A99674E72EEB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17D6-0202-4E97-BE08-379D756FF381}"/>
      </w:docPartPr>
      <w:docPartBody>
        <w:p w:rsidR="009E7A2C" w:rsidRDefault="0050185D" w:rsidP="0050185D">
          <w:pPr>
            <w:pStyle w:val="1BB6E55545774265A99674E72EEBD6B64"/>
          </w:pPr>
          <w:r w:rsidRPr="00B211DA">
            <w:rPr>
              <w:rStyle w:val="PlaceholderText"/>
            </w:rPr>
            <w:t>Click here to enter a date.</w:t>
          </w:r>
        </w:p>
      </w:docPartBody>
    </w:docPart>
    <w:docPart>
      <w:docPartPr>
        <w:name w:val="D2DB93E046014E0B88C1C1266E6C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92EB-8B93-4A86-93B5-54308B58BBFE}"/>
      </w:docPartPr>
      <w:docPartBody>
        <w:p w:rsidR="009E7A2C" w:rsidRDefault="0050185D" w:rsidP="0050185D">
          <w:pPr>
            <w:pStyle w:val="D2DB93E046014E0B88C1C1266E6C84874"/>
          </w:pPr>
          <w:r w:rsidRPr="00B211DA">
            <w:rPr>
              <w:rStyle w:val="PlaceholderText"/>
            </w:rPr>
            <w:t>Choose an item.</w:t>
          </w:r>
        </w:p>
      </w:docPartBody>
    </w:docPart>
    <w:docPart>
      <w:docPartPr>
        <w:name w:val="F16B4E7C928A44B4BD448DAE58EAF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196C-9AC2-4AD5-A6A4-276D6579F11D}"/>
      </w:docPartPr>
      <w:docPartBody>
        <w:p w:rsidR="009E7A2C" w:rsidRDefault="0050185D" w:rsidP="0050185D">
          <w:pPr>
            <w:pStyle w:val="F16B4E7C928A44B4BD448DAE58EAF8462"/>
          </w:pPr>
          <w:r w:rsidRPr="00B211DA">
            <w:rPr>
              <w:rStyle w:val="PlaceholderText"/>
            </w:rPr>
            <w:t>Click here to enter text.</w:t>
          </w:r>
        </w:p>
      </w:docPartBody>
    </w:docPart>
    <w:docPart>
      <w:docPartPr>
        <w:name w:val="49B3C594679545398A12EF065985F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2C1E1-5CE7-46FE-BF95-2D2E7C7A0AC1}"/>
      </w:docPartPr>
      <w:docPartBody>
        <w:p w:rsidR="000A60D4" w:rsidRDefault="0050185D" w:rsidP="0050185D">
          <w:pPr>
            <w:pStyle w:val="49B3C594679545398A12EF065985F24D3"/>
          </w:pPr>
          <w:r w:rsidRPr="00B211D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campus</w:t>
          </w:r>
        </w:p>
      </w:docPartBody>
    </w:docPart>
    <w:docPart>
      <w:docPartPr>
        <w:name w:val="02A11EAC62DD4182A4EEA9D190778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8D3AD-D164-4059-B07A-E90566AD9386}"/>
      </w:docPartPr>
      <w:docPartBody>
        <w:p w:rsidR="000A60D4" w:rsidRDefault="0050185D" w:rsidP="0050185D">
          <w:pPr>
            <w:pStyle w:val="02A11EAC62DD4182A4EEA9D190778BB21"/>
          </w:pPr>
          <w:r w:rsidRPr="00B211D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0841-B256-49DB-96BD-2CAEC610F429}"/>
      </w:docPartPr>
      <w:docPartBody>
        <w:p w:rsidR="00000000" w:rsidRDefault="003260A1">
          <w:r w:rsidRPr="004447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96"/>
    <w:rsid w:val="000A60D4"/>
    <w:rsid w:val="003260A1"/>
    <w:rsid w:val="0050185D"/>
    <w:rsid w:val="008E16B2"/>
    <w:rsid w:val="009E7A2C"/>
    <w:rsid w:val="00AC67F4"/>
    <w:rsid w:val="00E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0A1"/>
    <w:rPr>
      <w:color w:val="808080"/>
    </w:rPr>
  </w:style>
  <w:style w:type="paragraph" w:customStyle="1" w:styleId="331BE483D5584A39BFA509175672FDDF">
    <w:name w:val="331BE483D5584A39BFA509175672FDDF"/>
    <w:rsid w:val="00EC0496"/>
    <w:pPr>
      <w:spacing w:after="0" w:line="240" w:lineRule="auto"/>
    </w:pPr>
    <w:rPr>
      <w:rFonts w:eastAsiaTheme="minorHAnsi"/>
    </w:rPr>
  </w:style>
  <w:style w:type="paragraph" w:customStyle="1" w:styleId="7381E04C8D094265A2F5445BD6E2B27F">
    <w:name w:val="7381E04C8D094265A2F5445BD6E2B27F"/>
    <w:rsid w:val="00AC67F4"/>
  </w:style>
  <w:style w:type="paragraph" w:customStyle="1" w:styleId="C9D846CA67AC4130B4267B0CB6E179ED">
    <w:name w:val="C9D846CA67AC4130B4267B0CB6E179ED"/>
    <w:rsid w:val="00AC67F4"/>
  </w:style>
  <w:style w:type="paragraph" w:customStyle="1" w:styleId="69DDA15ED4244C24A43C77BED09BEDB0">
    <w:name w:val="69DDA15ED4244C24A43C77BED09BEDB0"/>
    <w:rsid w:val="00AC67F4"/>
  </w:style>
  <w:style w:type="paragraph" w:customStyle="1" w:styleId="087D556D7AEB4492B7ABD533D1470B6C">
    <w:name w:val="087D556D7AEB4492B7ABD533D1470B6C"/>
    <w:rsid w:val="00AC67F4"/>
  </w:style>
  <w:style w:type="paragraph" w:customStyle="1" w:styleId="1BB6E55545774265A99674E72EEBD6B6">
    <w:name w:val="1BB6E55545774265A99674E72EEBD6B6"/>
    <w:rsid w:val="00AC67F4"/>
  </w:style>
  <w:style w:type="paragraph" w:customStyle="1" w:styleId="D2DB93E046014E0B88C1C1266E6C8487">
    <w:name w:val="D2DB93E046014E0B88C1C1266E6C8487"/>
    <w:rsid w:val="00AC67F4"/>
  </w:style>
  <w:style w:type="paragraph" w:customStyle="1" w:styleId="F16B4E7C928A44B4BD448DAE58EAF846">
    <w:name w:val="F16B4E7C928A44B4BD448DAE58EAF846"/>
    <w:rsid w:val="00AC67F4"/>
  </w:style>
  <w:style w:type="paragraph" w:customStyle="1" w:styleId="FDC405AA60E34C40BA9D3D46B282089A">
    <w:name w:val="FDC405AA60E34C40BA9D3D46B282089A"/>
    <w:rsid w:val="0050185D"/>
  </w:style>
  <w:style w:type="paragraph" w:customStyle="1" w:styleId="9BE414BD01B7453F8793A713659CD518">
    <w:name w:val="9BE414BD01B7453F8793A713659CD518"/>
    <w:rsid w:val="0050185D"/>
  </w:style>
  <w:style w:type="paragraph" w:customStyle="1" w:styleId="6BB5D6E9539C4268B2A5B90F8ABD3177">
    <w:name w:val="6BB5D6E9539C4268B2A5B90F8ABD3177"/>
    <w:rsid w:val="0050185D"/>
  </w:style>
  <w:style w:type="paragraph" w:customStyle="1" w:styleId="49B3C594679545398A12EF065985F24D">
    <w:name w:val="49B3C594679545398A12EF065985F24D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1BB6E55545774265A99674E72EEBD6B61">
    <w:name w:val="1BB6E55545774265A99674E72EEBD6B61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D2DB93E046014E0B88C1C1266E6C84871">
    <w:name w:val="D2DB93E046014E0B88C1C1266E6C84871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F16B4E7C928A44B4BD448DAE58EAF8461">
    <w:name w:val="F16B4E7C928A44B4BD448DAE58EAF8461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02A11EAC62DD4182A4EEA9D190778BB2">
    <w:name w:val="02A11EAC62DD4182A4EEA9D190778BB2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A3A0963AAF55436B9E6456C4A6A9C8E8">
    <w:name w:val="A3A0963AAF55436B9E6456C4A6A9C8E8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49B3C594679545398A12EF065985F24D1">
    <w:name w:val="49B3C594679545398A12EF065985F24D1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1BB6E55545774265A99674E72EEBD6B62">
    <w:name w:val="1BB6E55545774265A99674E72EEBD6B62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D2DB93E046014E0B88C1C1266E6C84872">
    <w:name w:val="D2DB93E046014E0B88C1C1266E6C84872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F16B4E7C928A44B4BD448DAE58EAF8462">
    <w:name w:val="F16B4E7C928A44B4BD448DAE58EAF8462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02A11EAC62DD4182A4EEA9D190778BB21">
    <w:name w:val="02A11EAC62DD4182A4EEA9D190778BB21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A3A0963AAF55436B9E6456C4A6A9C8E81">
    <w:name w:val="A3A0963AAF55436B9E6456C4A6A9C8E81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49B3C594679545398A12EF065985F24D2">
    <w:name w:val="49B3C594679545398A12EF065985F24D2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1BB6E55545774265A99674E72EEBD6B63">
    <w:name w:val="1BB6E55545774265A99674E72EEBD6B63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D2DB93E046014E0B88C1C1266E6C84873">
    <w:name w:val="D2DB93E046014E0B88C1C1266E6C84873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49B3C594679545398A12EF065985F24D3">
    <w:name w:val="49B3C594679545398A12EF065985F24D3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1BB6E55545774265A99674E72EEBD6B64">
    <w:name w:val="1BB6E55545774265A99674E72EEBD6B64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D2DB93E046014E0B88C1C1266E6C84874">
    <w:name w:val="D2DB93E046014E0B88C1C1266E6C84874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0A1"/>
    <w:rPr>
      <w:color w:val="808080"/>
    </w:rPr>
  </w:style>
  <w:style w:type="paragraph" w:customStyle="1" w:styleId="331BE483D5584A39BFA509175672FDDF">
    <w:name w:val="331BE483D5584A39BFA509175672FDDF"/>
    <w:rsid w:val="00EC0496"/>
    <w:pPr>
      <w:spacing w:after="0" w:line="240" w:lineRule="auto"/>
    </w:pPr>
    <w:rPr>
      <w:rFonts w:eastAsiaTheme="minorHAnsi"/>
    </w:rPr>
  </w:style>
  <w:style w:type="paragraph" w:customStyle="1" w:styleId="7381E04C8D094265A2F5445BD6E2B27F">
    <w:name w:val="7381E04C8D094265A2F5445BD6E2B27F"/>
    <w:rsid w:val="00AC67F4"/>
  </w:style>
  <w:style w:type="paragraph" w:customStyle="1" w:styleId="C9D846CA67AC4130B4267B0CB6E179ED">
    <w:name w:val="C9D846CA67AC4130B4267B0CB6E179ED"/>
    <w:rsid w:val="00AC67F4"/>
  </w:style>
  <w:style w:type="paragraph" w:customStyle="1" w:styleId="69DDA15ED4244C24A43C77BED09BEDB0">
    <w:name w:val="69DDA15ED4244C24A43C77BED09BEDB0"/>
    <w:rsid w:val="00AC67F4"/>
  </w:style>
  <w:style w:type="paragraph" w:customStyle="1" w:styleId="087D556D7AEB4492B7ABD533D1470B6C">
    <w:name w:val="087D556D7AEB4492B7ABD533D1470B6C"/>
    <w:rsid w:val="00AC67F4"/>
  </w:style>
  <w:style w:type="paragraph" w:customStyle="1" w:styleId="1BB6E55545774265A99674E72EEBD6B6">
    <w:name w:val="1BB6E55545774265A99674E72EEBD6B6"/>
    <w:rsid w:val="00AC67F4"/>
  </w:style>
  <w:style w:type="paragraph" w:customStyle="1" w:styleId="D2DB93E046014E0B88C1C1266E6C8487">
    <w:name w:val="D2DB93E046014E0B88C1C1266E6C8487"/>
    <w:rsid w:val="00AC67F4"/>
  </w:style>
  <w:style w:type="paragraph" w:customStyle="1" w:styleId="F16B4E7C928A44B4BD448DAE58EAF846">
    <w:name w:val="F16B4E7C928A44B4BD448DAE58EAF846"/>
    <w:rsid w:val="00AC67F4"/>
  </w:style>
  <w:style w:type="paragraph" w:customStyle="1" w:styleId="FDC405AA60E34C40BA9D3D46B282089A">
    <w:name w:val="FDC405AA60E34C40BA9D3D46B282089A"/>
    <w:rsid w:val="0050185D"/>
  </w:style>
  <w:style w:type="paragraph" w:customStyle="1" w:styleId="9BE414BD01B7453F8793A713659CD518">
    <w:name w:val="9BE414BD01B7453F8793A713659CD518"/>
    <w:rsid w:val="0050185D"/>
  </w:style>
  <w:style w:type="paragraph" w:customStyle="1" w:styleId="6BB5D6E9539C4268B2A5B90F8ABD3177">
    <w:name w:val="6BB5D6E9539C4268B2A5B90F8ABD3177"/>
    <w:rsid w:val="0050185D"/>
  </w:style>
  <w:style w:type="paragraph" w:customStyle="1" w:styleId="49B3C594679545398A12EF065985F24D">
    <w:name w:val="49B3C594679545398A12EF065985F24D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1BB6E55545774265A99674E72EEBD6B61">
    <w:name w:val="1BB6E55545774265A99674E72EEBD6B61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D2DB93E046014E0B88C1C1266E6C84871">
    <w:name w:val="D2DB93E046014E0B88C1C1266E6C84871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F16B4E7C928A44B4BD448DAE58EAF8461">
    <w:name w:val="F16B4E7C928A44B4BD448DAE58EAF8461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02A11EAC62DD4182A4EEA9D190778BB2">
    <w:name w:val="02A11EAC62DD4182A4EEA9D190778BB2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A3A0963AAF55436B9E6456C4A6A9C8E8">
    <w:name w:val="A3A0963AAF55436B9E6456C4A6A9C8E8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49B3C594679545398A12EF065985F24D1">
    <w:name w:val="49B3C594679545398A12EF065985F24D1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1BB6E55545774265A99674E72EEBD6B62">
    <w:name w:val="1BB6E55545774265A99674E72EEBD6B62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D2DB93E046014E0B88C1C1266E6C84872">
    <w:name w:val="D2DB93E046014E0B88C1C1266E6C84872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F16B4E7C928A44B4BD448DAE58EAF8462">
    <w:name w:val="F16B4E7C928A44B4BD448DAE58EAF8462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02A11EAC62DD4182A4EEA9D190778BB21">
    <w:name w:val="02A11EAC62DD4182A4EEA9D190778BB21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A3A0963AAF55436B9E6456C4A6A9C8E81">
    <w:name w:val="A3A0963AAF55436B9E6456C4A6A9C8E81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49B3C594679545398A12EF065985F24D2">
    <w:name w:val="49B3C594679545398A12EF065985F24D2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1BB6E55545774265A99674E72EEBD6B63">
    <w:name w:val="1BB6E55545774265A99674E72EEBD6B63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D2DB93E046014E0B88C1C1266E6C84873">
    <w:name w:val="D2DB93E046014E0B88C1C1266E6C84873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49B3C594679545398A12EF065985F24D3">
    <w:name w:val="49B3C594679545398A12EF065985F24D3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1BB6E55545774265A99674E72EEBD6B64">
    <w:name w:val="1BB6E55545774265A99674E72EEBD6B64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D2DB93E046014E0B88C1C1266E6C84874">
    <w:name w:val="D2DB93E046014E0B88C1C1266E6C84874"/>
    <w:rsid w:val="0050185D"/>
    <w:pPr>
      <w:spacing w:after="0" w:line="360" w:lineRule="auto"/>
    </w:pPr>
    <w:rPr>
      <w:rFonts w:ascii="Arial" w:eastAsiaTheme="minorHAnsi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cp:lastModifiedBy>Hale-Tucker, Crystal</cp:lastModifiedBy>
  <cp:revision>2</cp:revision>
  <cp:lastPrinted>2017-06-16T18:21:00Z</cp:lastPrinted>
  <dcterms:created xsi:type="dcterms:W3CDTF">2017-12-07T03:36:00Z</dcterms:created>
  <dcterms:modified xsi:type="dcterms:W3CDTF">2017-12-07T03:36:00Z</dcterms:modified>
</cp:coreProperties>
</file>