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-96323921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u w:val="single"/>
        </w:rPr>
      </w:sdtEndPr>
      <w:sdtContent>
        <w:p w:rsidR="002116BF" w:rsidRPr="002116BF" w:rsidRDefault="002116BF" w:rsidP="00937419">
          <w:pPr>
            <w:pStyle w:val="NoSpacing"/>
            <w:tabs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</w:p>
        <w:p w:rsidR="00C95715" w:rsidRPr="00C16C0B" w:rsidRDefault="00C95715" w:rsidP="00C95715">
          <w:pPr>
            <w:spacing w:after="6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16C0B">
            <w:rPr>
              <w:rFonts w:ascii="Arial" w:hAnsi="Arial" w:cs="Arial"/>
              <w:b/>
              <w:sz w:val="32"/>
              <w:szCs w:val="32"/>
            </w:rPr>
            <w:t xml:space="preserve">Non CTE INITIAL CREDENTIAL APPLICATION FORM </w:t>
          </w:r>
        </w:p>
        <w:p w:rsidR="00C95715" w:rsidRPr="00C16C0B" w:rsidRDefault="00C95715" w:rsidP="00C95715">
          <w:pPr>
            <w:spacing w:after="6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16C0B">
            <w:rPr>
              <w:rFonts w:ascii="Arial" w:hAnsi="Arial" w:cs="Arial"/>
              <w:b/>
              <w:sz w:val="28"/>
              <w:szCs w:val="28"/>
            </w:rPr>
            <w:t>All Campuses and Teaching Locations</w:t>
          </w:r>
        </w:p>
        <w:p w:rsidR="00C95715" w:rsidRPr="00C16C0B" w:rsidRDefault="00C95715" w:rsidP="00C95715">
          <w:pPr>
            <w:pStyle w:val="Default"/>
            <w:rPr>
              <w:rFonts w:ascii="Arial" w:hAnsi="Arial" w:cs="Arial"/>
              <w:sz w:val="22"/>
              <w:szCs w:val="22"/>
            </w:rPr>
          </w:pPr>
          <w:r w:rsidRPr="00C16C0B">
            <w:rPr>
              <w:rFonts w:ascii="Arial" w:hAnsi="Arial" w:cs="Arial"/>
            </w:rPr>
            <w:t xml:space="preserve"> </w:t>
          </w:r>
        </w:p>
        <w:p w:rsidR="00C95715" w:rsidRPr="00C16C0B" w:rsidRDefault="00C95715" w:rsidP="00C95715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C16C0B">
            <w:rPr>
              <w:rFonts w:ascii="Arial" w:hAnsi="Arial" w:cs="Arial"/>
              <w:b/>
              <w:sz w:val="24"/>
            </w:rPr>
            <w:t>INITIAL NEW FACULTY CREDENTIAL APPLICATION FORM</w:t>
          </w:r>
        </w:p>
        <w:p w:rsidR="00C95715" w:rsidRPr="00C16C0B" w:rsidRDefault="00C95715" w:rsidP="00C95715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C16C0B">
            <w:rPr>
              <w:rFonts w:ascii="Arial" w:hAnsi="Arial" w:cs="Arial"/>
              <w:b/>
              <w:sz w:val="24"/>
            </w:rPr>
            <w:t>To be used for all newly hired faculty and instructors</w:t>
          </w:r>
        </w:p>
        <w:p w:rsidR="00C95715" w:rsidRDefault="00C95715" w:rsidP="00C95715">
          <w:pPr>
            <w:spacing w:after="60"/>
            <w:jc w:val="center"/>
            <w:rPr>
              <w:rFonts w:ascii="Arial" w:hAnsi="Arial" w:cs="Arial"/>
              <w:b/>
              <w:sz w:val="18"/>
              <w:szCs w:val="20"/>
            </w:rPr>
          </w:pPr>
        </w:p>
        <w:p w:rsidR="00C95715" w:rsidRPr="006167FC" w:rsidRDefault="002D62F5" w:rsidP="00C95715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6167FC">
            <w:rPr>
              <w:rFonts w:ascii="Arial" w:hAnsi="Arial" w:cs="Arial"/>
              <w:b/>
              <w:sz w:val="24"/>
            </w:rPr>
            <w:t xml:space="preserve">This form may be completed electronically or hand written. </w:t>
          </w:r>
          <w:r w:rsidRPr="006167FC">
            <w:rPr>
              <w:rFonts w:ascii="Arial" w:hAnsi="Arial" w:cs="Arial"/>
              <w:b/>
              <w:sz w:val="24"/>
            </w:rPr>
            <w:br/>
          </w:r>
        </w:p>
        <w:p w:rsidR="001149C6" w:rsidRDefault="001149C6" w:rsidP="007F1F7D">
          <w:pPr>
            <w:pStyle w:val="NoSpacing"/>
            <w:tabs>
              <w:tab w:val="left" w:pos="5040"/>
              <w:tab w:val="left" w:pos="70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</w:rPr>
            <w:t xml:space="preserve">Faculty </w:t>
          </w:r>
          <w:r w:rsidR="00127C15">
            <w:rPr>
              <w:rFonts w:ascii="Arial" w:hAnsi="Arial" w:cs="Arial"/>
              <w:sz w:val="24"/>
              <w:szCs w:val="24"/>
            </w:rPr>
            <w:t>First Name:</w:t>
          </w:r>
          <w:sdt>
            <w:sdtPr>
              <w:rPr>
                <w:rStyle w:val="ADA"/>
              </w:rPr>
              <w:alias w:val="Insert First Name here"/>
              <w:tag w:val="Insert First Name here"/>
              <w:id w:val="-114311656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bookmarkStart w:id="0" w:name="_GoBack"/>
              <w:r w:rsidR="00127C15">
                <w:rPr>
                  <w:rStyle w:val="ADA"/>
                </w:rPr>
                <w:tab/>
              </w:r>
              <w:bookmarkEnd w:id="0"/>
            </w:sdtContent>
          </w:sdt>
          <w:r w:rsidR="00127C15">
            <w:rPr>
              <w:rFonts w:ascii="Arial" w:hAnsi="Arial" w:cs="Arial"/>
              <w:sz w:val="24"/>
              <w:szCs w:val="24"/>
            </w:rPr>
            <w:t xml:space="preserve"> Middle Initial:</w:t>
          </w:r>
          <w:sdt>
            <w:sdtPr>
              <w:rPr>
                <w:rStyle w:val="ADA"/>
              </w:rPr>
              <w:alias w:val="Insert Middle Initial Here"/>
              <w:tag w:val="Insert Middle Initial Hera"/>
              <w:id w:val="-57174158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127C15">
                <w:rPr>
                  <w:rStyle w:val="ADA"/>
                </w:rPr>
                <w:tab/>
              </w:r>
            </w:sdtContent>
          </w:sdt>
          <w:r w:rsidR="00127C1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Last Name:</w:t>
          </w:r>
          <w:sdt>
            <w:sdtPr>
              <w:rPr>
                <w:rStyle w:val="ADA"/>
              </w:rPr>
              <w:alias w:val="Insert Last Name Here"/>
              <w:tag w:val="Insert Last Name Here"/>
              <w:id w:val="205272995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7F1F7D">
                <w:rPr>
                  <w:rStyle w:val="ADA"/>
                </w:rPr>
                <w:tab/>
              </w:r>
            </w:sdtContent>
          </w:sdt>
        </w:p>
        <w:p w:rsidR="00C95715" w:rsidRDefault="00C95715" w:rsidP="00656E87">
          <w:pPr>
            <w:tabs>
              <w:tab w:val="left" w:pos="1800"/>
              <w:tab w:val="left" w:pos="4320"/>
              <w:tab w:val="left" w:pos="5040"/>
              <w:tab w:val="left" w:pos="5130"/>
              <w:tab w:val="left" w:pos="7200"/>
            </w:tabs>
            <w:rPr>
              <w:rFonts w:ascii="Arial" w:hAnsi="Arial" w:cs="Arial"/>
              <w:szCs w:val="20"/>
            </w:rPr>
          </w:pPr>
        </w:p>
        <w:p w:rsidR="00C95715" w:rsidRDefault="00C95715" w:rsidP="00656E87">
          <w:pPr>
            <w:tabs>
              <w:tab w:val="left" w:pos="1800"/>
              <w:tab w:val="left" w:pos="10800"/>
            </w:tabs>
            <w:rPr>
              <w:rFonts w:ascii="Arial" w:hAnsi="Arial" w:cs="Arial"/>
              <w:szCs w:val="20"/>
            </w:rPr>
          </w:pPr>
          <w:r w:rsidRPr="003917B1">
            <w:rPr>
              <w:rFonts w:ascii="Arial" w:hAnsi="Arial" w:cs="Arial"/>
              <w:sz w:val="24"/>
            </w:rPr>
            <w:t>Previous/Other Names</w:t>
          </w:r>
          <w:r w:rsidRPr="00742F83">
            <w:rPr>
              <w:rFonts w:ascii="Arial" w:hAnsi="Arial" w:cs="Arial"/>
              <w:szCs w:val="20"/>
            </w:rPr>
            <w:t xml:space="preserve">: </w:t>
          </w:r>
          <w:sdt>
            <w:sdtPr>
              <w:rPr>
                <w:rStyle w:val="ADA"/>
              </w:rPr>
              <w:alias w:val="Insert Previous/Other Names here"/>
              <w:tag w:val="Insert Previous/Other Names here"/>
              <w:id w:val="-65174756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 w:rsidR="00656E87">
                <w:rPr>
                  <w:rStyle w:val="ADA"/>
                </w:rPr>
                <w:tab/>
              </w:r>
            </w:sdtContent>
          </w:sdt>
        </w:p>
        <w:p w:rsidR="00C95715" w:rsidRPr="00742F83" w:rsidRDefault="002852A1" w:rsidP="00C95715">
          <w:pPr>
            <w:tabs>
              <w:tab w:val="left" w:pos="1800"/>
              <w:tab w:val="left" w:pos="5760"/>
              <w:tab w:val="left" w:pos="936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</w:r>
        </w:p>
        <w:p w:rsidR="00C95715" w:rsidRDefault="00C95715" w:rsidP="003C519D">
          <w:pPr>
            <w:tabs>
              <w:tab w:val="left" w:pos="8640"/>
            </w:tabs>
            <w:rPr>
              <w:rFonts w:ascii="Arial" w:hAnsi="Arial" w:cs="Arial"/>
              <w:szCs w:val="20"/>
            </w:rPr>
          </w:pPr>
          <w:r w:rsidRPr="003917B1">
            <w:rPr>
              <w:rFonts w:ascii="Arial" w:hAnsi="Arial" w:cs="Arial"/>
              <w:sz w:val="24"/>
            </w:rPr>
            <w:t>S # (not SSN)</w:t>
          </w:r>
          <w:r>
            <w:rPr>
              <w:rFonts w:ascii="Arial" w:hAnsi="Arial" w:cs="Arial"/>
              <w:szCs w:val="20"/>
            </w:rPr>
            <w:t xml:space="preserve"> </w:t>
          </w:r>
          <w:r w:rsidR="00127C15">
            <w:rPr>
              <w:rFonts w:ascii="Arial" w:hAnsi="Arial" w:cs="Arial"/>
              <w:szCs w:val="20"/>
            </w:rPr>
            <w:t xml:space="preserve">: </w:t>
          </w:r>
          <w:sdt>
            <w:sdtPr>
              <w:rPr>
                <w:rStyle w:val="ADA"/>
              </w:rPr>
              <w:alias w:val="Insert S# Here (Not SSN)"/>
              <w:tag w:val="Insert S# Here (Not SSN)"/>
              <w:id w:val="-79598570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 w:rsidR="00127C15">
                <w:rPr>
                  <w:rStyle w:val="ADA"/>
                </w:rPr>
                <w:tab/>
              </w:r>
            </w:sdtContent>
          </w:sdt>
          <w:r w:rsidR="009D01A4">
            <w:rPr>
              <w:rFonts w:ascii="Arial" w:hAnsi="Arial" w:cs="Arial"/>
              <w:szCs w:val="20"/>
            </w:rPr>
            <w:tab/>
          </w:r>
          <w:r>
            <w:rPr>
              <w:rFonts w:ascii="Arial" w:hAnsi="Arial" w:cs="Arial"/>
              <w:szCs w:val="20"/>
            </w:rPr>
            <w:t xml:space="preserve"> </w:t>
          </w:r>
        </w:p>
        <w:p w:rsidR="00127C15" w:rsidRDefault="00C95715" w:rsidP="00452E19">
          <w:pPr>
            <w:pStyle w:val="NoSpacing"/>
            <w:tabs>
              <w:tab w:val="left" w:pos="6840"/>
            </w:tabs>
            <w:rPr>
              <w:rFonts w:cs="Arial"/>
              <w:sz w:val="24"/>
              <w:szCs w:val="24"/>
            </w:rPr>
          </w:pPr>
          <w:r w:rsidRPr="00162B77">
            <w:rPr>
              <w:rFonts w:ascii="Arial" w:hAnsi="Arial" w:cs="Arial"/>
              <w:sz w:val="24"/>
            </w:rPr>
            <w:t>If you have not been issued an S# please leave blank. Do not put your SSN.</w:t>
          </w:r>
          <w:r w:rsidR="00162B77" w:rsidRPr="00162B77">
            <w:rPr>
              <w:rFonts w:ascii="Arial" w:hAnsi="Arial" w:cs="Arial"/>
              <w:sz w:val="24"/>
            </w:rPr>
            <w:br/>
          </w:r>
          <w:r w:rsidR="00162B77">
            <w:rPr>
              <w:rFonts w:ascii="Arial" w:hAnsi="Arial" w:cs="Arial"/>
              <w:sz w:val="24"/>
              <w:u w:val="single"/>
            </w:rPr>
            <w:br/>
          </w:r>
          <w:r w:rsidR="00127C15">
            <w:rPr>
              <w:rFonts w:ascii="Arial" w:hAnsi="Arial" w:cs="Arial"/>
              <w:sz w:val="24"/>
              <w:szCs w:val="24"/>
            </w:rPr>
            <w:t xml:space="preserve">Email Address: </w:t>
          </w:r>
          <w:sdt>
            <w:sdtPr>
              <w:rPr>
                <w:rStyle w:val="FormField"/>
              </w:rPr>
              <w:alias w:val="Enter email address"/>
              <w:tag w:val="Enter email address"/>
              <w:id w:val="479816476"/>
              <w:placeholder>
                <w:docPart w:val="54B369A7CDDE445ABFF7F41C5A2391FF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 w:rsidR="00127C15">
                <w:rPr>
                  <w:rStyle w:val="FormField"/>
                </w:rPr>
                <w:tab/>
              </w:r>
            </w:sdtContent>
          </w:sdt>
        </w:p>
        <w:p w:rsidR="00452E19" w:rsidRDefault="00452E19" w:rsidP="00452E19">
          <w:pPr>
            <w:pStyle w:val="NoSpacing"/>
            <w:tabs>
              <w:tab w:val="left" w:pos="6840"/>
            </w:tabs>
            <w:rPr>
              <w:rFonts w:ascii="Arial" w:hAnsi="Arial" w:cs="Arial"/>
              <w:sz w:val="24"/>
              <w:szCs w:val="24"/>
            </w:rPr>
          </w:pPr>
        </w:p>
        <w:p w:rsidR="00C16C0B" w:rsidRDefault="00C16C0B" w:rsidP="00C16C0B">
          <w:pPr>
            <w:pStyle w:val="NoSpacing"/>
            <w:tabs>
              <w:tab w:val="left" w:pos="5040"/>
              <w:tab w:val="left" w:pos="5400"/>
              <w:tab w:val="left" w:pos="7920"/>
              <w:tab w:val="left" w:pos="8280"/>
              <w:tab w:val="left" w:pos="9360"/>
              <w:tab w:val="left" w:pos="97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038474029"/>
              <w:placeholder>
                <w:docPart w:val="FCD091A76AFC4B7687EED152FF765DC5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City: </w:t>
          </w:r>
          <w:sdt>
            <w:sdtPr>
              <w:rPr>
                <w:rStyle w:val="FormField"/>
              </w:rPr>
              <w:alias w:val="Enter city"/>
              <w:tag w:val="Enter city"/>
              <w:id w:val="-1132553516"/>
              <w:placeholder>
                <w:docPart w:val="758A044052D4437FAFADDD738923EE0D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355310106"/>
              <w:placeholder>
                <w:docPart w:val="7D77F41CFCF54DB7A60CFBA119373D8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BE2819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Zip </w:t>
          </w:r>
          <w:sdt>
            <w:sdtPr>
              <w:rPr>
                <w:rStyle w:val="FormField"/>
              </w:rPr>
              <w:alias w:val="Enter zip code"/>
              <w:tag w:val="Enter zip code"/>
              <w:id w:val="1732424450"/>
              <w:placeholder>
                <w:docPart w:val="DAC18302855D4A1083D95A38AE66AB2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 w:rsidR="00937419">
                <w:rPr>
                  <w:rStyle w:val="FormField"/>
                </w:rPr>
                <w:tab/>
              </w:r>
            </w:sdtContent>
          </w:sdt>
        </w:p>
        <w:p w:rsidR="00C16C0B" w:rsidRDefault="00C16C0B" w:rsidP="007D71C3">
          <w:pPr>
            <w:tabs>
              <w:tab w:val="left" w:pos="1800"/>
              <w:tab w:val="left" w:pos="5760"/>
              <w:tab w:val="left" w:pos="7920"/>
              <w:tab w:val="left" w:pos="9360"/>
              <w:tab w:val="left" w:pos="10080"/>
            </w:tabs>
            <w:rPr>
              <w:rFonts w:ascii="Arial" w:hAnsi="Arial" w:cs="Arial"/>
              <w:sz w:val="24"/>
            </w:rPr>
          </w:pPr>
        </w:p>
        <w:p w:rsidR="00C16C0B" w:rsidRDefault="00C16C0B" w:rsidP="00452E19">
          <w:pPr>
            <w:tabs>
              <w:tab w:val="left" w:pos="4320"/>
              <w:tab w:val="left" w:pos="9360"/>
              <w:tab w:val="left" w:pos="9450"/>
              <w:tab w:val="left" w:pos="9540"/>
            </w:tabs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Phone #: </w:t>
          </w:r>
          <w:sdt>
            <w:sdtPr>
              <w:rPr>
                <w:rStyle w:val="FormField"/>
              </w:rPr>
              <w:alias w:val="Enter phone number"/>
              <w:tag w:val="Enter phone number"/>
              <w:id w:val="-1680965636"/>
              <w:placeholder>
                <w:docPart w:val="952A263345C44409B419AC922DF49891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auto"/>
                <w:sz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 </w:t>
          </w:r>
          <w:r w:rsidRPr="00C16C0B">
            <w:rPr>
              <w:rFonts w:ascii="Arial" w:hAnsi="Arial" w:cs="Arial"/>
              <w:sz w:val="24"/>
            </w:rPr>
            <w:t>Phone # (Alternate):</w:t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</w:rPr>
              <w:alias w:val="Insert Alternate Phone Number"/>
              <w:tag w:val="Insert Alternate Phone Number"/>
              <w:id w:val="1314066835"/>
              <w:placeholder>
                <w:docPart w:val="D7824D86D4F04B9085884815AC71D393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u w:val="none"/>
              </w:rPr>
            </w:sdtEndPr>
            <w:sdtContent>
              <w:r w:rsidR="00452E19">
                <w:rPr>
                  <w:rStyle w:val="ADA"/>
                </w:rPr>
                <w:tab/>
              </w:r>
            </w:sdtContent>
          </w:sdt>
        </w:p>
        <w:p w:rsidR="00C16C0B" w:rsidRDefault="00C16C0B" w:rsidP="00C16C0B">
          <w:pPr>
            <w:tabs>
              <w:tab w:val="left" w:pos="1800"/>
              <w:tab w:val="left" w:pos="2160"/>
              <w:tab w:val="left" w:pos="3240"/>
              <w:tab w:val="left" w:pos="3600"/>
              <w:tab w:val="left" w:pos="6840"/>
              <w:tab w:val="left" w:pos="6960"/>
              <w:tab w:val="left" w:pos="9360"/>
            </w:tabs>
            <w:rPr>
              <w:rFonts w:ascii="Arial" w:hAnsi="Arial" w:cs="Arial"/>
              <w:sz w:val="24"/>
            </w:rPr>
          </w:pPr>
        </w:p>
        <w:p w:rsidR="00C15029" w:rsidRDefault="00C16C0B" w:rsidP="00C16C0B">
          <w:pPr>
            <w:tabs>
              <w:tab w:val="left" w:pos="1800"/>
              <w:tab w:val="left" w:pos="2160"/>
              <w:tab w:val="left" w:pos="3240"/>
              <w:tab w:val="left" w:pos="3600"/>
              <w:tab w:val="left" w:pos="6840"/>
              <w:tab w:val="left" w:pos="6960"/>
              <w:tab w:val="left" w:pos="9360"/>
            </w:tabs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P</w:t>
          </w:r>
          <w:r w:rsidR="00C15029" w:rsidRPr="003917B1">
            <w:rPr>
              <w:rFonts w:ascii="Arial" w:hAnsi="Arial" w:cs="Arial"/>
              <w:sz w:val="24"/>
            </w:rPr>
            <w:t xml:space="preserve">lease check </w:t>
          </w:r>
          <w:r w:rsidR="00C15029">
            <w:rPr>
              <w:rFonts w:ascii="Arial" w:hAnsi="Arial" w:cs="Arial"/>
              <w:sz w:val="24"/>
            </w:rPr>
            <w:t>one of the following boxes and indicate</w:t>
          </w:r>
          <w:r w:rsidR="00C15029" w:rsidRPr="003917B1">
            <w:rPr>
              <w:rFonts w:ascii="Arial" w:hAnsi="Arial" w:cs="Arial"/>
              <w:sz w:val="24"/>
            </w:rPr>
            <w:t xml:space="preserve"> whether you are Full-time, Part-time, or a High school instructor teaching early</w:t>
          </w:r>
          <w:r w:rsidR="00C15029">
            <w:rPr>
              <w:rFonts w:ascii="Arial" w:hAnsi="Arial" w:cs="Arial"/>
              <w:sz w:val="24"/>
            </w:rPr>
            <w:t xml:space="preserve"> college/Concurrent enrollment.</w:t>
          </w:r>
          <w:r w:rsidR="00C15029" w:rsidRPr="003917B1">
            <w:rPr>
              <w:rFonts w:ascii="Arial" w:hAnsi="Arial" w:cs="Arial"/>
              <w:sz w:val="24"/>
            </w:rPr>
            <w:br/>
          </w:r>
        </w:p>
        <w:p w:rsidR="00C95715" w:rsidRPr="003917B1" w:rsidRDefault="00C15029" w:rsidP="00C15029">
          <w:pPr>
            <w:tabs>
              <w:tab w:val="left" w:pos="360"/>
              <w:tab w:val="left" w:pos="1800"/>
              <w:tab w:val="left" w:pos="2160"/>
              <w:tab w:val="left" w:pos="3240"/>
              <w:tab w:val="left" w:pos="3600"/>
              <w:tab w:val="left" w:pos="6840"/>
              <w:tab w:val="left" w:pos="6960"/>
              <w:tab w:val="left" w:pos="9360"/>
            </w:tabs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Full-Time"/>
              <w:tag w:val="Check for Full-Time"/>
              <w:id w:val="-282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18C5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C95715" w:rsidRPr="003917B1">
            <w:rPr>
              <w:rFonts w:ascii="Arial" w:hAnsi="Arial" w:cs="Arial"/>
              <w:sz w:val="24"/>
            </w:rPr>
            <w:t>Full-time</w:t>
          </w:r>
          <w:r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Part Time"/>
              <w:tag w:val="Check box for Part Time"/>
              <w:id w:val="754017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18C5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C95715" w:rsidRPr="003917B1">
            <w:rPr>
              <w:rFonts w:ascii="Arial" w:hAnsi="Arial" w:cs="Arial"/>
              <w:sz w:val="24"/>
            </w:rPr>
            <w:t xml:space="preserve">Part-time </w:t>
          </w:r>
          <w:r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High School Instructor-Early College/Concurrent En"/>
              <w:tag w:val="Check Box for High School Instructor-Early College/Concurrent Enrollment"/>
              <w:id w:val="51288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18C5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C95715" w:rsidRPr="003917B1">
            <w:rPr>
              <w:rFonts w:ascii="Arial" w:hAnsi="Arial" w:cs="Arial"/>
              <w:sz w:val="24"/>
            </w:rPr>
            <w:t>High school Instructor-Early C</w:t>
          </w:r>
          <w:r>
            <w:rPr>
              <w:rFonts w:ascii="Arial" w:hAnsi="Arial" w:cs="Arial"/>
              <w:sz w:val="24"/>
            </w:rPr>
            <w:t xml:space="preserve">ollege/Concurrent Enrollment </w:t>
          </w:r>
          <w:r>
            <w:rPr>
              <w:rFonts w:ascii="Arial" w:hAnsi="Arial" w:cs="Arial"/>
              <w:sz w:val="24"/>
            </w:rPr>
            <w:br/>
          </w:r>
        </w:p>
        <w:p w:rsidR="00C95715" w:rsidRPr="009A53BC" w:rsidRDefault="00C95715" w:rsidP="008A2BFB">
          <w:pPr>
            <w:tabs>
              <w:tab w:val="left" w:pos="1800"/>
              <w:tab w:val="left" w:pos="2160"/>
              <w:tab w:val="left" w:pos="2520"/>
              <w:tab w:val="left" w:pos="5760"/>
              <w:tab w:val="left" w:pos="7440"/>
              <w:tab w:val="left" w:pos="9000"/>
              <w:tab w:val="left" w:pos="9360"/>
            </w:tabs>
            <w:spacing w:after="120"/>
            <w:rPr>
              <w:rFonts w:ascii="Arial" w:hAnsi="Arial" w:cs="Arial"/>
              <w:sz w:val="24"/>
            </w:rPr>
          </w:pPr>
          <w:r w:rsidRPr="009A53BC">
            <w:rPr>
              <w:rFonts w:ascii="Arial" w:hAnsi="Arial" w:cs="Arial"/>
              <w:b/>
              <w:sz w:val="24"/>
            </w:rPr>
            <w:t>EDUCATION (must be filled in, do not say “see resume”):</w:t>
          </w:r>
        </w:p>
        <w:tbl>
          <w:tblPr>
            <w:tblStyle w:val="TableGrid"/>
            <w:tblW w:w="10350" w:type="dxa"/>
            <w:tblLook w:val="00A0" w:firstRow="1" w:lastRow="0" w:firstColumn="1" w:lastColumn="0" w:noHBand="0" w:noVBand="0"/>
            <w:tblCaption w:val="Education Information Inserted in this table. "/>
            <w:tblDescription w:val="First Column: List Name of the educational institution&#10;Second Column: List Dates Attended&#10;Third Column: List Certificate or Degree"/>
          </w:tblPr>
          <w:tblGrid>
            <w:gridCol w:w="3847"/>
            <w:gridCol w:w="3150"/>
            <w:gridCol w:w="3353"/>
          </w:tblGrid>
          <w:tr w:rsidR="00C95715" w:rsidRPr="00742F83" w:rsidTr="004E4A09">
            <w:trPr>
              <w:tblHeader/>
            </w:trPr>
            <w:tc>
              <w:tcPr>
                <w:tcW w:w="3847" w:type="dxa"/>
              </w:tcPr>
              <w:p w:rsidR="00C95715" w:rsidRPr="00AC7077" w:rsidRDefault="00C95715" w:rsidP="001D0FDB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AC7077">
                  <w:rPr>
                    <w:rFonts w:ascii="Arial" w:hAnsi="Arial" w:cs="Arial"/>
                    <w:b/>
                    <w:sz w:val="24"/>
                  </w:rPr>
                  <w:t>Name of educational institution</w:t>
                </w:r>
                <w:r w:rsidR="0044607E">
                  <w:rPr>
                    <w:rFonts w:ascii="Arial" w:hAnsi="Arial" w:cs="Arial"/>
                    <w:b/>
                    <w:sz w:val="24"/>
                  </w:rPr>
                  <w:t>:</w:t>
                </w:r>
                <w:r w:rsidRPr="00AC7077">
                  <w:rPr>
                    <w:rFonts w:ascii="Arial" w:hAnsi="Arial" w:cs="Arial"/>
                    <w:b/>
                    <w:sz w:val="24"/>
                  </w:rPr>
                  <w:t xml:space="preserve"> </w:t>
                </w:r>
              </w:p>
            </w:tc>
            <w:tc>
              <w:tcPr>
                <w:tcW w:w="3150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AC7077">
                  <w:rPr>
                    <w:rFonts w:ascii="Arial" w:hAnsi="Arial" w:cs="Arial"/>
                    <w:b/>
                    <w:sz w:val="24"/>
                  </w:rPr>
                  <w:t>Dates attended</w:t>
                </w:r>
                <w:r w:rsidR="0044607E">
                  <w:rPr>
                    <w:rFonts w:ascii="Arial" w:hAnsi="Arial" w:cs="Arial"/>
                    <w:b/>
                    <w:sz w:val="24"/>
                  </w:rPr>
                  <w:t>:</w:t>
                </w:r>
              </w:p>
            </w:tc>
            <w:tc>
              <w:tcPr>
                <w:tcW w:w="3353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AC7077">
                  <w:rPr>
                    <w:rFonts w:ascii="Arial" w:hAnsi="Arial" w:cs="Arial"/>
                    <w:b/>
                    <w:sz w:val="24"/>
                  </w:rPr>
                  <w:t>Certificate or degree</w:t>
                </w:r>
                <w:r w:rsidR="0044607E">
                  <w:rPr>
                    <w:rFonts w:ascii="Arial" w:hAnsi="Arial" w:cs="Arial"/>
                    <w:b/>
                    <w:sz w:val="24"/>
                  </w:rPr>
                  <w:t>:</w:t>
                </w:r>
              </w:p>
            </w:tc>
          </w:tr>
          <w:tr w:rsidR="00C95715" w:rsidRPr="00742F83" w:rsidTr="004E4A09">
            <w:tc>
              <w:tcPr>
                <w:tcW w:w="3847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3150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3353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C95715" w:rsidRPr="00742F83" w:rsidTr="004E4A09">
            <w:tc>
              <w:tcPr>
                <w:tcW w:w="3847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3150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3353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C95715" w:rsidRPr="00742F83" w:rsidTr="004E4A09">
            <w:tc>
              <w:tcPr>
                <w:tcW w:w="3847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3150" w:type="dxa"/>
              </w:tcPr>
              <w:p w:rsidR="00C95715" w:rsidRPr="00AC7077" w:rsidRDefault="00C95715" w:rsidP="00C95715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3353" w:type="dxa"/>
              </w:tcPr>
              <w:p w:rsidR="00C95715" w:rsidRDefault="00C95715" w:rsidP="007D71C3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  <w:p w:rsidR="007D71C3" w:rsidRPr="00AC7077" w:rsidRDefault="007D71C3" w:rsidP="007D71C3">
                <w:pPr>
                  <w:tabs>
                    <w:tab w:val="left" w:pos="1800"/>
                    <w:tab w:val="left" w:pos="2160"/>
                    <w:tab w:val="left" w:pos="2520"/>
                    <w:tab w:val="left" w:pos="5760"/>
                    <w:tab w:val="left" w:pos="7440"/>
                    <w:tab w:val="left" w:pos="9000"/>
                    <w:tab w:val="left" w:pos="9360"/>
                  </w:tabs>
                  <w:rPr>
                    <w:rFonts w:ascii="Arial" w:hAnsi="Arial" w:cs="Arial"/>
                    <w:sz w:val="24"/>
                  </w:rPr>
                </w:pPr>
              </w:p>
            </w:tc>
          </w:tr>
        </w:tbl>
        <w:p w:rsidR="00C95715" w:rsidRPr="00742F83" w:rsidRDefault="00C95715" w:rsidP="00C95715">
          <w:pPr>
            <w:spacing w:after="60"/>
            <w:rPr>
              <w:rFonts w:ascii="Arial" w:hAnsi="Arial" w:cs="Arial"/>
              <w:szCs w:val="20"/>
            </w:rPr>
          </w:pPr>
        </w:p>
        <w:p w:rsidR="00C95715" w:rsidRPr="00C15029" w:rsidRDefault="00C22A37" w:rsidP="00C95715">
          <w:pPr>
            <w:tabs>
              <w:tab w:val="left" w:pos="1800"/>
              <w:tab w:val="left" w:pos="2520"/>
              <w:tab w:val="left" w:pos="3600"/>
              <w:tab w:val="left" w:pos="6360"/>
              <w:tab w:val="left" w:pos="8160"/>
              <w:tab w:val="left" w:pos="9000"/>
              <w:tab w:val="left" w:pos="9360"/>
            </w:tabs>
            <w:spacing w:after="120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 </w:t>
          </w:r>
          <w:r w:rsidR="00C95715" w:rsidRPr="00C15029">
            <w:rPr>
              <w:rFonts w:ascii="Arial" w:hAnsi="Arial" w:cs="Arial"/>
              <w:b/>
              <w:sz w:val="24"/>
            </w:rPr>
            <w:t>APPLICANT VERIFICATION AND SIGNATURE</w:t>
          </w:r>
        </w:p>
        <w:p w:rsidR="00C95715" w:rsidRPr="00AC7077" w:rsidRDefault="00C95715" w:rsidP="00C95715">
          <w:pPr>
            <w:tabs>
              <w:tab w:val="left" w:pos="1800"/>
              <w:tab w:val="left" w:pos="2520"/>
              <w:tab w:val="left" w:pos="3600"/>
              <w:tab w:val="left" w:pos="6360"/>
              <w:tab w:val="left" w:pos="8160"/>
              <w:tab w:val="left" w:pos="9000"/>
              <w:tab w:val="left" w:pos="9360"/>
            </w:tabs>
            <w:spacing w:after="120"/>
            <w:rPr>
              <w:rFonts w:ascii="Arial" w:hAnsi="Arial" w:cs="Arial"/>
              <w:sz w:val="24"/>
            </w:rPr>
          </w:pPr>
          <w:r w:rsidRPr="00742F83">
            <w:rPr>
              <w:rFonts w:ascii="Arial" w:hAnsi="Arial" w:cs="Arial"/>
              <w:i/>
            </w:rPr>
            <w:t xml:space="preserve"> </w:t>
          </w:r>
          <w:r w:rsidRPr="00AC7077">
            <w:rPr>
              <w:rFonts w:ascii="Arial" w:hAnsi="Arial" w:cs="Arial"/>
              <w:sz w:val="24"/>
            </w:rPr>
            <w:t>I hereby certify that all information presented in this application is correct and complete to the best of my knowledge. I recognize and accept that my credential may be revoked if any of the given information or statements are false.</w:t>
          </w:r>
        </w:p>
        <w:p w:rsidR="00BC21F4" w:rsidRDefault="00C95715" w:rsidP="00A43A02">
          <w:pPr>
            <w:widowControl/>
            <w:tabs>
              <w:tab w:val="left" w:pos="8640"/>
            </w:tabs>
            <w:autoSpaceDE/>
            <w:autoSpaceDN/>
            <w:adjustRightInd/>
            <w:spacing w:after="840" w:line="276" w:lineRule="auto"/>
            <w:rPr>
              <w:rFonts w:ascii="Arial" w:hAnsi="Arial" w:cs="Arial"/>
              <w:b/>
              <w:sz w:val="16"/>
              <w:szCs w:val="16"/>
              <w:u w:val="single"/>
            </w:rPr>
            <w:sectPr w:rsidR="00BC21F4" w:rsidSect="009D01A4">
              <w:headerReference w:type="default" r:id="rId8"/>
              <w:footerReference w:type="default" r:id="rId9"/>
              <w:type w:val="continuous"/>
              <w:pgSz w:w="12240" w:h="15840"/>
              <w:pgMar w:top="720" w:right="720" w:bottom="720" w:left="720" w:header="720" w:footer="360" w:gutter="0"/>
              <w:cols w:space="720"/>
              <w:docGrid w:linePitch="360"/>
            </w:sectPr>
          </w:pPr>
          <w:r>
            <w:rPr>
              <w:rFonts w:ascii="Arial" w:hAnsi="Arial" w:cs="Arial"/>
              <w:sz w:val="24"/>
            </w:rPr>
            <w:t>Applicant</w:t>
          </w:r>
          <w:r w:rsidR="00AB55E1">
            <w:rPr>
              <w:rFonts w:ascii="Arial" w:hAnsi="Arial" w:cs="Arial"/>
              <w:sz w:val="24"/>
            </w:rPr>
            <w:t>’</w:t>
          </w:r>
          <w:r>
            <w:rPr>
              <w:rFonts w:ascii="Arial" w:hAnsi="Arial" w:cs="Arial"/>
              <w:sz w:val="24"/>
            </w:rPr>
            <w:t>s</w:t>
          </w:r>
          <w:r w:rsidR="00AB55E1">
            <w:rPr>
              <w:rFonts w:ascii="Arial" w:hAnsi="Arial" w:cs="Arial"/>
              <w:sz w:val="24"/>
            </w:rPr>
            <w:t xml:space="preserve"> </w:t>
          </w:r>
          <w:r w:rsidR="00697FBD">
            <w:rPr>
              <w:rFonts w:ascii="Arial" w:hAnsi="Arial" w:cs="Arial"/>
              <w:sz w:val="24"/>
            </w:rPr>
            <w:t>signature:</w:t>
          </w:r>
          <w:r w:rsidR="007D71C3">
            <w:rPr>
              <w:rFonts w:ascii="Arial" w:hAnsi="Arial" w:cs="Arial"/>
              <w:b/>
              <w:sz w:val="16"/>
              <w:szCs w:val="16"/>
              <w:u w:val="single"/>
            </w:rPr>
            <w:t xml:space="preserve"> </w:t>
          </w:r>
          <w:r w:rsidR="00AB55E1">
            <w:rPr>
              <w:rFonts w:ascii="Arial" w:hAnsi="Arial" w:cs="Arial"/>
              <w:b/>
              <w:sz w:val="16"/>
              <w:szCs w:val="16"/>
              <w:u w:val="single"/>
            </w:rPr>
            <w:tab/>
          </w:r>
        </w:p>
        <w:p w:rsidR="00C95715" w:rsidRPr="006167FC" w:rsidRDefault="00BC21F4" w:rsidP="00BC21F4">
          <w:pPr>
            <w:tabs>
              <w:tab w:val="left" w:pos="1800"/>
              <w:tab w:val="left" w:pos="6960"/>
              <w:tab w:val="left" w:pos="9360"/>
            </w:tabs>
            <w:spacing w:before="240" w:after="6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lastRenderedPageBreak/>
            <w:br/>
          </w:r>
          <w:r w:rsidR="00C95715" w:rsidRPr="006167FC">
            <w:rPr>
              <w:rFonts w:ascii="Arial" w:hAnsi="Arial" w:cs="Arial"/>
              <w:b/>
              <w:sz w:val="24"/>
            </w:rPr>
            <w:t>To be completed by Instructional Supervisor or Department Chair:</w:t>
          </w:r>
        </w:p>
        <w:p w:rsidR="00C95715" w:rsidRPr="00742F83" w:rsidRDefault="00C95715" w:rsidP="00C95715">
          <w:pPr>
            <w:tabs>
              <w:tab w:val="left" w:pos="1800"/>
              <w:tab w:val="left" w:pos="6960"/>
              <w:tab w:val="left" w:pos="9360"/>
            </w:tabs>
            <w:spacing w:after="60"/>
            <w:rPr>
              <w:rFonts w:ascii="Arial" w:hAnsi="Arial" w:cs="Arial"/>
              <w:sz w:val="16"/>
              <w:szCs w:val="16"/>
              <w:u w:val="single"/>
            </w:rPr>
          </w:pPr>
        </w:p>
        <w:p w:rsidR="00C95715" w:rsidRPr="00AC7077" w:rsidRDefault="00C95715" w:rsidP="00DD25B3">
          <w:pPr>
            <w:tabs>
              <w:tab w:val="left" w:pos="1800"/>
              <w:tab w:val="left" w:pos="10080"/>
            </w:tabs>
            <w:rPr>
              <w:rFonts w:ascii="Arial" w:hAnsi="Arial" w:cs="Arial"/>
              <w:sz w:val="24"/>
            </w:rPr>
          </w:pPr>
          <w:r w:rsidRPr="006167FC">
            <w:rPr>
              <w:rFonts w:ascii="Arial" w:hAnsi="Arial" w:cs="Arial"/>
              <w:b/>
              <w:sz w:val="24"/>
            </w:rPr>
            <w:t xml:space="preserve">Program </w:t>
          </w:r>
          <w:r w:rsidRPr="00AC7077">
            <w:rPr>
              <w:rFonts w:ascii="Arial" w:hAnsi="Arial" w:cs="Arial"/>
              <w:sz w:val="24"/>
            </w:rPr>
            <w:t xml:space="preserve">faculty/instructor will teach in: </w:t>
          </w:r>
          <w:sdt>
            <w:sdtPr>
              <w:rPr>
                <w:rStyle w:val="ADA"/>
              </w:rPr>
              <w:alias w:val="Insert Program Faculty/Insert instructor will teach in here. "/>
              <w:tag w:val="Insert Program Faculty/Insert instructor will teach in here. "/>
              <w:id w:val="-52039503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u w:val="none"/>
              </w:rPr>
            </w:sdtEndPr>
            <w:sdtContent>
              <w:r w:rsidR="00DD25B3">
                <w:rPr>
                  <w:rStyle w:val="ADA"/>
                </w:rPr>
                <w:tab/>
              </w:r>
            </w:sdtContent>
          </w:sdt>
          <w:r w:rsidR="00C15E90">
            <w:rPr>
              <w:rFonts w:ascii="Arial" w:hAnsi="Arial" w:cs="Arial"/>
              <w:sz w:val="24"/>
            </w:rPr>
            <w:br/>
          </w:r>
          <w:r w:rsidRPr="00AC7077">
            <w:rPr>
              <w:rFonts w:ascii="Arial" w:hAnsi="Arial" w:cs="Arial"/>
              <w:sz w:val="24"/>
            </w:rPr>
            <w:br/>
          </w:r>
          <w:r w:rsidRPr="006167FC">
            <w:rPr>
              <w:rFonts w:ascii="Arial" w:hAnsi="Arial" w:cs="Arial"/>
              <w:b/>
              <w:sz w:val="24"/>
            </w:rPr>
            <w:t>Specific Course</w:t>
          </w:r>
          <w:r w:rsidRPr="006167FC">
            <w:rPr>
              <w:rFonts w:ascii="Arial" w:hAnsi="Arial" w:cs="Arial"/>
              <w:sz w:val="24"/>
            </w:rPr>
            <w:t>(</w:t>
          </w:r>
          <w:r w:rsidR="00DD25B3">
            <w:rPr>
              <w:rFonts w:ascii="Arial" w:hAnsi="Arial" w:cs="Arial"/>
              <w:sz w:val="24"/>
            </w:rPr>
            <w:t>s) please list:</w:t>
          </w:r>
          <w:sdt>
            <w:sdtPr>
              <w:rPr>
                <w:rStyle w:val="ADA"/>
              </w:rPr>
              <w:alias w:val="Please list Specific Courses here"/>
              <w:tag w:val="Please list Specific Courses here"/>
              <w:id w:val="46316667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u w:val="none"/>
              </w:rPr>
            </w:sdtEndPr>
            <w:sdtContent>
              <w:r w:rsidR="00DD25B3">
                <w:rPr>
                  <w:rStyle w:val="ADA"/>
                </w:rPr>
                <w:tab/>
              </w:r>
            </w:sdtContent>
          </w:sdt>
        </w:p>
        <w:p w:rsidR="00C95715" w:rsidRPr="00AC7077" w:rsidRDefault="00C95715" w:rsidP="00C95715">
          <w:pPr>
            <w:tabs>
              <w:tab w:val="left" w:pos="1800"/>
              <w:tab w:val="left" w:pos="5760"/>
              <w:tab w:val="left" w:pos="7440"/>
            </w:tabs>
            <w:rPr>
              <w:rFonts w:ascii="Arial" w:hAnsi="Arial" w:cs="Arial"/>
              <w:sz w:val="24"/>
            </w:rPr>
          </w:pPr>
        </w:p>
        <w:p w:rsidR="00C95715" w:rsidRPr="00AC7077" w:rsidRDefault="00C95715" w:rsidP="00C95715">
          <w:pPr>
            <w:tabs>
              <w:tab w:val="left" w:pos="1800"/>
              <w:tab w:val="left" w:pos="5760"/>
              <w:tab w:val="left" w:pos="7440"/>
            </w:tabs>
            <w:rPr>
              <w:rFonts w:ascii="Arial" w:hAnsi="Arial" w:cs="Arial"/>
              <w:sz w:val="24"/>
            </w:rPr>
          </w:pPr>
          <w:r w:rsidRPr="006167FC">
            <w:rPr>
              <w:rFonts w:ascii="Arial" w:hAnsi="Arial" w:cs="Arial"/>
              <w:b/>
              <w:sz w:val="24"/>
            </w:rPr>
            <w:t>Master’s Degree</w:t>
          </w:r>
          <w:r w:rsidRPr="00AC7077">
            <w:rPr>
              <w:rFonts w:ascii="Arial" w:hAnsi="Arial" w:cs="Arial"/>
              <w:sz w:val="24"/>
            </w:rPr>
            <w:t xml:space="preserve">: Is a master’s degree required to teach courses </w:t>
          </w:r>
          <w:r w:rsidR="00851190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Yes"/>
              <w:tag w:val="Check Box for Yes"/>
              <w:id w:val="-209425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25B3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Pr="00AC7077">
            <w:rPr>
              <w:rFonts w:ascii="Arial" w:hAnsi="Arial" w:cs="Arial"/>
              <w:sz w:val="24"/>
            </w:rPr>
            <w:t xml:space="preserve">Yes </w:t>
          </w:r>
          <w:r w:rsidR="00851190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No"/>
              <w:tag w:val="Check Box for No"/>
              <w:id w:val="1963002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25B3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Pr="00AC7077">
            <w:rPr>
              <w:rFonts w:ascii="Arial" w:hAnsi="Arial" w:cs="Arial"/>
              <w:sz w:val="24"/>
            </w:rPr>
            <w:t xml:space="preserve">No </w:t>
          </w:r>
        </w:p>
        <w:p w:rsidR="001173AE" w:rsidRDefault="00C95715" w:rsidP="00C95715">
          <w:pPr>
            <w:tabs>
              <w:tab w:val="left" w:pos="3600"/>
              <w:tab w:val="left" w:pos="3960"/>
            </w:tabs>
            <w:spacing w:after="60"/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sz w:val="24"/>
            </w:rPr>
            <w:t>If a master’s degree is required, and the faculty/instructors master’s degree is not in the subject area, does the faculty member have a minimum of 18 graduate semester credits in the discipline?</w:t>
          </w:r>
        </w:p>
        <w:p w:rsidR="00DD25B3" w:rsidRPr="00AC7077" w:rsidRDefault="007A6643" w:rsidP="00DD25B3">
          <w:pPr>
            <w:tabs>
              <w:tab w:val="left" w:pos="1800"/>
              <w:tab w:val="left" w:pos="5760"/>
              <w:tab w:val="left" w:pos="7440"/>
            </w:tabs>
            <w:rPr>
              <w:rFonts w:ascii="Arial" w:hAnsi="Arial" w:cs="Arial"/>
              <w:sz w:val="24"/>
            </w:rPr>
          </w:pPr>
          <w:sdt>
            <w:sdtPr>
              <w:rPr>
                <w:rFonts w:ascii="Arial" w:hAnsi="Arial" w:cs="Arial"/>
                <w:sz w:val="24"/>
              </w:rPr>
              <w:alias w:val="Check Box for Yes"/>
              <w:tag w:val="Check Box for Yes"/>
              <w:id w:val="1689561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25B3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DD25B3" w:rsidRPr="00AC7077">
            <w:rPr>
              <w:rFonts w:ascii="Arial" w:hAnsi="Arial" w:cs="Arial"/>
              <w:sz w:val="24"/>
            </w:rPr>
            <w:t xml:space="preserve">Yes </w:t>
          </w:r>
          <w:r w:rsidR="00DD25B3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No"/>
              <w:tag w:val="Check Box for No"/>
              <w:id w:val="1014877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25B3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DD25B3" w:rsidRPr="00AC7077">
            <w:rPr>
              <w:rFonts w:ascii="Arial" w:hAnsi="Arial" w:cs="Arial"/>
              <w:sz w:val="24"/>
            </w:rPr>
            <w:t xml:space="preserve">No </w:t>
          </w:r>
        </w:p>
        <w:p w:rsidR="00DD25B3" w:rsidRPr="00AC7077" w:rsidRDefault="00C95715" w:rsidP="00DD25B3">
          <w:pPr>
            <w:tabs>
              <w:tab w:val="left" w:pos="1800"/>
              <w:tab w:val="left" w:pos="5760"/>
              <w:tab w:val="left" w:pos="7440"/>
            </w:tabs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sz w:val="24"/>
            </w:rPr>
            <w:t>If not, is the master’s degre</w:t>
          </w:r>
          <w:r w:rsidR="001173AE">
            <w:rPr>
              <w:rFonts w:ascii="Arial" w:hAnsi="Arial" w:cs="Arial"/>
              <w:sz w:val="24"/>
            </w:rPr>
            <w:t>e in a directly-related field?</w:t>
          </w:r>
          <w:r w:rsidR="00DD25B3">
            <w:rPr>
              <w:rFonts w:ascii="Arial" w:hAnsi="Arial" w:cs="Arial"/>
              <w:sz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</w:rPr>
              <w:alias w:val="Check Box for Yes"/>
              <w:tag w:val="Check Box for Yes"/>
              <w:id w:val="1553037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25B3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DD25B3" w:rsidRPr="00AC7077">
            <w:rPr>
              <w:rFonts w:ascii="Arial" w:hAnsi="Arial" w:cs="Arial"/>
              <w:sz w:val="24"/>
            </w:rPr>
            <w:t xml:space="preserve">Yes </w:t>
          </w:r>
          <w:r w:rsidR="00DD25B3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No"/>
              <w:tag w:val="Check Box for No"/>
              <w:id w:val="1079873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25B3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DD25B3" w:rsidRPr="00AC7077">
            <w:rPr>
              <w:rFonts w:ascii="Arial" w:hAnsi="Arial" w:cs="Arial"/>
              <w:sz w:val="24"/>
            </w:rPr>
            <w:t xml:space="preserve">No </w:t>
          </w:r>
        </w:p>
        <w:p w:rsidR="00C95715" w:rsidRDefault="00C95715" w:rsidP="00DD25B3">
          <w:pPr>
            <w:tabs>
              <w:tab w:val="left" w:pos="1800"/>
              <w:tab w:val="left" w:pos="5760"/>
              <w:tab w:val="left" w:pos="10080"/>
            </w:tabs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sz w:val="24"/>
            </w:rPr>
            <w:t>Please describe what makes them qualified in this specific area:</w:t>
          </w:r>
          <w:r w:rsidR="001173AE" w:rsidRPr="00AC7077">
            <w:rPr>
              <w:rFonts w:ascii="Arial" w:hAnsi="Arial" w:cs="Arial"/>
              <w:sz w:val="24"/>
            </w:rPr>
            <w:t xml:space="preserve"> </w:t>
          </w:r>
          <w:sdt>
            <w:sdtPr>
              <w:rPr>
                <w:rStyle w:val="ADA"/>
              </w:rPr>
              <w:alias w:val="Describe what make them qualfied in this specific area here"/>
              <w:tag w:val="Describe what make them qualfied in this specific area here"/>
              <w:id w:val="-134640249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u w:val="none"/>
              </w:rPr>
            </w:sdtEndPr>
            <w:sdtContent>
              <w:r w:rsidR="00DD25B3">
                <w:rPr>
                  <w:rStyle w:val="ADA"/>
                </w:rPr>
                <w:tab/>
              </w:r>
            </w:sdtContent>
          </w:sdt>
        </w:p>
        <w:p w:rsidR="00DD25B3" w:rsidRPr="00AC7077" w:rsidRDefault="00DD25B3" w:rsidP="00DD25B3">
          <w:pPr>
            <w:tabs>
              <w:tab w:val="left" w:pos="1800"/>
              <w:tab w:val="left" w:pos="5760"/>
              <w:tab w:val="left" w:pos="10080"/>
            </w:tabs>
            <w:rPr>
              <w:rFonts w:ascii="Arial" w:hAnsi="Arial" w:cs="Arial"/>
              <w:sz w:val="24"/>
            </w:rPr>
          </w:pPr>
        </w:p>
        <w:p w:rsidR="001173AE" w:rsidRPr="00AC7077" w:rsidRDefault="00C95715" w:rsidP="001173AE">
          <w:pPr>
            <w:tabs>
              <w:tab w:val="left" w:pos="2520"/>
              <w:tab w:val="left" w:pos="288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220"/>
              <w:tab w:val="left" w:pos="5760"/>
              <w:tab w:val="left" w:pos="6480"/>
              <w:tab w:val="left" w:pos="7440"/>
            </w:tabs>
            <w:rPr>
              <w:rFonts w:ascii="Arial" w:hAnsi="Arial" w:cs="Arial"/>
              <w:sz w:val="24"/>
            </w:rPr>
          </w:pPr>
          <w:r w:rsidRPr="006167FC">
            <w:rPr>
              <w:rFonts w:ascii="Arial" w:hAnsi="Arial" w:cs="Arial"/>
              <w:b/>
              <w:sz w:val="24"/>
            </w:rPr>
            <w:t xml:space="preserve">Early College/Concurrent Enrollment. </w:t>
          </w:r>
          <w:r w:rsidRPr="00AC7077">
            <w:rPr>
              <w:rFonts w:ascii="Arial" w:hAnsi="Arial" w:cs="Arial"/>
              <w:sz w:val="24"/>
            </w:rPr>
            <w:t xml:space="preserve"> Is instructor a high school instructor teaching early college/concurrent enrollment </w:t>
          </w:r>
          <w:r w:rsidR="001173AE">
            <w:rPr>
              <w:rFonts w:ascii="Arial" w:hAnsi="Arial" w:cs="Arial"/>
              <w:sz w:val="24"/>
            </w:rPr>
            <w:tab/>
          </w:r>
          <w:r w:rsidR="001173AE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Yes"/>
              <w:tag w:val="Check Box for Yes"/>
              <w:id w:val="-1943978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1B41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FB1B41" w:rsidRPr="00AC7077">
            <w:rPr>
              <w:rFonts w:ascii="Arial" w:hAnsi="Arial" w:cs="Arial"/>
              <w:sz w:val="24"/>
            </w:rPr>
            <w:t xml:space="preserve">Yes </w:t>
          </w:r>
          <w:r w:rsidR="00FB1B41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No"/>
              <w:tag w:val="Check Box for No"/>
              <w:id w:val="1465004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1B41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FB1B41" w:rsidRPr="00AC7077">
            <w:rPr>
              <w:rFonts w:ascii="Arial" w:hAnsi="Arial" w:cs="Arial"/>
              <w:sz w:val="24"/>
            </w:rPr>
            <w:t>No</w:t>
          </w:r>
        </w:p>
        <w:p w:rsidR="001173AE" w:rsidRPr="00AC7077" w:rsidRDefault="00C95715" w:rsidP="001173AE">
          <w:pPr>
            <w:tabs>
              <w:tab w:val="left" w:pos="2520"/>
              <w:tab w:val="left" w:pos="2880"/>
              <w:tab w:val="left" w:pos="3600"/>
              <w:tab w:val="left" w:pos="3960"/>
              <w:tab w:val="left" w:pos="5760"/>
              <w:tab w:val="left" w:pos="6480"/>
              <w:tab w:val="left" w:pos="7440"/>
            </w:tabs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sz w:val="24"/>
            </w:rPr>
            <w:t xml:space="preserve"> If a high school instructor teaching at a high school please provide the name and location of the school: </w:t>
          </w:r>
          <w:r w:rsidRPr="00AC7077">
            <w:rPr>
              <w:rFonts w:ascii="Arial" w:hAnsi="Arial" w:cs="Arial"/>
              <w:sz w:val="24"/>
            </w:rPr>
            <w:br/>
          </w:r>
          <w:r w:rsidRPr="00AC7077">
            <w:rPr>
              <w:rFonts w:ascii="Arial" w:hAnsi="Arial" w:cs="Arial"/>
              <w:sz w:val="24"/>
            </w:rPr>
            <w:br/>
          </w:r>
          <w:r w:rsidRPr="00AC7077">
            <w:rPr>
              <w:rFonts w:ascii="Arial" w:hAnsi="Arial" w:cs="Arial"/>
              <w:b/>
              <w:sz w:val="24"/>
            </w:rPr>
            <w:t xml:space="preserve">Professional Development plan:  </w:t>
          </w:r>
          <w:r w:rsidRPr="00AC7077">
            <w:rPr>
              <w:rFonts w:ascii="Arial" w:hAnsi="Arial" w:cs="Arial"/>
              <w:sz w:val="24"/>
            </w:rPr>
            <w:t xml:space="preserve">Is the faculty/instructor participating in a professional development plan? </w:t>
          </w:r>
          <w:r w:rsidR="001173AE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Yes"/>
              <w:tag w:val="Check Box for Yes"/>
              <w:id w:val="-1988390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1B41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FB1B41" w:rsidRPr="00AC7077">
            <w:rPr>
              <w:rFonts w:ascii="Arial" w:hAnsi="Arial" w:cs="Arial"/>
              <w:sz w:val="24"/>
            </w:rPr>
            <w:t xml:space="preserve">Yes </w:t>
          </w:r>
          <w:r w:rsidR="00FB1B41">
            <w:rPr>
              <w:rFonts w:ascii="Arial" w:hAnsi="Arial" w:cs="Arial"/>
              <w:sz w:val="24"/>
            </w:rPr>
            <w:tab/>
          </w:r>
          <w:sdt>
            <w:sdtPr>
              <w:rPr>
                <w:rFonts w:ascii="Arial" w:hAnsi="Arial" w:cs="Arial"/>
                <w:sz w:val="24"/>
              </w:rPr>
              <w:alias w:val="Check Box for No"/>
              <w:tag w:val="Check Box for No"/>
              <w:id w:val="-1113431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1B41">
                <w:rPr>
                  <w:rFonts w:ascii="MS Gothic" w:eastAsia="MS Gothic" w:hAnsi="MS Gothic" w:cs="Arial" w:hint="eastAsia"/>
                  <w:sz w:val="24"/>
                </w:rPr>
                <w:t>☐</w:t>
              </w:r>
            </w:sdtContent>
          </w:sdt>
          <w:r w:rsidR="00FB1B41" w:rsidRPr="00AC7077">
            <w:rPr>
              <w:rFonts w:ascii="Arial" w:hAnsi="Arial" w:cs="Arial"/>
              <w:sz w:val="24"/>
            </w:rPr>
            <w:t>No</w:t>
          </w:r>
        </w:p>
        <w:p w:rsidR="00C95715" w:rsidRPr="00AC7077" w:rsidRDefault="00C95715" w:rsidP="00C95715">
          <w:pPr>
            <w:pBdr>
              <w:bottom w:val="single" w:sz="12" w:space="1" w:color="auto"/>
            </w:pBdr>
            <w:tabs>
              <w:tab w:val="left" w:pos="1800"/>
              <w:tab w:val="left" w:pos="5760"/>
              <w:tab w:val="left" w:pos="7440"/>
            </w:tabs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sz w:val="24"/>
            </w:rPr>
            <w:t xml:space="preserve">If yes, plan is to be attached. </w:t>
          </w:r>
        </w:p>
        <w:p w:rsidR="00C95715" w:rsidRPr="006167FC" w:rsidRDefault="00C95715" w:rsidP="00C95715">
          <w:pPr>
            <w:tabs>
              <w:tab w:val="left" w:pos="720"/>
              <w:tab w:val="left" w:pos="1080"/>
              <w:tab w:val="left" w:pos="3600"/>
              <w:tab w:val="left" w:pos="6360"/>
              <w:tab w:val="left" w:pos="8160"/>
              <w:tab w:val="left" w:pos="9000"/>
              <w:tab w:val="left" w:pos="9360"/>
            </w:tabs>
            <w:spacing w:after="60"/>
            <w:ind w:left="720" w:right="-240" w:hanging="720"/>
            <w:jc w:val="center"/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b/>
              <w:sz w:val="24"/>
              <w:u w:val="single"/>
            </w:rPr>
            <w:br/>
          </w:r>
          <w:r w:rsidRPr="006167FC">
            <w:rPr>
              <w:rFonts w:ascii="Arial" w:hAnsi="Arial" w:cs="Arial"/>
              <w:b/>
              <w:sz w:val="24"/>
            </w:rPr>
            <w:t>INSTRUCTIONALSUPERVISOR’S VERIFICATION AND SIGNATURE</w:t>
          </w:r>
          <w:r w:rsidR="00DF5EF6" w:rsidRPr="006167FC">
            <w:rPr>
              <w:rFonts w:ascii="Arial" w:hAnsi="Arial" w:cs="Arial"/>
              <w:b/>
              <w:sz w:val="24"/>
            </w:rPr>
            <w:br/>
          </w:r>
        </w:p>
        <w:p w:rsidR="00C95715" w:rsidRDefault="00C95715" w:rsidP="00C95715">
          <w:pPr>
            <w:tabs>
              <w:tab w:val="left" w:pos="0"/>
              <w:tab w:val="left" w:pos="90"/>
              <w:tab w:val="left" w:pos="3600"/>
              <w:tab w:val="left" w:pos="6360"/>
              <w:tab w:val="left" w:pos="8160"/>
              <w:tab w:val="left" w:pos="9000"/>
              <w:tab w:val="left" w:pos="9360"/>
            </w:tabs>
            <w:spacing w:after="60"/>
            <w:ind w:left="90" w:right="-240"/>
            <w:rPr>
              <w:rFonts w:ascii="Arial" w:hAnsi="Arial" w:cs="Arial"/>
              <w:sz w:val="24"/>
            </w:rPr>
          </w:pPr>
          <w:r w:rsidRPr="00AC7077">
            <w:rPr>
              <w:rFonts w:ascii="Arial" w:hAnsi="Arial" w:cs="Arial"/>
              <w:sz w:val="24"/>
            </w:rPr>
            <w:t xml:space="preserve">I hereby have verified that the information presented and determined that the faculty/instructor is qualified to teach the courses assigned. </w:t>
          </w:r>
        </w:p>
        <w:p w:rsidR="00FB1B41" w:rsidRDefault="00FB1B41" w:rsidP="00C95715">
          <w:pPr>
            <w:tabs>
              <w:tab w:val="left" w:pos="0"/>
              <w:tab w:val="left" w:pos="90"/>
              <w:tab w:val="left" w:pos="3600"/>
              <w:tab w:val="left" w:pos="6360"/>
              <w:tab w:val="left" w:pos="8160"/>
              <w:tab w:val="left" w:pos="9000"/>
              <w:tab w:val="left" w:pos="9360"/>
            </w:tabs>
            <w:spacing w:after="60"/>
            <w:ind w:left="90" w:right="-240"/>
            <w:rPr>
              <w:rFonts w:ascii="Arial" w:hAnsi="Arial" w:cs="Arial"/>
              <w:sz w:val="24"/>
            </w:rPr>
          </w:pPr>
        </w:p>
        <w:p w:rsidR="008515B2" w:rsidRPr="008515B2" w:rsidRDefault="00BC21F4" w:rsidP="008515B2">
          <w:pPr>
            <w:pStyle w:val="NoSpacing"/>
            <w:tabs>
              <w:tab w:val="left" w:pos="7200"/>
              <w:tab w:val="left" w:pos="10800"/>
            </w:tabs>
            <w:rPr>
              <w:rFonts w:ascii="Arial" w:hAnsi="Arial" w:cs="Arial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24"/>
              <w:szCs w:val="24"/>
            </w:rPr>
            <w:t xml:space="preserve">Supervisor’s </w:t>
          </w:r>
          <w:r w:rsidR="00FB1B41">
            <w:rPr>
              <w:rFonts w:ascii="Arial" w:hAnsi="Arial" w:cs="Arial"/>
              <w:sz w:val="24"/>
              <w:szCs w:val="24"/>
            </w:rPr>
            <w:t>Signature:</w:t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FB1B41">
            <w:rPr>
              <w:rFonts w:ascii="Arial" w:hAnsi="Arial" w:cs="Arial"/>
              <w:sz w:val="24"/>
              <w:szCs w:val="24"/>
            </w:rPr>
            <w:t xml:space="preserve"> Date: </w:t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</w:p>
        <w:p w:rsidR="00FB1B41" w:rsidRDefault="00FB1B41" w:rsidP="008515B2">
          <w:pPr>
            <w:pStyle w:val="NoSpacing"/>
            <w:tabs>
              <w:tab w:val="left" w:pos="7200"/>
              <w:tab w:val="left" w:pos="7560"/>
              <w:tab w:val="left" w:pos="10800"/>
            </w:tabs>
            <w:spacing w:before="360"/>
            <w:rPr>
              <w:rFonts w:ascii="Arial" w:hAnsi="Arial" w:cs="Arial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24"/>
              <w:szCs w:val="24"/>
            </w:rPr>
            <w:t>Department Chair’s Signature:</w:t>
          </w:r>
          <w:r w:rsidR="00BC21F4">
            <w:rPr>
              <w:rFonts w:ascii="Arial" w:hAnsi="Arial" w:cs="Arial"/>
              <w:sz w:val="24"/>
              <w:szCs w:val="24"/>
              <w:u w:val="single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 Date: </w:t>
          </w:r>
          <w:r w:rsidR="00BC21F4">
            <w:rPr>
              <w:rFonts w:ascii="Arial" w:hAnsi="Arial" w:cs="Arial"/>
              <w:sz w:val="24"/>
              <w:szCs w:val="24"/>
              <w:u w:val="single"/>
            </w:rPr>
            <w:tab/>
          </w:r>
        </w:p>
        <w:p w:rsidR="00C95715" w:rsidRPr="006167FC" w:rsidRDefault="00C95715" w:rsidP="008515B2">
          <w:pPr>
            <w:spacing w:before="600"/>
            <w:rPr>
              <w:rFonts w:ascii="Arial" w:hAnsi="Arial" w:cs="Arial"/>
              <w:b/>
              <w:sz w:val="24"/>
            </w:rPr>
          </w:pPr>
          <w:r w:rsidRPr="006167FC">
            <w:rPr>
              <w:rFonts w:ascii="Arial" w:hAnsi="Arial" w:cs="Arial"/>
              <w:b/>
              <w:sz w:val="24"/>
            </w:rPr>
            <w:t xml:space="preserve">To be completed by the Office of the Academic Liaison/Credentialing Officer </w:t>
          </w:r>
        </w:p>
        <w:p w:rsidR="00C95715" w:rsidRPr="006167FC" w:rsidRDefault="00C95715" w:rsidP="00C95715">
          <w:pPr>
            <w:rPr>
              <w:rFonts w:ascii="Arial" w:hAnsi="Arial" w:cs="Arial"/>
              <w:b/>
              <w:sz w:val="24"/>
            </w:rPr>
          </w:pPr>
        </w:p>
        <w:p w:rsidR="00BC21F4" w:rsidRDefault="00C95715" w:rsidP="0015561D">
          <w:pPr>
            <w:tabs>
              <w:tab w:val="left" w:pos="2880"/>
              <w:tab w:val="left" w:pos="3600"/>
              <w:tab w:val="left" w:pos="10080"/>
            </w:tabs>
            <w:rPr>
              <w:rFonts w:ascii="Arial" w:hAnsi="Arial" w:cs="Arial"/>
              <w:noProof/>
              <w:sz w:val="24"/>
            </w:rPr>
          </w:pPr>
          <w:r w:rsidRPr="009B794A">
            <w:rPr>
              <w:rFonts w:ascii="Arial" w:hAnsi="Arial" w:cs="Arial"/>
              <w:b/>
              <w:sz w:val="24"/>
            </w:rPr>
            <w:t>Teaching Credential</w:t>
          </w:r>
          <w:r w:rsidR="00F60D7D">
            <w:rPr>
              <w:rFonts w:ascii="Arial" w:hAnsi="Arial" w:cs="Arial"/>
              <w:b/>
              <w:sz w:val="24"/>
            </w:rPr>
            <w:t>:</w:t>
          </w:r>
          <w:r w:rsidRPr="009B794A">
            <w:rPr>
              <w:rFonts w:ascii="Arial" w:hAnsi="Arial" w:cs="Arial"/>
              <w:b/>
              <w:sz w:val="24"/>
            </w:rPr>
            <w:br/>
          </w:r>
          <w:r w:rsidRPr="009B794A">
            <w:rPr>
              <w:rFonts w:ascii="Arial" w:hAnsi="Arial" w:cs="Arial"/>
              <w:b/>
              <w:sz w:val="24"/>
            </w:rPr>
            <w:br/>
          </w:r>
          <w:r w:rsidR="009B794A">
            <w:rPr>
              <w:rFonts w:ascii="Arial" w:hAnsi="Arial" w:cs="Arial"/>
              <w:b/>
              <w:sz w:val="24"/>
            </w:rPr>
            <w:t>T</w:t>
          </w:r>
          <w:r w:rsidR="009B794A" w:rsidRPr="009B794A">
            <w:rPr>
              <w:rFonts w:ascii="Arial" w:hAnsi="Arial" w:cs="Arial"/>
              <w:b/>
              <w:sz w:val="24"/>
            </w:rPr>
            <w:t>he</w:t>
          </w:r>
          <w:r w:rsidRPr="009B794A">
            <w:rPr>
              <w:rFonts w:ascii="Arial" w:hAnsi="Arial" w:cs="Arial"/>
              <w:b/>
              <w:sz w:val="24"/>
            </w:rPr>
            <w:t xml:space="preserve"> faculty/instructor has met the requirements for a credential to teach for Pueblo Community College. </w:t>
          </w:r>
          <w:r w:rsidRPr="009B794A">
            <w:rPr>
              <w:rFonts w:ascii="Arial" w:hAnsi="Arial" w:cs="Arial"/>
              <w:b/>
              <w:sz w:val="24"/>
            </w:rPr>
            <w:br/>
          </w:r>
          <w:r w:rsidRPr="009B794A">
            <w:rPr>
              <w:rFonts w:ascii="Arial" w:hAnsi="Arial" w:cs="Arial"/>
              <w:b/>
              <w:sz w:val="24"/>
            </w:rPr>
            <w:br/>
            <w:t>Academic Liaison/Credentialing Officer:</w:t>
          </w:r>
          <w:r w:rsidR="005B4F5E" w:rsidRPr="005B4F5E">
            <w:rPr>
              <w:rFonts w:ascii="Arial" w:hAnsi="Arial" w:cs="Arial"/>
              <w:noProof/>
              <w:sz w:val="24"/>
            </w:rPr>
            <w:t xml:space="preserve"> </w:t>
          </w:r>
          <w:r w:rsidR="00AB55E1">
            <w:rPr>
              <w:rFonts w:ascii="Arial" w:hAnsi="Arial" w:cs="Arial"/>
              <w:noProof/>
              <w:sz w:val="24"/>
              <w:u w:val="single"/>
            </w:rPr>
            <w:tab/>
          </w:r>
        </w:p>
        <w:p w:rsidR="00C95715" w:rsidRPr="00BC21F4" w:rsidRDefault="00FB1B41" w:rsidP="00924A20">
          <w:pPr>
            <w:tabs>
              <w:tab w:val="left" w:pos="2880"/>
              <w:tab w:val="left" w:pos="3600"/>
              <w:tab w:val="left" w:pos="10080"/>
            </w:tabs>
            <w:spacing w:before="240"/>
            <w:rPr>
              <w:rFonts w:ascii="Arial" w:hAnsi="Arial" w:cs="Arial"/>
              <w:b/>
              <w:sz w:val="24"/>
              <w:u w:val="single"/>
            </w:rPr>
          </w:pPr>
          <w:r>
            <w:rPr>
              <w:rFonts w:ascii="Arial" w:hAnsi="Arial" w:cs="Arial"/>
              <w:sz w:val="24"/>
            </w:rPr>
            <w:t xml:space="preserve">Date: </w:t>
          </w:r>
          <w:r w:rsidR="00BC21F4">
            <w:rPr>
              <w:rFonts w:ascii="Arial" w:hAnsi="Arial" w:cs="Arial"/>
              <w:sz w:val="24"/>
              <w:u w:val="single"/>
            </w:rPr>
            <w:tab/>
          </w:r>
        </w:p>
      </w:sdtContent>
    </w:sdt>
    <w:sectPr w:rsidR="00C95715" w:rsidRPr="00BC21F4" w:rsidSect="009D01A4"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77" w:rsidRDefault="00AC7077" w:rsidP="002116BF">
      <w:r>
        <w:separator/>
      </w:r>
    </w:p>
  </w:endnote>
  <w:endnote w:type="continuationSeparator" w:id="0">
    <w:p w:rsidR="00AC7077" w:rsidRDefault="00AC7077" w:rsidP="002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77" w:rsidRPr="00476FB3" w:rsidRDefault="00AC7077" w:rsidP="00C610C4">
    <w:pPr>
      <w:pStyle w:val="Footer"/>
      <w:tabs>
        <w:tab w:val="clear" w:pos="9360"/>
        <w:tab w:val="right" w:pos="10800"/>
      </w:tabs>
      <w:rPr>
        <w:sz w:val="16"/>
      </w:rPr>
    </w:pPr>
    <w:r w:rsidRPr="00C610C4">
      <w:rPr>
        <w:sz w:val="16"/>
      </w:rPr>
      <w:t xml:space="preserve">Revised </w:t>
    </w:r>
    <w:r>
      <w:rPr>
        <w:sz w:val="16"/>
      </w:rPr>
      <w:t>July 2017</w:t>
    </w:r>
    <w:r>
      <w:rPr>
        <w:sz w:val="16"/>
      </w:rPr>
      <w:tab/>
    </w:r>
    <w:r w:rsidRPr="00C610C4">
      <w:rPr>
        <w:sz w:val="16"/>
      </w:rPr>
      <w:t xml:space="preserve">Page </w:t>
    </w:r>
    <w:r w:rsidRPr="00C610C4">
      <w:rPr>
        <w:b/>
        <w:bCs/>
        <w:sz w:val="16"/>
      </w:rPr>
      <w:fldChar w:fldCharType="begin"/>
    </w:r>
    <w:r w:rsidRPr="00C610C4">
      <w:rPr>
        <w:b/>
        <w:bCs/>
        <w:sz w:val="16"/>
      </w:rPr>
      <w:instrText xml:space="preserve"> PAGE  \* Arabic  \* MERGEFORMAT </w:instrText>
    </w:r>
    <w:r w:rsidRPr="00C610C4">
      <w:rPr>
        <w:b/>
        <w:bCs/>
        <w:sz w:val="16"/>
      </w:rPr>
      <w:fldChar w:fldCharType="separate"/>
    </w:r>
    <w:r w:rsidR="007A6643">
      <w:rPr>
        <w:b/>
        <w:bCs/>
        <w:noProof/>
        <w:sz w:val="16"/>
      </w:rPr>
      <w:t>1</w:t>
    </w:r>
    <w:r w:rsidRPr="00C610C4">
      <w:rPr>
        <w:b/>
        <w:bCs/>
        <w:sz w:val="16"/>
      </w:rPr>
      <w:fldChar w:fldCharType="end"/>
    </w:r>
    <w:r w:rsidRPr="00C610C4">
      <w:rPr>
        <w:sz w:val="16"/>
      </w:rPr>
      <w:t xml:space="preserve"> of </w:t>
    </w:r>
    <w:r w:rsidRPr="00C610C4">
      <w:rPr>
        <w:b/>
        <w:bCs/>
        <w:sz w:val="16"/>
      </w:rPr>
      <w:fldChar w:fldCharType="begin"/>
    </w:r>
    <w:r w:rsidRPr="00C610C4">
      <w:rPr>
        <w:b/>
        <w:bCs/>
        <w:sz w:val="16"/>
      </w:rPr>
      <w:instrText xml:space="preserve"> NUMPAGES  \* Arabic  \* MERGEFORMAT </w:instrText>
    </w:r>
    <w:r w:rsidRPr="00C610C4">
      <w:rPr>
        <w:b/>
        <w:bCs/>
        <w:sz w:val="16"/>
      </w:rPr>
      <w:fldChar w:fldCharType="separate"/>
    </w:r>
    <w:r w:rsidR="007A6643">
      <w:rPr>
        <w:b/>
        <w:bCs/>
        <w:noProof/>
        <w:sz w:val="16"/>
      </w:rPr>
      <w:t>2</w:t>
    </w:r>
    <w:r w:rsidRPr="00C610C4">
      <w:rPr>
        <w:b/>
        <w:bCs/>
        <w:sz w:val="16"/>
      </w:rPr>
      <w:fldChar w:fldCharType="end"/>
    </w:r>
    <w:r>
      <w:rPr>
        <w:b/>
        <w:bCs/>
        <w:sz w:val="16"/>
      </w:rPr>
      <w:tab/>
    </w:r>
    <w:r w:rsidR="00A43A02">
      <w:rPr>
        <w:bCs/>
        <w:sz w:val="16"/>
      </w:rPr>
      <w:t>CAO-03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77" w:rsidRDefault="00AC7077" w:rsidP="002116BF">
      <w:r>
        <w:separator/>
      </w:r>
    </w:p>
  </w:footnote>
  <w:footnote w:type="continuationSeparator" w:id="0">
    <w:p w:rsidR="00AC7077" w:rsidRDefault="00AC7077" w:rsidP="0021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77" w:rsidRPr="002116BF" w:rsidRDefault="00AC7077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6F835D11" wp14:editId="1D964CC4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7077" w:rsidRPr="002116BF" w:rsidRDefault="00AC707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Department/CAO</w:t>
    </w:r>
  </w:p>
  <w:p w:rsidR="00AC7077" w:rsidRDefault="00AC707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AB 210 Q </w:t>
    </w:r>
  </w:p>
  <w:p w:rsidR="00AC7077" w:rsidRPr="00476FB3" w:rsidRDefault="00AC707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719-549-3174</w:t>
    </w:r>
    <w:r w:rsidRPr="002116BF">
      <w:rPr>
        <w:rFonts w:ascii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PvzHVNjfQSy0qe2QSQ6TOahGns=" w:salt="sZoYl5peYPL7WxBGX1cwkg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02122"/>
    <w:rsid w:val="00055B42"/>
    <w:rsid w:val="000A68CF"/>
    <w:rsid w:val="000E0C6F"/>
    <w:rsid w:val="001149C6"/>
    <w:rsid w:val="001173AE"/>
    <w:rsid w:val="00127C15"/>
    <w:rsid w:val="0015561D"/>
    <w:rsid w:val="00162B77"/>
    <w:rsid w:val="001C319B"/>
    <w:rsid w:val="001D0FDB"/>
    <w:rsid w:val="001D39D7"/>
    <w:rsid w:val="001E18BF"/>
    <w:rsid w:val="002116BF"/>
    <w:rsid w:val="002351BE"/>
    <w:rsid w:val="00237670"/>
    <w:rsid w:val="002852A1"/>
    <w:rsid w:val="002D62F5"/>
    <w:rsid w:val="00362241"/>
    <w:rsid w:val="00376E0D"/>
    <w:rsid w:val="00385A57"/>
    <w:rsid w:val="003917B1"/>
    <w:rsid w:val="003C2B5F"/>
    <w:rsid w:val="003C519D"/>
    <w:rsid w:val="0044607E"/>
    <w:rsid w:val="00452E19"/>
    <w:rsid w:val="00476FB3"/>
    <w:rsid w:val="004E4A09"/>
    <w:rsid w:val="00507772"/>
    <w:rsid w:val="005A66CD"/>
    <w:rsid w:val="005B4F5E"/>
    <w:rsid w:val="005D1A64"/>
    <w:rsid w:val="005F4F0F"/>
    <w:rsid w:val="006167FC"/>
    <w:rsid w:val="00656E87"/>
    <w:rsid w:val="00677830"/>
    <w:rsid w:val="00697FBD"/>
    <w:rsid w:val="006F4300"/>
    <w:rsid w:val="006F5D16"/>
    <w:rsid w:val="00720CFD"/>
    <w:rsid w:val="0076332C"/>
    <w:rsid w:val="007A6643"/>
    <w:rsid w:val="007C253E"/>
    <w:rsid w:val="007D71C3"/>
    <w:rsid w:val="007F1F7D"/>
    <w:rsid w:val="00851190"/>
    <w:rsid w:val="008515B2"/>
    <w:rsid w:val="008A2BFB"/>
    <w:rsid w:val="008D60B9"/>
    <w:rsid w:val="00914106"/>
    <w:rsid w:val="00924A20"/>
    <w:rsid w:val="00937419"/>
    <w:rsid w:val="00997C30"/>
    <w:rsid w:val="009A53BC"/>
    <w:rsid w:val="009B794A"/>
    <w:rsid w:val="009D01A4"/>
    <w:rsid w:val="00A112FD"/>
    <w:rsid w:val="00A43A02"/>
    <w:rsid w:val="00A8705C"/>
    <w:rsid w:val="00AB55E1"/>
    <w:rsid w:val="00AC7077"/>
    <w:rsid w:val="00B0358D"/>
    <w:rsid w:val="00B575A6"/>
    <w:rsid w:val="00BA25E1"/>
    <w:rsid w:val="00BC21F4"/>
    <w:rsid w:val="00BE2819"/>
    <w:rsid w:val="00C139A8"/>
    <w:rsid w:val="00C15029"/>
    <w:rsid w:val="00C15E90"/>
    <w:rsid w:val="00C16C0B"/>
    <w:rsid w:val="00C22A37"/>
    <w:rsid w:val="00C610C4"/>
    <w:rsid w:val="00C73A7B"/>
    <w:rsid w:val="00C95715"/>
    <w:rsid w:val="00D24494"/>
    <w:rsid w:val="00D518C5"/>
    <w:rsid w:val="00DD25B3"/>
    <w:rsid w:val="00DF3D9E"/>
    <w:rsid w:val="00DF5EF6"/>
    <w:rsid w:val="00F553A2"/>
    <w:rsid w:val="00F60D7D"/>
    <w:rsid w:val="00F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16B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paragraph" w:customStyle="1" w:styleId="Default">
    <w:name w:val="Default"/>
    <w:uiPriority w:val="99"/>
    <w:rsid w:val="00C9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Field">
    <w:name w:val="Form Field"/>
    <w:uiPriority w:val="1"/>
    <w:qFormat/>
    <w:rsid w:val="00C16C0B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C16C0B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16C0B"/>
    <w:rPr>
      <w:color w:val="808080"/>
    </w:rPr>
  </w:style>
  <w:style w:type="character" w:customStyle="1" w:styleId="Style1">
    <w:name w:val="Style1"/>
    <w:basedOn w:val="DefaultParagraphFont"/>
    <w:uiPriority w:val="1"/>
    <w:rsid w:val="00C16C0B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16B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paragraph" w:customStyle="1" w:styleId="Default">
    <w:name w:val="Default"/>
    <w:uiPriority w:val="99"/>
    <w:rsid w:val="00C9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Field">
    <w:name w:val="Form Field"/>
    <w:uiPriority w:val="1"/>
    <w:qFormat/>
    <w:rsid w:val="00C16C0B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C16C0B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16C0B"/>
    <w:rPr>
      <w:color w:val="808080"/>
    </w:rPr>
  </w:style>
  <w:style w:type="character" w:customStyle="1" w:styleId="Style1">
    <w:name w:val="Style1"/>
    <w:basedOn w:val="DefaultParagraphFont"/>
    <w:uiPriority w:val="1"/>
    <w:rsid w:val="00C16C0B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D091A76AFC4B7687EED152FF76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2957-41F1-42C3-83D7-4041C7128B03}"/>
      </w:docPartPr>
      <w:docPartBody>
        <w:p w:rsidR="00C74FF6" w:rsidRDefault="00012D29" w:rsidP="00012D29">
          <w:pPr>
            <w:pStyle w:val="FCD091A76AFC4B7687EED152FF765DC5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58A044052D4437FAFADDD738923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AB8C-4E22-4120-BEF8-5E27DDB48F17}"/>
      </w:docPartPr>
      <w:docPartBody>
        <w:p w:rsidR="00C74FF6" w:rsidRDefault="00012D29" w:rsidP="00012D29">
          <w:pPr>
            <w:pStyle w:val="758A044052D4437FAFADDD738923EE0D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D77F41CFCF54DB7A60CFBA11937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2CB5-53F4-41EE-BC7E-24B3D30C4201}"/>
      </w:docPartPr>
      <w:docPartBody>
        <w:p w:rsidR="00C74FF6" w:rsidRDefault="00012D29" w:rsidP="00012D29">
          <w:pPr>
            <w:pStyle w:val="7D77F41CFCF54DB7A60CFBA119373D8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AC18302855D4A1083D95A38AE66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7D7C-A69F-4777-B6AF-8E82C5B130B9}"/>
      </w:docPartPr>
      <w:docPartBody>
        <w:p w:rsidR="00C74FF6" w:rsidRDefault="00012D29" w:rsidP="00012D29">
          <w:pPr>
            <w:pStyle w:val="DAC18302855D4A1083D95A38AE66AB2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952A263345C44409B419AC922DF4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2A63-1330-4A48-80A5-5CE93127FF48}"/>
      </w:docPartPr>
      <w:docPartBody>
        <w:p w:rsidR="00C74FF6" w:rsidRDefault="00012D29" w:rsidP="00012D29">
          <w:pPr>
            <w:pStyle w:val="952A263345C44409B419AC922DF49891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7824D86D4F04B9085884815AC71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DEA7-9FD0-4C70-AC6D-057E9FE45F65}"/>
      </w:docPartPr>
      <w:docPartBody>
        <w:p w:rsidR="00C74FF6" w:rsidRDefault="00012D29" w:rsidP="00012D29">
          <w:pPr>
            <w:pStyle w:val="D7824D86D4F04B9085884815AC71D393"/>
          </w:pPr>
          <w:r w:rsidRPr="008D25C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9227-045B-4110-B8DA-8A0334593ABB}"/>
      </w:docPartPr>
      <w:docPartBody>
        <w:p w:rsidR="00C74FF6" w:rsidRDefault="00012D29">
          <w:r w:rsidRPr="004D30A8">
            <w:rPr>
              <w:rStyle w:val="PlaceholderText"/>
            </w:rPr>
            <w:t>Click here to enter text.</w:t>
          </w:r>
        </w:p>
      </w:docPartBody>
    </w:docPart>
    <w:docPart>
      <w:docPartPr>
        <w:name w:val="54B369A7CDDE445ABFF7F41C5A23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114E-DEA9-4D5F-BE0C-E66C31AEF3CB}"/>
      </w:docPartPr>
      <w:docPartBody>
        <w:p w:rsidR="00C74FF6" w:rsidRDefault="00012D29" w:rsidP="00012D29">
          <w:pPr>
            <w:pStyle w:val="54B369A7CDDE445ABFF7F41C5A2391FF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A19D-3769-4DAA-89A7-873DE57243F5}"/>
      </w:docPartPr>
      <w:docPartBody>
        <w:p w:rsidR="00000000" w:rsidRDefault="00581D74">
          <w:r w:rsidRPr="00882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29"/>
    <w:rsid w:val="00012D29"/>
    <w:rsid w:val="00581D74"/>
    <w:rsid w:val="00687F27"/>
    <w:rsid w:val="00C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D74"/>
    <w:rPr>
      <w:color w:val="808080"/>
    </w:rPr>
  </w:style>
  <w:style w:type="paragraph" w:customStyle="1" w:styleId="FCD091A76AFC4B7687EED152FF765DC5">
    <w:name w:val="FCD091A76AFC4B7687EED152FF765DC5"/>
    <w:rsid w:val="00012D29"/>
  </w:style>
  <w:style w:type="paragraph" w:customStyle="1" w:styleId="758A044052D4437FAFADDD738923EE0D">
    <w:name w:val="758A044052D4437FAFADDD738923EE0D"/>
    <w:rsid w:val="00012D29"/>
  </w:style>
  <w:style w:type="paragraph" w:customStyle="1" w:styleId="7D77F41CFCF54DB7A60CFBA119373D8A">
    <w:name w:val="7D77F41CFCF54DB7A60CFBA119373D8A"/>
    <w:rsid w:val="00012D29"/>
  </w:style>
  <w:style w:type="paragraph" w:customStyle="1" w:styleId="DAC18302855D4A1083D95A38AE66AB2A">
    <w:name w:val="DAC18302855D4A1083D95A38AE66AB2A"/>
    <w:rsid w:val="00012D29"/>
  </w:style>
  <w:style w:type="paragraph" w:customStyle="1" w:styleId="31B6B1DF06A6439D905269C5100675F4">
    <w:name w:val="31B6B1DF06A6439D905269C5100675F4"/>
    <w:rsid w:val="00012D29"/>
  </w:style>
  <w:style w:type="paragraph" w:customStyle="1" w:styleId="B14C02039FBC4B408ED77C19B8ECF3C8">
    <w:name w:val="B14C02039FBC4B408ED77C19B8ECF3C8"/>
    <w:rsid w:val="00012D29"/>
  </w:style>
  <w:style w:type="paragraph" w:customStyle="1" w:styleId="952A263345C44409B419AC922DF49891">
    <w:name w:val="952A263345C44409B419AC922DF49891"/>
    <w:rsid w:val="00012D29"/>
  </w:style>
  <w:style w:type="paragraph" w:customStyle="1" w:styleId="D7824D86D4F04B9085884815AC71D393">
    <w:name w:val="D7824D86D4F04B9085884815AC71D393"/>
    <w:rsid w:val="00012D29"/>
  </w:style>
  <w:style w:type="paragraph" w:customStyle="1" w:styleId="54B369A7CDDE445ABFF7F41C5A2391FF">
    <w:name w:val="54B369A7CDDE445ABFF7F41C5A2391FF"/>
    <w:rsid w:val="00012D29"/>
  </w:style>
  <w:style w:type="paragraph" w:customStyle="1" w:styleId="6A0AB0B1FCD8484DAFD61E09EE54EBDC">
    <w:name w:val="6A0AB0B1FCD8484DAFD61E09EE54EBDC"/>
    <w:rsid w:val="00012D29"/>
  </w:style>
  <w:style w:type="paragraph" w:customStyle="1" w:styleId="F4CC13659FF34BCD84C2E1BA65CE9A95">
    <w:name w:val="F4CC13659FF34BCD84C2E1BA65CE9A95"/>
    <w:rsid w:val="00012D29"/>
  </w:style>
  <w:style w:type="paragraph" w:customStyle="1" w:styleId="FDDAC62261E04B0EAEC57C4C23131EAC">
    <w:name w:val="FDDAC62261E04B0EAEC57C4C23131EAC"/>
    <w:rsid w:val="00012D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D74"/>
    <w:rPr>
      <w:color w:val="808080"/>
    </w:rPr>
  </w:style>
  <w:style w:type="paragraph" w:customStyle="1" w:styleId="FCD091A76AFC4B7687EED152FF765DC5">
    <w:name w:val="FCD091A76AFC4B7687EED152FF765DC5"/>
    <w:rsid w:val="00012D29"/>
  </w:style>
  <w:style w:type="paragraph" w:customStyle="1" w:styleId="758A044052D4437FAFADDD738923EE0D">
    <w:name w:val="758A044052D4437FAFADDD738923EE0D"/>
    <w:rsid w:val="00012D29"/>
  </w:style>
  <w:style w:type="paragraph" w:customStyle="1" w:styleId="7D77F41CFCF54DB7A60CFBA119373D8A">
    <w:name w:val="7D77F41CFCF54DB7A60CFBA119373D8A"/>
    <w:rsid w:val="00012D29"/>
  </w:style>
  <w:style w:type="paragraph" w:customStyle="1" w:styleId="DAC18302855D4A1083D95A38AE66AB2A">
    <w:name w:val="DAC18302855D4A1083D95A38AE66AB2A"/>
    <w:rsid w:val="00012D29"/>
  </w:style>
  <w:style w:type="paragraph" w:customStyle="1" w:styleId="31B6B1DF06A6439D905269C5100675F4">
    <w:name w:val="31B6B1DF06A6439D905269C5100675F4"/>
    <w:rsid w:val="00012D29"/>
  </w:style>
  <w:style w:type="paragraph" w:customStyle="1" w:styleId="B14C02039FBC4B408ED77C19B8ECF3C8">
    <w:name w:val="B14C02039FBC4B408ED77C19B8ECF3C8"/>
    <w:rsid w:val="00012D29"/>
  </w:style>
  <w:style w:type="paragraph" w:customStyle="1" w:styleId="952A263345C44409B419AC922DF49891">
    <w:name w:val="952A263345C44409B419AC922DF49891"/>
    <w:rsid w:val="00012D29"/>
  </w:style>
  <w:style w:type="paragraph" w:customStyle="1" w:styleId="D7824D86D4F04B9085884815AC71D393">
    <w:name w:val="D7824D86D4F04B9085884815AC71D393"/>
    <w:rsid w:val="00012D29"/>
  </w:style>
  <w:style w:type="paragraph" w:customStyle="1" w:styleId="54B369A7CDDE445ABFF7F41C5A2391FF">
    <w:name w:val="54B369A7CDDE445ABFF7F41C5A2391FF"/>
    <w:rsid w:val="00012D29"/>
  </w:style>
  <w:style w:type="paragraph" w:customStyle="1" w:styleId="6A0AB0B1FCD8484DAFD61E09EE54EBDC">
    <w:name w:val="6A0AB0B1FCD8484DAFD61E09EE54EBDC"/>
    <w:rsid w:val="00012D29"/>
  </w:style>
  <w:style w:type="paragraph" w:customStyle="1" w:styleId="F4CC13659FF34BCD84C2E1BA65CE9A95">
    <w:name w:val="F4CC13659FF34BCD84C2E1BA65CE9A95"/>
    <w:rsid w:val="00012D29"/>
  </w:style>
  <w:style w:type="paragraph" w:customStyle="1" w:styleId="FDDAC62261E04B0EAEC57C4C23131EAC">
    <w:name w:val="FDDAC62261E04B0EAEC57C4C23131EAC"/>
    <w:rsid w:val="00012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2017-06-16T18:21:00Z</cp:lastPrinted>
  <dcterms:created xsi:type="dcterms:W3CDTF">2017-10-30T21:07:00Z</dcterms:created>
  <dcterms:modified xsi:type="dcterms:W3CDTF">2017-10-30T21:07:00Z</dcterms:modified>
</cp:coreProperties>
</file>