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szCs w:val="24"/>
        </w:rPr>
        <w:id w:val="330338117"/>
        <w:lock w:val="contentLocked"/>
        <w:placeholder>
          <w:docPart w:val="DefaultPlaceholder_1082065158"/>
        </w:placeholder>
        <w:group/>
      </w:sdtPr>
      <w:sdtEndPr>
        <w:rPr>
          <w:rFonts w:cstheme="minorBidi"/>
          <w:sz w:val="22"/>
          <w:szCs w:val="22"/>
        </w:rPr>
      </w:sdtEndPr>
      <w:sdtContent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116BF" w:rsidRPr="00980926" w:rsidRDefault="00147706" w:rsidP="00553094">
          <w:pPr>
            <w:pStyle w:val="Heading1"/>
            <w:jc w:val="center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980926">
            <w:rPr>
              <w:rFonts w:ascii="Arial" w:hAnsi="Arial" w:cs="Arial"/>
              <w:b/>
              <w:color w:val="auto"/>
              <w:sz w:val="28"/>
              <w:szCs w:val="28"/>
            </w:rPr>
            <w:t xml:space="preserve">CTE </w:t>
          </w:r>
          <w:r w:rsidR="006D1D85">
            <w:rPr>
              <w:rFonts w:ascii="Arial" w:hAnsi="Arial" w:cs="Arial"/>
              <w:b/>
              <w:color w:val="auto"/>
              <w:sz w:val="28"/>
              <w:szCs w:val="28"/>
            </w:rPr>
            <w:t xml:space="preserve">Vocational Status Change </w:t>
          </w:r>
          <w:r w:rsidR="005C550A">
            <w:rPr>
              <w:rFonts w:ascii="Arial" w:hAnsi="Arial" w:cs="Arial"/>
              <w:b/>
              <w:color w:val="auto"/>
              <w:sz w:val="28"/>
              <w:szCs w:val="28"/>
            </w:rPr>
            <w:t>Application</w:t>
          </w:r>
        </w:p>
        <w:p w:rsidR="00711EE0" w:rsidRDefault="00711EE0" w:rsidP="002116BF">
          <w:pPr>
            <w:pStyle w:val="NoSpacing"/>
            <w:jc w:val="center"/>
            <w:rPr>
              <w:rFonts w:ascii="Arial" w:hAnsi="Arial" w:cs="Arial"/>
              <w:b/>
              <w:sz w:val="32"/>
              <w:szCs w:val="24"/>
            </w:rPr>
          </w:pPr>
        </w:p>
        <w:p w:rsidR="00711EE0" w:rsidRPr="002116BF" w:rsidRDefault="006D1D85" w:rsidP="00711EE0">
          <w:pPr>
            <w:pStyle w:val="NoSpacing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Only </w:t>
          </w:r>
          <w:r w:rsidR="00711EE0" w:rsidRPr="00553094">
            <w:rPr>
              <w:rFonts w:ascii="Arial" w:hAnsi="Arial" w:cs="Arial"/>
              <w:b/>
              <w:sz w:val="24"/>
              <w:szCs w:val="24"/>
            </w:rPr>
            <w:t xml:space="preserve">complete this </w:t>
          </w:r>
          <w:r w:rsidR="00704388">
            <w:rPr>
              <w:rFonts w:ascii="Arial" w:hAnsi="Arial" w:cs="Arial"/>
              <w:b/>
              <w:sz w:val="24"/>
              <w:szCs w:val="24"/>
            </w:rPr>
            <w:t xml:space="preserve">application </w:t>
          </w:r>
          <w:r w:rsidR="00711EE0" w:rsidRPr="00553094">
            <w:rPr>
              <w:rFonts w:ascii="Arial" w:hAnsi="Arial" w:cs="Arial"/>
              <w:b/>
              <w:sz w:val="24"/>
              <w:szCs w:val="24"/>
            </w:rPr>
            <w:t xml:space="preserve">if you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are </w:t>
          </w:r>
          <w:r w:rsidR="00EA7622">
            <w:rPr>
              <w:rFonts w:ascii="Arial" w:hAnsi="Arial" w:cs="Arial"/>
              <w:b/>
              <w:sz w:val="24"/>
              <w:szCs w:val="24"/>
            </w:rPr>
            <w:t>changing your employment status</w:t>
          </w:r>
          <w:r w:rsidR="00D06EDC">
            <w:rPr>
              <w:rFonts w:ascii="Arial" w:hAnsi="Arial" w:cs="Arial"/>
              <w:b/>
              <w:sz w:val="24"/>
              <w:szCs w:val="24"/>
            </w:rPr>
            <w:t xml:space="preserve"> (</w:t>
          </w:r>
          <w:r w:rsidR="00246A6B">
            <w:rPr>
              <w:rFonts w:ascii="Arial" w:hAnsi="Arial" w:cs="Arial"/>
              <w:b/>
              <w:sz w:val="24"/>
              <w:szCs w:val="24"/>
            </w:rPr>
            <w:t>e</w:t>
          </w:r>
          <w:r w:rsidR="00D06EDC">
            <w:rPr>
              <w:rFonts w:ascii="Arial" w:hAnsi="Arial" w:cs="Arial"/>
              <w:b/>
              <w:sz w:val="24"/>
              <w:szCs w:val="24"/>
            </w:rPr>
            <w:t>.g. full-time to part time)</w:t>
          </w:r>
          <w:r w:rsidR="00EA7622">
            <w:rPr>
              <w:rFonts w:ascii="Arial" w:hAnsi="Arial" w:cs="Arial"/>
              <w:b/>
              <w:sz w:val="24"/>
              <w:szCs w:val="24"/>
            </w:rPr>
            <w:t xml:space="preserve"> and your Vocational Credential is current</w:t>
          </w:r>
          <w:r w:rsidR="00EA7622" w:rsidRPr="00246A6B">
            <w:rPr>
              <w:rFonts w:ascii="Arial" w:hAnsi="Arial" w:cs="Arial"/>
              <w:b/>
              <w:sz w:val="24"/>
              <w:szCs w:val="24"/>
            </w:rPr>
            <w:t xml:space="preserve">.  Do not complete this </w:t>
          </w:r>
          <w:r w:rsidR="005C550A" w:rsidRPr="00246A6B">
            <w:rPr>
              <w:rFonts w:ascii="Arial" w:hAnsi="Arial" w:cs="Arial"/>
              <w:b/>
              <w:sz w:val="24"/>
              <w:szCs w:val="24"/>
            </w:rPr>
            <w:t>application</w:t>
          </w:r>
          <w:r w:rsidR="00EA7622" w:rsidRPr="00246A6B">
            <w:rPr>
              <w:rFonts w:ascii="Arial" w:hAnsi="Arial" w:cs="Arial"/>
              <w:b/>
              <w:sz w:val="24"/>
              <w:szCs w:val="24"/>
            </w:rPr>
            <w:t xml:space="preserve"> if your credential is expired.</w:t>
          </w:r>
          <w:r w:rsidR="00FC7B72">
            <w:rPr>
              <w:rFonts w:ascii="Arial" w:hAnsi="Arial" w:cs="Arial"/>
              <w:b/>
              <w:sz w:val="24"/>
              <w:szCs w:val="24"/>
            </w:rPr>
            <w:t xml:space="preserve">  For questions contact the C</w:t>
          </w:r>
          <w:r w:rsidR="00EA7622" w:rsidRPr="00246A6B">
            <w:rPr>
              <w:rFonts w:ascii="Arial" w:hAnsi="Arial" w:cs="Arial"/>
              <w:b/>
              <w:sz w:val="24"/>
              <w:szCs w:val="24"/>
            </w:rPr>
            <w:t>r</w:t>
          </w:r>
          <w:r w:rsidR="00FC7B72">
            <w:rPr>
              <w:rFonts w:ascii="Arial" w:hAnsi="Arial" w:cs="Arial"/>
              <w:b/>
              <w:sz w:val="24"/>
              <w:szCs w:val="24"/>
            </w:rPr>
            <w:t>edentialing O</w:t>
          </w:r>
          <w:r w:rsidR="00EA7622">
            <w:rPr>
              <w:rFonts w:ascii="Arial" w:hAnsi="Arial" w:cs="Arial"/>
              <w:b/>
              <w:sz w:val="24"/>
              <w:szCs w:val="24"/>
            </w:rPr>
            <w:t xml:space="preserve">fficer. </w:t>
          </w:r>
        </w:p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6762A" w:rsidRDefault="0046762A" w:rsidP="0046762A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246A6B">
            <w:rPr>
              <w:rFonts w:ascii="Arial" w:hAnsi="Arial" w:cs="Arial"/>
              <w:b/>
              <w:sz w:val="24"/>
              <w:szCs w:val="24"/>
            </w:rPr>
            <w:t>Please read the</w:t>
          </w:r>
          <w:r w:rsidR="00F86769" w:rsidRPr="00246A6B">
            <w:rPr>
              <w:rFonts w:ascii="Arial" w:hAnsi="Arial" w:cs="Arial"/>
              <w:b/>
              <w:sz w:val="24"/>
              <w:szCs w:val="24"/>
            </w:rPr>
            <w:t>se</w:t>
          </w:r>
          <w:r w:rsidRPr="00246A6B">
            <w:rPr>
              <w:rFonts w:ascii="Arial" w:hAnsi="Arial" w:cs="Arial"/>
              <w:b/>
              <w:sz w:val="24"/>
              <w:szCs w:val="24"/>
            </w:rPr>
            <w:t xml:space="preserve"> directions carefully.</w:t>
          </w:r>
          <w:r w:rsidR="00A000B9" w:rsidRPr="00246A6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246A6B">
            <w:rPr>
              <w:rFonts w:ascii="Arial" w:hAnsi="Arial" w:cs="Arial"/>
              <w:sz w:val="24"/>
              <w:szCs w:val="24"/>
            </w:rPr>
            <w:t xml:space="preserve">Failure </w:t>
          </w:r>
          <w:r>
            <w:rPr>
              <w:rFonts w:ascii="Arial" w:hAnsi="Arial" w:cs="Arial"/>
              <w:sz w:val="24"/>
              <w:szCs w:val="24"/>
            </w:rPr>
            <w:t xml:space="preserve">to complete as directed may result in your application being returned, or your credential application being denied.  This </w:t>
          </w:r>
          <w:r w:rsidR="00704388">
            <w:rPr>
              <w:rFonts w:ascii="Arial" w:hAnsi="Arial" w:cs="Arial"/>
              <w:sz w:val="24"/>
              <w:szCs w:val="24"/>
            </w:rPr>
            <w:t>application</w:t>
          </w:r>
          <w:r>
            <w:rPr>
              <w:rFonts w:ascii="Arial" w:hAnsi="Arial" w:cs="Arial"/>
              <w:sz w:val="24"/>
              <w:szCs w:val="24"/>
            </w:rPr>
            <w:t xml:space="preserve"> may be completed electronically or hand written. </w:t>
          </w:r>
        </w:p>
        <w:p w:rsidR="0046762A" w:rsidRDefault="0046762A" w:rsidP="0046762A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5C550A" w:rsidRDefault="0046762A" w:rsidP="006A66E3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This </w:t>
          </w:r>
          <w:r w:rsidR="00426F21">
            <w:rPr>
              <w:rFonts w:ascii="Arial" w:hAnsi="Arial" w:cs="Arial"/>
              <w:sz w:val="24"/>
              <w:szCs w:val="24"/>
            </w:rPr>
            <w:t>application</w:t>
          </w:r>
          <w:r>
            <w:rPr>
              <w:rFonts w:ascii="Arial" w:hAnsi="Arial" w:cs="Arial"/>
              <w:sz w:val="24"/>
              <w:szCs w:val="24"/>
            </w:rPr>
            <w:t xml:space="preserve"> is to be submitted </w:t>
          </w:r>
          <w:r w:rsidRPr="00246A6B">
            <w:rPr>
              <w:rFonts w:ascii="Arial" w:hAnsi="Arial" w:cs="Arial"/>
              <w:sz w:val="24"/>
              <w:szCs w:val="24"/>
            </w:rPr>
            <w:t>back to the department chair or supervisor</w:t>
          </w:r>
          <w:r w:rsidRPr="00426F21">
            <w:rPr>
              <w:rFonts w:ascii="Arial" w:hAnsi="Arial" w:cs="Arial"/>
              <w:sz w:val="24"/>
              <w:szCs w:val="24"/>
              <w:u w:val="single"/>
            </w:rPr>
            <w:t>.</w:t>
          </w:r>
          <w:r w:rsidR="00FC7B72">
            <w:rPr>
              <w:rFonts w:ascii="Arial" w:hAnsi="Arial" w:cs="Arial"/>
              <w:sz w:val="24"/>
              <w:szCs w:val="24"/>
            </w:rPr>
            <w:t xml:space="preserve"> </w:t>
          </w:r>
          <w:r w:rsidR="00FC7B72">
            <w:rPr>
              <w:rFonts w:ascii="Arial" w:hAnsi="Arial" w:cs="Arial"/>
              <w:sz w:val="24"/>
              <w:szCs w:val="24"/>
            </w:rPr>
            <w:br/>
          </w:r>
          <w:r w:rsidR="006D1D85">
            <w:rPr>
              <w:rFonts w:ascii="Arial" w:hAnsi="Arial" w:cs="Arial"/>
              <w:sz w:val="24"/>
              <w:szCs w:val="24"/>
            </w:rPr>
            <w:t xml:space="preserve">You must attach a copy of your current credential. </w:t>
          </w:r>
        </w:p>
        <w:p w:rsidR="005C550A" w:rsidRDefault="005C550A" w:rsidP="006A66E3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</w:p>
        <w:p w:rsidR="006A66E3" w:rsidRPr="005C550A" w:rsidRDefault="00F86769" w:rsidP="006A66E3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 w:rsidRPr="00113D0D">
            <w:rPr>
              <w:rStyle w:val="Heading1Char"/>
              <w:rFonts w:ascii="Arial" w:hAnsi="Arial" w:cs="Arial"/>
              <w:b/>
              <w:color w:val="auto"/>
              <w:sz w:val="28"/>
              <w:szCs w:val="28"/>
            </w:rPr>
            <w:t>Application</w:t>
          </w:r>
          <w:r w:rsidR="00466E27" w:rsidRPr="00113D0D">
            <w:rPr>
              <w:rStyle w:val="Heading1Char"/>
              <w:rFonts w:ascii="Arial" w:hAnsi="Arial" w:cs="Arial"/>
              <w:b/>
              <w:color w:val="auto"/>
              <w:sz w:val="28"/>
              <w:szCs w:val="28"/>
            </w:rPr>
            <w:t xml:space="preserve"> Directions</w:t>
          </w:r>
          <w:r w:rsidRPr="00F86769">
            <w:rPr>
              <w:rFonts w:ascii="Arial" w:hAnsi="Arial" w:cs="Arial"/>
              <w:b/>
              <w:sz w:val="24"/>
              <w:szCs w:val="24"/>
            </w:rPr>
            <w:t xml:space="preserve">: </w:t>
          </w:r>
        </w:p>
        <w:p w:rsidR="006A66E3" w:rsidRDefault="006A66E3" w:rsidP="006A66E3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6A66E3" w:rsidRPr="005239FB" w:rsidRDefault="006A66E3" w:rsidP="00980926">
          <w:pPr>
            <w:pStyle w:val="Heading2"/>
          </w:pPr>
          <w:r w:rsidRPr="004E7EF1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>Section 1: Perso</w:t>
          </w:r>
          <w:r w:rsidR="00246A6B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>nal Information and Education- P</w:t>
          </w:r>
          <w:r w:rsidRPr="004E7EF1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>age</w:t>
          </w:r>
          <w:r w:rsidRPr="005239FB">
            <w:t>.</w:t>
          </w:r>
        </w:p>
        <w:p w:rsidR="006A66E3" w:rsidRPr="00550C8B" w:rsidRDefault="006A66E3" w:rsidP="009B37DD">
          <w:pPr>
            <w:pStyle w:val="NoSpacing"/>
            <w:ind w:left="1440"/>
            <w:rPr>
              <w:rFonts w:ascii="Arial" w:hAnsi="Arial" w:cs="Arial"/>
              <w:b/>
              <w:sz w:val="24"/>
              <w:szCs w:val="24"/>
            </w:rPr>
          </w:pPr>
          <w:r w:rsidRPr="00550C8B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:rsidR="006A66E3" w:rsidRPr="00E10943" w:rsidRDefault="006A66E3" w:rsidP="006A66E3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E10943">
            <w:rPr>
              <w:rFonts w:ascii="Arial" w:hAnsi="Arial" w:cs="Arial"/>
              <w:sz w:val="24"/>
              <w:szCs w:val="24"/>
            </w:rPr>
            <w:t>Complete all personal information. Email address must be included</w:t>
          </w:r>
          <w:r>
            <w:rPr>
              <w:rFonts w:ascii="Arial" w:hAnsi="Arial" w:cs="Arial"/>
              <w:sz w:val="24"/>
              <w:szCs w:val="24"/>
            </w:rPr>
            <w:t>.</w:t>
          </w:r>
          <w:r w:rsidRPr="00E10943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F86769" w:rsidRDefault="006A66E3" w:rsidP="006A66E3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i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Include the name of the program in which you </w:t>
          </w:r>
          <w:r w:rsidR="005C550A">
            <w:rPr>
              <w:rFonts w:ascii="Arial" w:hAnsi="Arial" w:cs="Arial"/>
              <w:sz w:val="24"/>
              <w:szCs w:val="24"/>
            </w:rPr>
            <w:t>are teaching</w:t>
          </w:r>
          <w:r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6A66E3" w:rsidRDefault="005C550A" w:rsidP="006A66E3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Indicate what your status is changing to.</w:t>
          </w:r>
          <w:r w:rsidR="006A66E3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6A66E3" w:rsidRDefault="006A66E3" w:rsidP="006A66E3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Complete the educational portion outlining all degrees and certificates</w:t>
          </w:r>
          <w:r w:rsidR="00F83224">
            <w:rPr>
              <w:rFonts w:ascii="Arial" w:hAnsi="Arial" w:cs="Arial"/>
              <w:sz w:val="24"/>
              <w:szCs w:val="24"/>
            </w:rPr>
            <w:t xml:space="preserve"> if applicable</w:t>
          </w:r>
          <w:r>
            <w:rPr>
              <w:rFonts w:ascii="Arial" w:hAnsi="Arial" w:cs="Arial"/>
              <w:sz w:val="24"/>
              <w:szCs w:val="24"/>
            </w:rPr>
            <w:t>.</w:t>
          </w:r>
        </w:p>
        <w:p w:rsidR="00C718DB" w:rsidRPr="00672BEB" w:rsidRDefault="006A66E3" w:rsidP="00113D0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</w:rPr>
          </w:pPr>
          <w:r w:rsidRPr="00672BEB">
            <w:rPr>
              <w:rFonts w:ascii="Arial" w:hAnsi="Arial" w:cs="Arial"/>
              <w:sz w:val="24"/>
              <w:szCs w:val="24"/>
            </w:rPr>
            <w:t xml:space="preserve">Sign and Date. </w:t>
          </w:r>
        </w:p>
        <w:p w:rsidR="000360E9" w:rsidRPr="000360E9" w:rsidRDefault="000360E9" w:rsidP="000360E9">
          <w:pPr>
            <w:spacing w:line="240" w:lineRule="auto"/>
            <w:rPr>
              <w:rFonts w:ascii="Arial" w:hAnsi="Arial" w:cs="Arial"/>
              <w:b/>
              <w:sz w:val="24"/>
              <w:szCs w:val="24"/>
            </w:rPr>
          </w:pPr>
        </w:p>
        <w:p w:rsidR="00886E86" w:rsidRDefault="00886E86" w:rsidP="00886E86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4E7EF1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 xml:space="preserve">Section </w:t>
          </w:r>
          <w:r w:rsidR="005C550A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>2</w:t>
          </w:r>
          <w:r w:rsidR="00FC7B72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 xml:space="preserve">: </w:t>
          </w:r>
          <w:r w:rsidRPr="004E7EF1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 xml:space="preserve">Certification </w:t>
          </w:r>
          <w:r w:rsidR="00246A6B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 xml:space="preserve">Page - </w:t>
          </w:r>
          <w:r w:rsidR="00246A6B" w:rsidRPr="00E92425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  <w:highlight w:val="yellow"/>
            </w:rPr>
            <w:t>P</w:t>
          </w:r>
          <w:r w:rsidRPr="00E92425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  <w:highlight w:val="yellow"/>
            </w:rPr>
            <w:t xml:space="preserve">age </w:t>
          </w:r>
          <w:r w:rsidR="0009142B" w:rsidRPr="00E92425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  <w:highlight w:val="yellow"/>
            </w:rPr>
            <w:t>3</w:t>
          </w:r>
          <w:r w:rsidRPr="004E7EF1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>:</w:t>
          </w:r>
          <w:r w:rsidRPr="004E7EF1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Complete the check list and sign the certification page certifying that information presented in the application is correct and complete. </w:t>
          </w:r>
        </w:p>
        <w:p w:rsidR="00886E86" w:rsidRDefault="00886E86" w:rsidP="00886E86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886E86" w:rsidRPr="006A08FE" w:rsidRDefault="00886E86" w:rsidP="00886E86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 w:rsidRPr="004E7EF1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>Section 6: Department Chair/Supervisor- Initial CTE V</w:t>
          </w:r>
          <w:r w:rsidR="00246A6B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 xml:space="preserve">ocational Credential Checklist </w:t>
          </w:r>
          <w:r w:rsidR="00C910F4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>–</w:t>
          </w:r>
          <w:r w:rsidRPr="004E7EF1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 xml:space="preserve"> Page</w:t>
          </w:r>
          <w:r w:rsidR="00C910F4">
            <w:rPr>
              <w:rStyle w:val="Heading2Char"/>
              <w:rFonts w:ascii="Arial" w:hAnsi="Arial" w:cs="Arial"/>
              <w:b/>
              <w:color w:val="auto"/>
              <w:sz w:val="24"/>
              <w:szCs w:val="24"/>
            </w:rPr>
            <w:t xml:space="preserve"> 4</w:t>
          </w:r>
          <w:r w:rsidRPr="006A08FE">
            <w:rPr>
              <w:rFonts w:ascii="Arial" w:hAnsi="Arial" w:cs="Arial"/>
              <w:b/>
              <w:sz w:val="24"/>
              <w:szCs w:val="24"/>
            </w:rPr>
            <w:t xml:space="preserve">: </w:t>
          </w:r>
        </w:p>
        <w:p w:rsidR="00886E86" w:rsidRDefault="00886E86" w:rsidP="00886E86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886E86" w:rsidRDefault="000E4CE2" w:rsidP="00886E86">
          <w:pPr>
            <w:pStyle w:val="NoSpacing"/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</w:t>
          </w:r>
          <w:r w:rsidR="00886E86">
            <w:rPr>
              <w:rFonts w:ascii="Arial" w:hAnsi="Arial" w:cs="Arial"/>
              <w:sz w:val="24"/>
              <w:szCs w:val="24"/>
            </w:rPr>
            <w:t xml:space="preserve">o be completed by Department Chair or Supervisor and signed. </w:t>
          </w:r>
        </w:p>
        <w:p w:rsidR="00886E86" w:rsidRDefault="00886E86" w:rsidP="00886E86">
          <w:pPr>
            <w:pStyle w:val="NoSpacing"/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Failure of Department Chair or Supervisor to complete </w:t>
          </w:r>
          <w:r w:rsidR="000E4CE2">
            <w:rPr>
              <w:rFonts w:ascii="Arial" w:hAnsi="Arial" w:cs="Arial"/>
              <w:sz w:val="24"/>
              <w:szCs w:val="24"/>
            </w:rPr>
            <w:t>this section</w:t>
          </w:r>
          <w:r>
            <w:rPr>
              <w:rFonts w:ascii="Arial" w:hAnsi="Arial" w:cs="Arial"/>
              <w:sz w:val="24"/>
              <w:szCs w:val="24"/>
            </w:rPr>
            <w:t xml:space="preserve"> may will result in credential being rejected or returned.</w:t>
          </w:r>
        </w:p>
        <w:p w:rsidR="00886E86" w:rsidRDefault="00886E86" w:rsidP="00886E86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886E86" w:rsidRDefault="00886E86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:rsidR="00F86769" w:rsidRDefault="00F86769" w:rsidP="00BC7056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886E86" w:rsidRPr="00553094" w:rsidRDefault="00886E86" w:rsidP="00553094">
          <w:pPr>
            <w:pStyle w:val="Heading1"/>
            <w:jc w:val="center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553094">
            <w:rPr>
              <w:rFonts w:ascii="Arial" w:hAnsi="Arial" w:cs="Arial"/>
              <w:b/>
              <w:color w:val="auto"/>
              <w:sz w:val="28"/>
              <w:szCs w:val="28"/>
            </w:rPr>
            <w:t xml:space="preserve"> CTE </w:t>
          </w:r>
          <w:r w:rsidR="007A69F3">
            <w:rPr>
              <w:rFonts w:ascii="Arial" w:hAnsi="Arial" w:cs="Arial"/>
              <w:b/>
              <w:color w:val="auto"/>
              <w:sz w:val="28"/>
              <w:szCs w:val="28"/>
            </w:rPr>
            <w:t>Vocational Status Change</w:t>
          </w:r>
          <w:r w:rsidRPr="00553094">
            <w:rPr>
              <w:rFonts w:ascii="Arial" w:hAnsi="Arial" w:cs="Arial"/>
              <w:b/>
              <w:color w:val="auto"/>
              <w:sz w:val="28"/>
              <w:szCs w:val="28"/>
            </w:rPr>
            <w:t xml:space="preserve"> Application</w:t>
          </w:r>
        </w:p>
        <w:p w:rsidR="00886E86" w:rsidRDefault="00886E86" w:rsidP="00886E86">
          <w:pPr>
            <w:pStyle w:val="NoSpacing"/>
            <w:jc w:val="center"/>
            <w:rPr>
              <w:rFonts w:ascii="Arial" w:hAnsi="Arial" w:cs="Arial"/>
              <w:sz w:val="24"/>
              <w:szCs w:val="24"/>
            </w:rPr>
          </w:pPr>
        </w:p>
        <w:p w:rsidR="00886E86" w:rsidRPr="00553094" w:rsidRDefault="00886E86" w:rsidP="00553094">
          <w:pPr>
            <w:pStyle w:val="Heading2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553094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Section 1: Personal Information. </w:t>
          </w:r>
        </w:p>
        <w:p w:rsidR="00886E86" w:rsidRDefault="00886E86" w:rsidP="00886E86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CA4598" w:rsidRDefault="00303185" w:rsidP="00CA4598">
          <w:pPr>
            <w:pStyle w:val="NoSpacing"/>
            <w:tabs>
              <w:tab w:val="left" w:pos="5040"/>
              <w:tab w:val="left" w:pos="7200"/>
              <w:tab w:val="left" w:pos="10800"/>
            </w:tabs>
            <w:spacing w:line="360" w:lineRule="auto"/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First Name:</w:t>
          </w:r>
          <w:sdt>
            <w:sdtPr>
              <w:rPr>
                <w:rStyle w:val="ADA"/>
              </w:rPr>
              <w:alias w:val="Insert First Name here"/>
              <w:tag w:val="Insert First Name here"/>
              <w:id w:val="-1143116567"/>
              <w:placeholder>
                <w:docPart w:val="EA72E1F82CFD44439FE5567A4FD8BD0D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bookmarkStart w:id="0" w:name="_GoBack"/>
              <w:r>
                <w:rPr>
                  <w:rStyle w:val="ADA"/>
                </w:rPr>
                <w:tab/>
              </w:r>
              <w:bookmarkEnd w:id="0"/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Middle Initial:</w:t>
          </w:r>
          <w:sdt>
            <w:sdtPr>
              <w:rPr>
                <w:rStyle w:val="ADA"/>
              </w:rPr>
              <w:alias w:val="Insert Middle Initial Here"/>
              <w:tag w:val="Insert Middle Initial Hera"/>
              <w:id w:val="-571741589"/>
              <w:placeholder>
                <w:docPart w:val="EA72E1F82CFD44439FE5567A4FD8BD0D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Last Name:</w:t>
          </w:r>
          <w:sdt>
            <w:sdtPr>
              <w:rPr>
                <w:rStyle w:val="ADA"/>
              </w:rPr>
              <w:alias w:val="Insert Last Name Here"/>
              <w:tag w:val="Insert Last Name Here"/>
              <w:id w:val="2052729953"/>
              <w:placeholder>
                <w:docPart w:val="EA72E1F82CFD44439FE5567A4FD8BD0D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303185" w:rsidRPr="0036313F" w:rsidRDefault="00303185" w:rsidP="00CA4598">
          <w:pPr>
            <w:pStyle w:val="NoSpacing"/>
            <w:tabs>
              <w:tab w:val="left" w:pos="5040"/>
            </w:tabs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3917B1">
            <w:rPr>
              <w:rFonts w:ascii="Arial" w:hAnsi="Arial" w:cs="Arial"/>
              <w:sz w:val="24"/>
            </w:rPr>
            <w:t>Previous/Other Names</w:t>
          </w:r>
          <w:r w:rsidRPr="00742F83">
            <w:rPr>
              <w:rFonts w:ascii="Arial" w:hAnsi="Arial" w:cs="Arial"/>
              <w:szCs w:val="20"/>
            </w:rPr>
            <w:t xml:space="preserve">: </w:t>
          </w:r>
          <w:sdt>
            <w:sdtPr>
              <w:rPr>
                <w:rStyle w:val="ADA"/>
              </w:rPr>
              <w:alias w:val="Insert Previous/Other Names here"/>
              <w:tag w:val="Insert Previous/Other Names here"/>
              <w:id w:val="-651747561"/>
              <w:placeholder>
                <w:docPart w:val="EA72E1F82CFD44439FE5567A4FD8BD0D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303185" w:rsidRDefault="00303185" w:rsidP="00303185">
          <w:pPr>
            <w:pStyle w:val="NoSpacing"/>
            <w:tabs>
              <w:tab w:val="left" w:pos="36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Date of Birth: </w:t>
          </w:r>
          <w:sdt>
            <w:sdtPr>
              <w:rPr>
                <w:rStyle w:val="Style12"/>
              </w:rPr>
              <w:alias w:val="Date of Birth"/>
              <w:tag w:val="Birthday "/>
              <w:id w:val="-1463646515"/>
              <w:placeholder>
                <w:docPart w:val="7198A93FA6704C69BD7AFD5F0C3E462A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12"/>
                </w:rPr>
                <w:tab/>
              </w:r>
            </w:sdtContent>
          </w:sdt>
          <w:r>
            <w:rPr>
              <w:rFonts w:cs="Arial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Email Address: </w:t>
          </w:r>
          <w:sdt>
            <w:sdtPr>
              <w:rPr>
                <w:rStyle w:val="Style13"/>
              </w:rPr>
              <w:alias w:val="Email address "/>
              <w:tag w:val="Email address "/>
              <w:id w:val="-701010834"/>
              <w:placeholder>
                <w:docPart w:val="7198A93FA6704C69BD7AFD5F0C3E462A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13"/>
                </w:rPr>
                <w:tab/>
              </w:r>
            </w:sdtContent>
          </w:sdt>
        </w:p>
        <w:p w:rsidR="00303185" w:rsidRDefault="00303185" w:rsidP="00303185">
          <w:pPr>
            <w:pStyle w:val="NoSpacing"/>
            <w:tabs>
              <w:tab w:val="left" w:pos="3600"/>
              <w:tab w:val="left" w:pos="4230"/>
              <w:tab w:val="left" w:pos="5040"/>
              <w:tab w:val="left" w:pos="5850"/>
              <w:tab w:val="left" w:pos="9270"/>
            </w:tabs>
            <w:rPr>
              <w:rFonts w:ascii="Arial" w:hAnsi="Arial" w:cs="Arial"/>
              <w:sz w:val="24"/>
              <w:szCs w:val="24"/>
            </w:rPr>
          </w:pPr>
        </w:p>
        <w:p w:rsidR="00303185" w:rsidRDefault="00303185" w:rsidP="00303185">
          <w:pPr>
            <w:pStyle w:val="NoSpacing"/>
            <w:tabs>
              <w:tab w:val="left" w:pos="5040"/>
              <w:tab w:val="left" w:pos="5400"/>
              <w:tab w:val="left" w:pos="7920"/>
              <w:tab w:val="left" w:pos="8280"/>
              <w:tab w:val="left" w:pos="9360"/>
              <w:tab w:val="left" w:pos="97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Street Address: </w:t>
          </w:r>
          <w:sdt>
            <w:sdtPr>
              <w:rPr>
                <w:rStyle w:val="FormField"/>
              </w:rPr>
              <w:alias w:val="Enter street address"/>
              <w:tag w:val="Enter street address"/>
              <w:id w:val="1038474029"/>
              <w:placeholder>
                <w:docPart w:val="8F73F1AD37C84F1EA24EEFE7AB1C66B0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City: </w:t>
          </w:r>
          <w:sdt>
            <w:sdtPr>
              <w:rPr>
                <w:rStyle w:val="FormField"/>
              </w:rPr>
              <w:alias w:val="Enter city"/>
              <w:tag w:val="Enter city"/>
              <w:id w:val="-1132553516"/>
              <w:placeholder>
                <w:docPart w:val="18F493D4AE4D48E8AE5E8870B047D979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State: </w:t>
          </w:r>
          <w:sdt>
            <w:sdtPr>
              <w:rPr>
                <w:rStyle w:val="FormField"/>
              </w:rPr>
              <w:alias w:val="Enter state"/>
              <w:tag w:val="Enter state"/>
              <w:id w:val="355310106"/>
              <w:placeholder>
                <w:docPart w:val="E6FA0C27796B4435AF49A594F973CBE9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Zip </w:t>
          </w:r>
          <w:sdt>
            <w:sdtPr>
              <w:rPr>
                <w:rStyle w:val="FormField"/>
              </w:rPr>
              <w:alias w:val="Enter zip code"/>
              <w:tag w:val="Enter zip code"/>
              <w:id w:val="1732424450"/>
              <w:placeholder>
                <w:docPart w:val="0A6631507866481390B7E447519C7702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303185" w:rsidRDefault="00303185" w:rsidP="00303185">
          <w:pPr>
            <w:pStyle w:val="NoSpacing"/>
            <w:tabs>
              <w:tab w:val="left" w:pos="3600"/>
              <w:tab w:val="left" w:pos="4230"/>
              <w:tab w:val="left" w:pos="5040"/>
              <w:tab w:val="left" w:pos="5850"/>
              <w:tab w:val="left" w:pos="9270"/>
            </w:tabs>
            <w:rPr>
              <w:rFonts w:ascii="Arial" w:hAnsi="Arial" w:cs="Arial"/>
              <w:sz w:val="24"/>
              <w:szCs w:val="24"/>
            </w:rPr>
          </w:pPr>
        </w:p>
        <w:p w:rsidR="00303185" w:rsidRDefault="00303185" w:rsidP="00303185">
          <w:pPr>
            <w:tabs>
              <w:tab w:val="left" w:pos="4320"/>
              <w:tab w:val="left" w:pos="9360"/>
              <w:tab w:val="left" w:pos="9450"/>
              <w:tab w:val="left" w:pos="9540"/>
            </w:tabs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Phone #: </w:t>
          </w:r>
          <w:sdt>
            <w:sdtPr>
              <w:rPr>
                <w:rStyle w:val="FormField"/>
              </w:rPr>
              <w:alias w:val="Enter phone number"/>
              <w:tag w:val="Enter phone number"/>
              <w:id w:val="-1680965636"/>
              <w:placeholder>
                <w:docPart w:val="93CF9D4C778D415B92DA06FC84457289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</w:rPr>
            <w:t xml:space="preserve">  </w:t>
          </w:r>
          <w:r w:rsidRPr="00C16C0B">
            <w:rPr>
              <w:rFonts w:ascii="Arial" w:hAnsi="Arial" w:cs="Arial"/>
              <w:sz w:val="24"/>
            </w:rPr>
            <w:t>Phone # (Alternate):</w:t>
          </w:r>
          <w:r>
            <w:rPr>
              <w:rFonts w:ascii="Arial" w:hAnsi="Arial" w:cs="Arial"/>
            </w:rPr>
            <w:t xml:space="preserve"> </w:t>
          </w:r>
          <w:sdt>
            <w:sdtPr>
              <w:rPr>
                <w:rStyle w:val="ADA"/>
              </w:rPr>
              <w:alias w:val="Insert Alternate Phone Number"/>
              <w:tag w:val="Insert Alternate Phone Number"/>
              <w:id w:val="1314066835"/>
              <w:placeholder>
                <w:docPart w:val="19B1FD9F709A4A05B657A444FAFF40C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303185" w:rsidRDefault="00303185" w:rsidP="00886E86">
          <w:pPr>
            <w:pStyle w:val="NoSpacing"/>
            <w:tabs>
              <w:tab w:val="left" w:pos="3600"/>
              <w:tab w:val="left" w:pos="4230"/>
              <w:tab w:val="left" w:pos="5040"/>
              <w:tab w:val="left" w:pos="5850"/>
              <w:tab w:val="left" w:pos="9270"/>
            </w:tabs>
            <w:rPr>
              <w:rFonts w:ascii="Arial" w:hAnsi="Arial" w:cs="Arial"/>
              <w:sz w:val="24"/>
              <w:szCs w:val="24"/>
            </w:rPr>
          </w:pPr>
        </w:p>
        <w:p w:rsidR="00886E86" w:rsidRDefault="00886E86" w:rsidP="00886E86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Select which </w:t>
          </w:r>
          <w:r w:rsidR="007A69F3">
            <w:rPr>
              <w:rFonts w:ascii="Arial" w:hAnsi="Arial" w:cs="Arial"/>
              <w:sz w:val="24"/>
              <w:szCs w:val="24"/>
            </w:rPr>
            <w:t xml:space="preserve">status change </w:t>
          </w:r>
          <w:r>
            <w:rPr>
              <w:rFonts w:ascii="Arial" w:hAnsi="Arial" w:cs="Arial"/>
              <w:sz w:val="24"/>
              <w:szCs w:val="24"/>
            </w:rPr>
            <w:t xml:space="preserve">applies: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if you are full-time moving to part-time"/>
              <w:tag w:val="Check if you are full-time moving to part-time"/>
              <w:id w:val="-94095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598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Full-time faculty</w:t>
          </w:r>
          <w:r w:rsidR="007A69F3">
            <w:rPr>
              <w:rFonts w:ascii="Arial" w:hAnsi="Arial" w:cs="Arial"/>
              <w:sz w:val="24"/>
              <w:szCs w:val="24"/>
            </w:rPr>
            <w:t xml:space="preserve"> to Part time instructor.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if you are part-time moving to full-time"/>
              <w:tag w:val="Check if you are part-time moving to full-time"/>
              <w:id w:val="21687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598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Part-time Instructor </w:t>
          </w:r>
          <w:r w:rsidR="007A69F3">
            <w:rPr>
              <w:rFonts w:ascii="Arial" w:hAnsi="Arial" w:cs="Arial"/>
              <w:sz w:val="24"/>
              <w:szCs w:val="24"/>
            </w:rPr>
            <w:t xml:space="preserve">to Full-time faculty </w:t>
          </w:r>
          <w:r>
            <w:rPr>
              <w:rFonts w:ascii="Arial" w:hAnsi="Arial" w:cs="Arial"/>
              <w:sz w:val="24"/>
              <w:szCs w:val="24"/>
            </w:rPr>
            <w:br/>
          </w:r>
        </w:p>
        <w:p w:rsidR="00D06EDC" w:rsidRDefault="00886E86" w:rsidP="00775F38">
          <w:pPr>
            <w:pStyle w:val="NoSpacing"/>
            <w:tabs>
              <w:tab w:val="left" w:pos="3600"/>
              <w:tab w:val="left" w:pos="4230"/>
              <w:tab w:val="left" w:pos="10800"/>
            </w:tabs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Program Name you </w:t>
          </w:r>
          <w:r w:rsidR="007A69F3">
            <w:rPr>
              <w:rFonts w:ascii="Arial" w:hAnsi="Arial" w:cs="Arial"/>
              <w:sz w:val="24"/>
              <w:szCs w:val="24"/>
            </w:rPr>
            <w:t>are currently teaching</w:t>
          </w:r>
          <w:r>
            <w:rPr>
              <w:rFonts w:ascii="Arial" w:hAnsi="Arial" w:cs="Arial"/>
              <w:sz w:val="24"/>
              <w:szCs w:val="24"/>
            </w:rPr>
            <w:t xml:space="preserve"> in: </w:t>
          </w:r>
          <w:sdt>
            <w:sdtPr>
              <w:rPr>
                <w:rStyle w:val="Style19"/>
              </w:rPr>
              <w:alias w:val="Enter Program Name here "/>
              <w:tag w:val="Program name"/>
              <w:id w:val="-1643182179"/>
              <w:placeholder>
                <w:docPart w:val="14DAFEFAF29B457B812FD82602F2CDE7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19"/>
                </w:rPr>
                <w:tab/>
              </w:r>
            </w:sdtContent>
          </w:sdt>
        </w:p>
        <w:p w:rsidR="007A69F3" w:rsidRDefault="007A69F3" w:rsidP="00886E86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886E86" w:rsidRDefault="00886E86" w:rsidP="00886E86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Education:  You are required to provide copies of your transcripts</w:t>
          </w:r>
          <w:r w:rsidR="00D06EDC">
            <w:rPr>
              <w:rFonts w:ascii="Arial" w:hAnsi="Arial" w:cs="Arial"/>
              <w:sz w:val="24"/>
              <w:szCs w:val="24"/>
            </w:rPr>
            <w:t xml:space="preserve"> if they are not already on file</w:t>
          </w:r>
          <w:r>
            <w:rPr>
              <w:rFonts w:ascii="Arial" w:hAnsi="Arial" w:cs="Arial"/>
              <w:sz w:val="24"/>
              <w:szCs w:val="24"/>
            </w:rPr>
            <w:t xml:space="preserve">. Attach </w:t>
          </w:r>
          <w:r w:rsidR="00D06EDC">
            <w:rPr>
              <w:rFonts w:ascii="Arial" w:hAnsi="Arial" w:cs="Arial"/>
              <w:sz w:val="24"/>
              <w:szCs w:val="24"/>
            </w:rPr>
            <w:t>current</w:t>
          </w:r>
          <w:r>
            <w:rPr>
              <w:rFonts w:ascii="Arial" w:hAnsi="Arial" w:cs="Arial"/>
              <w:sz w:val="24"/>
              <w:szCs w:val="24"/>
            </w:rPr>
            <w:t xml:space="preserve"> copies of state or federal registrations, licenses, certificates, or journeyman’s card if applicable. </w:t>
          </w:r>
        </w:p>
        <w:p w:rsidR="00886E86" w:rsidRPr="00AA0078" w:rsidRDefault="00886E86" w:rsidP="00886E86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0"/>
              <w:szCs w:val="20"/>
            </w:rPr>
          </w:pPr>
        </w:p>
        <w:p w:rsidR="002418ED" w:rsidRPr="006103F3" w:rsidRDefault="002418ED" w:rsidP="002418ED">
          <w:pPr>
            <w:pStyle w:val="NoSpacing"/>
            <w:tabs>
              <w:tab w:val="left" w:pos="10800"/>
            </w:tabs>
            <w:spacing w:after="6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 xml:space="preserve">Name of College or University attended: </w:t>
          </w:r>
          <w:sdt>
            <w:sdtPr>
              <w:rPr>
                <w:rStyle w:val="Style22"/>
              </w:rPr>
              <w:alias w:val="Name of College or Univeristy Attended"/>
              <w:tag w:val="Name of College or Univeristy Attended"/>
              <w:id w:val="657738695"/>
              <w:placeholder>
                <w:docPart w:val="4F1089F8C61748CA9CAFA9B8E4B99D9F"/>
              </w:placeholder>
            </w:sdtPr>
            <w:sdtEndPr>
              <w:rPr>
                <w:rStyle w:val="Style22"/>
              </w:rPr>
            </w:sdtEndPr>
            <w:sdtContent>
              <w:r w:rsidRPr="005E209F">
                <w:rPr>
                  <w:rStyle w:val="Style22"/>
                </w:rPr>
                <w:tab/>
              </w:r>
            </w:sdtContent>
          </w:sdt>
        </w:p>
        <w:p w:rsidR="002418ED" w:rsidRPr="006103F3" w:rsidRDefault="002418ED" w:rsidP="002418ED">
          <w:pPr>
            <w:pStyle w:val="NoSpacing"/>
            <w:tabs>
              <w:tab w:val="left" w:pos="4320"/>
              <w:tab w:val="left" w:pos="10800"/>
            </w:tabs>
            <w:spacing w:after="12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>Date</w:t>
          </w:r>
          <w:r>
            <w:rPr>
              <w:rFonts w:ascii="Arial" w:hAnsi="Arial" w:cs="Arial"/>
              <w:sz w:val="24"/>
              <w:szCs w:val="24"/>
            </w:rPr>
            <w:t>s</w:t>
          </w:r>
          <w:r w:rsidRPr="006103F3">
            <w:rPr>
              <w:rFonts w:ascii="Arial" w:hAnsi="Arial" w:cs="Arial"/>
              <w:sz w:val="24"/>
              <w:szCs w:val="24"/>
            </w:rPr>
            <w:t xml:space="preserve"> Attended:</w:t>
          </w:r>
          <w:sdt>
            <w:sdtPr>
              <w:rPr>
                <w:rStyle w:val="ADA"/>
                <w:szCs w:val="24"/>
              </w:rPr>
              <w:alias w:val="Enter Dates Attended"/>
              <w:tag w:val="Enter Date Attended"/>
              <w:id w:val="-1085915642"/>
              <w:placeholder>
                <w:docPart w:val="4F1089F8C61748CA9CAFA9B8E4B99D9F"/>
              </w:placeholder>
            </w:sdtPr>
            <w:sdtEndPr>
              <w:rPr>
                <w:rStyle w:val="ADA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  <w:r w:rsidRPr="006103F3">
            <w:rPr>
              <w:rFonts w:ascii="Arial" w:hAnsi="Arial" w:cs="Arial"/>
              <w:sz w:val="24"/>
              <w:szCs w:val="24"/>
            </w:rPr>
            <w:t xml:space="preserve">  Certificate or Degree: </w:t>
          </w:r>
          <w:sdt>
            <w:sdtPr>
              <w:rPr>
                <w:rStyle w:val="ADA"/>
                <w:szCs w:val="24"/>
              </w:rPr>
              <w:alias w:val="Enter the certificate of degree earned"/>
              <w:tag w:val="Enter the certificate or degree earned"/>
              <w:id w:val="-1623756674"/>
              <w:placeholder>
                <w:docPart w:val="4F1089F8C61748CA9CAFA9B8E4B99D9F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2418ED" w:rsidRPr="006103F3" w:rsidRDefault="002418ED" w:rsidP="002418ED">
          <w:pPr>
            <w:pStyle w:val="NoSpacing"/>
            <w:tabs>
              <w:tab w:val="left" w:pos="10800"/>
            </w:tabs>
            <w:spacing w:after="6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 xml:space="preserve">Name of College or University attended: </w:t>
          </w:r>
          <w:sdt>
            <w:sdtPr>
              <w:rPr>
                <w:rStyle w:val="ADA"/>
                <w:szCs w:val="24"/>
              </w:rPr>
              <w:alias w:val="Name of College or University Attended"/>
              <w:tag w:val="Name of College or University Attended"/>
              <w:id w:val="1281922356"/>
              <w:placeholder>
                <w:docPart w:val="FD4CF2BEE91842B4A5623D1BC7F9EA8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2418ED" w:rsidRPr="006103F3" w:rsidRDefault="002418ED" w:rsidP="002418ED">
          <w:pPr>
            <w:pStyle w:val="NoSpacing"/>
            <w:tabs>
              <w:tab w:val="left" w:pos="4320"/>
              <w:tab w:val="left" w:pos="10800"/>
            </w:tabs>
            <w:spacing w:after="12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>Date</w:t>
          </w:r>
          <w:r>
            <w:rPr>
              <w:rFonts w:ascii="Arial" w:hAnsi="Arial" w:cs="Arial"/>
              <w:sz w:val="24"/>
              <w:szCs w:val="24"/>
            </w:rPr>
            <w:t>s</w:t>
          </w:r>
          <w:r w:rsidRPr="006103F3">
            <w:rPr>
              <w:rFonts w:ascii="Arial" w:hAnsi="Arial" w:cs="Arial"/>
              <w:sz w:val="24"/>
              <w:szCs w:val="24"/>
            </w:rPr>
            <w:t xml:space="preserve"> Attended:</w:t>
          </w:r>
          <w:sdt>
            <w:sdtPr>
              <w:rPr>
                <w:rStyle w:val="ADA"/>
                <w:szCs w:val="24"/>
              </w:rPr>
              <w:alias w:val="Enter Dates Attended"/>
              <w:tag w:val="Enter Date Attended"/>
              <w:id w:val="1250000003"/>
              <w:placeholder>
                <w:docPart w:val="FD4CF2BEE91842B4A5623D1BC7F9EA80"/>
              </w:placeholder>
            </w:sdtPr>
            <w:sdtEndPr>
              <w:rPr>
                <w:rStyle w:val="ADA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  <w:r w:rsidRPr="006103F3">
            <w:rPr>
              <w:rFonts w:ascii="Arial" w:hAnsi="Arial" w:cs="Arial"/>
              <w:sz w:val="24"/>
              <w:szCs w:val="24"/>
            </w:rPr>
            <w:t xml:space="preserve">  Certificate or Degree: </w:t>
          </w:r>
          <w:sdt>
            <w:sdtPr>
              <w:rPr>
                <w:rStyle w:val="ADA"/>
                <w:szCs w:val="24"/>
              </w:rPr>
              <w:alias w:val="Enter Certificate or Degree Earned"/>
              <w:tag w:val="Enter Certificate or Degree"/>
              <w:id w:val="476733423"/>
              <w:placeholder>
                <w:docPart w:val="FD4CF2BEE91842B4A5623D1BC7F9EA8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C35356" w:rsidRDefault="00886E86" w:rsidP="00C35356">
          <w:pPr>
            <w:pStyle w:val="NoSpacing"/>
            <w:tabs>
              <w:tab w:val="left" w:pos="1071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/>
          </w:r>
          <w:r w:rsidR="00C35356">
            <w:rPr>
              <w:rFonts w:ascii="Arial" w:hAnsi="Arial" w:cs="Arial"/>
              <w:sz w:val="24"/>
              <w:szCs w:val="24"/>
            </w:rPr>
            <w:t xml:space="preserve">Applicants Printed Name: </w:t>
          </w:r>
          <w:sdt>
            <w:sdtPr>
              <w:rPr>
                <w:rStyle w:val="ADA"/>
              </w:rPr>
              <w:alias w:val="Applicant's Printed Name"/>
              <w:tag w:val="applicants signature "/>
              <w:id w:val="518361426"/>
              <w:placeholder>
                <w:docPart w:val="28AABC4624084801A48A46214EC5951D"/>
              </w:placeholder>
            </w:sdtPr>
            <w:sdtEndPr>
              <w:rPr>
                <w:rStyle w:val="ADA"/>
              </w:rPr>
            </w:sdtEndPr>
            <w:sdtContent>
              <w:r w:rsidR="00C35356" w:rsidRPr="00F86590">
                <w:rPr>
                  <w:rStyle w:val="ADA"/>
                </w:rPr>
                <w:tab/>
              </w:r>
            </w:sdtContent>
          </w:sdt>
          <w:r w:rsidR="00C35356">
            <w:rPr>
              <w:rFonts w:ascii="Arial" w:hAnsi="Arial" w:cs="Arial"/>
              <w:sz w:val="24"/>
              <w:szCs w:val="24"/>
            </w:rPr>
            <w:br/>
          </w:r>
        </w:p>
        <w:p w:rsidR="00C35356" w:rsidRDefault="00C35356" w:rsidP="00C35356">
          <w:pPr>
            <w:pStyle w:val="NoSpacing"/>
            <w:tabs>
              <w:tab w:val="left" w:pos="7200"/>
              <w:tab w:val="left" w:pos="10800"/>
            </w:tabs>
            <w:spacing w:after="120"/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Applicants Signature: </w:t>
          </w:r>
          <w:r w:rsidR="00607274">
            <w:rPr>
              <w:rFonts w:ascii="Arial" w:hAnsi="Arial" w:cs="Arial"/>
              <w:sz w:val="24"/>
              <w:szCs w:val="24"/>
              <w:u w:val="single"/>
            </w:rPr>
            <w:tab/>
          </w:r>
          <w:r>
            <w:rPr>
              <w:rFonts w:ascii="Arial" w:hAnsi="Arial" w:cs="Arial"/>
              <w:sz w:val="24"/>
              <w:szCs w:val="24"/>
            </w:rPr>
            <w:t xml:space="preserve">Date: </w:t>
          </w:r>
          <w:sdt>
            <w:sdtPr>
              <w:rPr>
                <w:rStyle w:val="ADA"/>
              </w:rPr>
              <w:alias w:val="Enter Date Signed"/>
              <w:tag w:val="Date"/>
              <w:id w:val="1674685923"/>
              <w:placeholder>
                <w:docPart w:val="48EDA57C10CC4935B5F71420E6E7DE9E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886E86" w:rsidRDefault="00C35356" w:rsidP="00C35356">
          <w:pPr>
            <w:tabs>
              <w:tab w:val="left" w:pos="6480"/>
              <w:tab w:val="left" w:pos="936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="00886E86">
            <w:rPr>
              <w:rFonts w:ascii="Arial" w:hAnsi="Arial" w:cs="Arial"/>
              <w:sz w:val="24"/>
              <w:szCs w:val="24"/>
            </w:rPr>
            <w:br w:type="page"/>
          </w:r>
        </w:p>
        <w:p w:rsidR="00886E86" w:rsidRDefault="00886E86" w:rsidP="00BC7056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F86769" w:rsidRDefault="00F86769" w:rsidP="006A66E3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0E0562" w:rsidRPr="00F705E6" w:rsidRDefault="00B63A45" w:rsidP="00F705E6">
          <w:pPr>
            <w:pStyle w:val="Heading2"/>
            <w:rPr>
              <w:rFonts w:ascii="Arial" w:hAnsi="Arial" w:cs="Arial"/>
              <w:b/>
              <w:color w:val="auto"/>
              <w:sz w:val="24"/>
              <w:szCs w:val="24"/>
            </w:rPr>
          </w:pPr>
          <w:r>
            <w:rPr>
              <w:rFonts w:ascii="Arial" w:hAnsi="Arial" w:cs="Arial"/>
              <w:b/>
              <w:color w:val="auto"/>
              <w:sz w:val="24"/>
              <w:szCs w:val="24"/>
            </w:rPr>
            <w:t>Section 2-</w:t>
          </w:r>
          <w:r w:rsidR="00FC7B72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Certification P</w:t>
          </w:r>
          <w:r w:rsidR="000E0562" w:rsidRPr="00F705E6">
            <w:rPr>
              <w:rFonts w:ascii="Arial" w:hAnsi="Arial" w:cs="Arial"/>
              <w:b/>
              <w:color w:val="auto"/>
              <w:sz w:val="24"/>
              <w:szCs w:val="24"/>
            </w:rPr>
            <w:t>age</w:t>
          </w:r>
          <w:r w:rsidR="004E7EF1">
            <w:rPr>
              <w:rFonts w:ascii="Arial" w:hAnsi="Arial" w:cs="Arial"/>
              <w:b/>
              <w:color w:val="auto"/>
              <w:sz w:val="24"/>
              <w:szCs w:val="24"/>
            </w:rPr>
            <w:t>.</w:t>
          </w:r>
          <w:r w:rsidR="000E0562" w:rsidRPr="00F705E6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</w:t>
          </w:r>
        </w:p>
        <w:p w:rsidR="000E0562" w:rsidRDefault="000E0562" w:rsidP="000E0562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Complete the following check list to</w:t>
          </w:r>
          <w:r w:rsidR="00D43BF8">
            <w:rPr>
              <w:rFonts w:ascii="Arial" w:hAnsi="Arial" w:cs="Arial"/>
              <w:sz w:val="24"/>
              <w:szCs w:val="24"/>
            </w:rPr>
            <w:t xml:space="preserve"> ensure application is complete.</w:t>
          </w:r>
          <w:r w:rsidRPr="00226269">
            <w:rPr>
              <w:rFonts w:ascii="Arial" w:hAnsi="Arial" w:cs="Arial"/>
              <w:sz w:val="24"/>
              <w:szCs w:val="24"/>
            </w:rPr>
            <w:br/>
          </w:r>
        </w:p>
        <w:p w:rsidR="000E0562" w:rsidRDefault="00607274" w:rsidP="000E0562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personal and education information is complete"/>
              <w:tag w:val="Check if personal and education information is complete"/>
              <w:id w:val="-22568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598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0E0562">
            <w:rPr>
              <w:rFonts w:ascii="Arial" w:hAnsi="Arial" w:cs="Arial"/>
              <w:sz w:val="24"/>
              <w:szCs w:val="24"/>
            </w:rPr>
            <w:t xml:space="preserve"> Personal and Educational information is complete. </w:t>
          </w:r>
        </w:p>
        <w:p w:rsidR="00487F75" w:rsidRDefault="00487F75" w:rsidP="000E0562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487F75" w:rsidRDefault="00607274" w:rsidP="000E0562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correct status change has been applied to your situatio"/>
              <w:tag w:val="Check if correct status change has been documented"/>
              <w:id w:val="1301350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598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B63A45">
            <w:rPr>
              <w:rFonts w:ascii="Arial" w:hAnsi="Arial" w:cs="Arial"/>
              <w:sz w:val="24"/>
              <w:szCs w:val="24"/>
            </w:rPr>
            <w:t xml:space="preserve"> </w:t>
          </w:r>
          <w:r w:rsidR="00623F06">
            <w:rPr>
              <w:rFonts w:ascii="Arial" w:hAnsi="Arial" w:cs="Arial"/>
              <w:sz w:val="24"/>
              <w:szCs w:val="24"/>
            </w:rPr>
            <w:t>I have</w:t>
          </w:r>
          <w:r w:rsidR="00B63A45">
            <w:rPr>
              <w:rFonts w:ascii="Arial" w:hAnsi="Arial" w:cs="Arial"/>
              <w:sz w:val="24"/>
              <w:szCs w:val="24"/>
            </w:rPr>
            <w:t xml:space="preserve"> </w:t>
          </w:r>
          <w:r w:rsidR="0050613A">
            <w:rPr>
              <w:rFonts w:ascii="Arial" w:hAnsi="Arial" w:cs="Arial"/>
              <w:sz w:val="24"/>
              <w:szCs w:val="24"/>
            </w:rPr>
            <w:t xml:space="preserve">checked which </w:t>
          </w:r>
          <w:r w:rsidR="00B63A45">
            <w:rPr>
              <w:rFonts w:ascii="Arial" w:hAnsi="Arial" w:cs="Arial"/>
              <w:sz w:val="24"/>
              <w:szCs w:val="24"/>
            </w:rPr>
            <w:t>status change</w:t>
          </w:r>
          <w:r w:rsidR="00AC0D4D">
            <w:rPr>
              <w:rFonts w:ascii="Arial" w:hAnsi="Arial" w:cs="Arial"/>
              <w:sz w:val="24"/>
              <w:szCs w:val="24"/>
            </w:rPr>
            <w:t xml:space="preserve"> which</w:t>
          </w:r>
          <w:r w:rsidR="0050613A">
            <w:rPr>
              <w:rFonts w:ascii="Arial" w:hAnsi="Arial" w:cs="Arial"/>
              <w:sz w:val="24"/>
              <w:szCs w:val="24"/>
            </w:rPr>
            <w:t xml:space="preserve"> applies to </w:t>
          </w:r>
          <w:r w:rsidR="00623F06">
            <w:rPr>
              <w:rFonts w:ascii="Arial" w:hAnsi="Arial" w:cs="Arial"/>
              <w:sz w:val="24"/>
              <w:szCs w:val="24"/>
            </w:rPr>
            <w:t>my</w:t>
          </w:r>
          <w:r w:rsidR="0050613A">
            <w:rPr>
              <w:rFonts w:ascii="Arial" w:hAnsi="Arial" w:cs="Arial"/>
              <w:sz w:val="24"/>
              <w:szCs w:val="24"/>
            </w:rPr>
            <w:t xml:space="preserve"> situation</w:t>
          </w:r>
          <w:r w:rsidR="008A0136"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211FF0" w:rsidRDefault="000E0562" w:rsidP="00211FF0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/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if copies of transcripts are attached"/>
              <w:tag w:val="Check if copies of transcripts are attached"/>
              <w:id w:val="1801185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598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211FF0">
            <w:rPr>
              <w:rFonts w:ascii="Arial" w:hAnsi="Arial" w:cs="Arial"/>
              <w:sz w:val="24"/>
              <w:szCs w:val="24"/>
            </w:rPr>
            <w:t xml:space="preserve"> </w:t>
          </w:r>
          <w:r w:rsidR="0050613A">
            <w:rPr>
              <w:rFonts w:ascii="Arial" w:hAnsi="Arial" w:cs="Arial"/>
              <w:sz w:val="24"/>
              <w:szCs w:val="24"/>
            </w:rPr>
            <w:t xml:space="preserve">Copies of </w:t>
          </w:r>
          <w:r w:rsidR="00211FF0">
            <w:rPr>
              <w:rFonts w:ascii="Arial" w:hAnsi="Arial" w:cs="Arial"/>
              <w:sz w:val="24"/>
              <w:szCs w:val="24"/>
            </w:rPr>
            <w:t>Transcripts are attached</w:t>
          </w:r>
          <w:r w:rsidR="00623F06">
            <w:rPr>
              <w:rFonts w:ascii="Arial" w:hAnsi="Arial" w:cs="Arial"/>
              <w:sz w:val="24"/>
              <w:szCs w:val="24"/>
            </w:rPr>
            <w:t>,</w:t>
          </w:r>
          <w:r w:rsidR="0050613A">
            <w:rPr>
              <w:rFonts w:ascii="Arial" w:hAnsi="Arial" w:cs="Arial"/>
              <w:sz w:val="24"/>
              <w:szCs w:val="24"/>
            </w:rPr>
            <w:t xml:space="preserve"> if applicable</w:t>
          </w:r>
          <w:r w:rsidR="00211FF0">
            <w:rPr>
              <w:rFonts w:ascii="Arial" w:hAnsi="Arial" w:cs="Arial"/>
              <w:sz w:val="24"/>
              <w:szCs w:val="24"/>
            </w:rPr>
            <w:t>.</w:t>
          </w:r>
          <w:r w:rsidR="0050613A">
            <w:rPr>
              <w:rFonts w:ascii="Arial" w:hAnsi="Arial" w:cs="Arial"/>
              <w:sz w:val="24"/>
              <w:szCs w:val="24"/>
            </w:rPr>
            <w:t xml:space="preserve"> </w:t>
          </w:r>
          <w:r w:rsidR="00911A15">
            <w:rPr>
              <w:rFonts w:ascii="Arial" w:hAnsi="Arial" w:cs="Arial"/>
              <w:sz w:val="24"/>
              <w:szCs w:val="24"/>
            </w:rPr>
            <w:t>(If</w:t>
          </w:r>
          <w:r w:rsidR="00AC0D4D">
            <w:rPr>
              <w:rFonts w:ascii="Arial" w:hAnsi="Arial" w:cs="Arial"/>
              <w:sz w:val="24"/>
              <w:szCs w:val="24"/>
            </w:rPr>
            <w:t xml:space="preserve"> you are unsure, c</w:t>
          </w:r>
          <w:r w:rsidR="00211FF0">
            <w:rPr>
              <w:rFonts w:ascii="Arial" w:hAnsi="Arial" w:cs="Arial"/>
              <w:sz w:val="24"/>
              <w:szCs w:val="24"/>
            </w:rPr>
            <w:t>ontact credentialing officer to determine if appropriate transcripts are on file</w:t>
          </w:r>
          <w:r w:rsidR="00AC0D4D">
            <w:rPr>
              <w:rFonts w:ascii="Arial" w:hAnsi="Arial" w:cs="Arial"/>
              <w:sz w:val="24"/>
              <w:szCs w:val="24"/>
            </w:rPr>
            <w:t xml:space="preserve"> with your credentialing information</w:t>
          </w:r>
          <w:r w:rsidR="0050613A">
            <w:rPr>
              <w:rFonts w:ascii="Arial" w:hAnsi="Arial" w:cs="Arial"/>
              <w:sz w:val="24"/>
              <w:szCs w:val="24"/>
            </w:rPr>
            <w:t>)</w:t>
          </w:r>
          <w:r w:rsidR="00211FF0"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C37A39" w:rsidRDefault="00C37A39" w:rsidP="000E0562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AF13EB" w:rsidRDefault="00607274" w:rsidP="00AF13EB">
          <w:pPr>
            <w:pStyle w:val="Default"/>
            <w:ind w:left="1440"/>
          </w:pPr>
          <w:sdt>
            <w:sdtPr>
              <w:alias w:val="Check if official transcripts are on file with HR"/>
              <w:tag w:val="Check if official transcripts are on file with HR"/>
              <w:id w:val="469940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59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0613A">
            <w:t xml:space="preserve"> </w:t>
          </w:r>
          <w:r w:rsidR="00623F06">
            <w:t>Official transcripts are on file with HR (contact HR if you are unsure).</w:t>
          </w:r>
          <w:r w:rsidR="00C017B4">
            <w:t xml:space="preserve"> </w:t>
          </w:r>
        </w:p>
        <w:p w:rsidR="00487F75" w:rsidRDefault="00487F75" w:rsidP="00AF13EB">
          <w:pPr>
            <w:pStyle w:val="Default"/>
            <w:ind w:left="1440"/>
          </w:pPr>
        </w:p>
        <w:p w:rsidR="000E0562" w:rsidRDefault="00607274" w:rsidP="000E0562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copies of current industry licenses or certifications, "/>
              <w:tag w:val="Check if copies of current industry licenses or certifications, local, state or national licensure is attached. "/>
              <w:id w:val="-294527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598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0E0562">
            <w:rPr>
              <w:rFonts w:ascii="Arial" w:hAnsi="Arial" w:cs="Arial"/>
              <w:sz w:val="24"/>
              <w:szCs w:val="24"/>
            </w:rPr>
            <w:t xml:space="preserve"> Copies of</w:t>
          </w:r>
          <w:r w:rsidR="00623F06">
            <w:rPr>
              <w:rFonts w:ascii="Arial" w:hAnsi="Arial" w:cs="Arial"/>
              <w:sz w:val="24"/>
              <w:szCs w:val="24"/>
            </w:rPr>
            <w:t xml:space="preserve"> my current</w:t>
          </w:r>
          <w:r w:rsidR="000E0562">
            <w:rPr>
              <w:rFonts w:ascii="Arial" w:hAnsi="Arial" w:cs="Arial"/>
              <w:sz w:val="24"/>
              <w:szCs w:val="24"/>
            </w:rPr>
            <w:t xml:space="preserve"> Industry Licenses or Certifications</w:t>
          </w:r>
          <w:r w:rsidR="000D1082">
            <w:rPr>
              <w:rFonts w:ascii="Arial" w:hAnsi="Arial" w:cs="Arial"/>
              <w:sz w:val="24"/>
              <w:szCs w:val="24"/>
            </w:rPr>
            <w:t>, Local, State or National Licensure or Registration (e.g. nursing license)</w:t>
          </w:r>
          <w:r w:rsidR="000E0562">
            <w:rPr>
              <w:rFonts w:ascii="Arial" w:hAnsi="Arial" w:cs="Arial"/>
              <w:sz w:val="24"/>
              <w:szCs w:val="24"/>
            </w:rPr>
            <w:t xml:space="preserve"> are attached</w:t>
          </w:r>
          <w:r w:rsidR="00E3530C">
            <w:rPr>
              <w:rFonts w:ascii="Arial" w:hAnsi="Arial" w:cs="Arial"/>
              <w:sz w:val="24"/>
              <w:szCs w:val="24"/>
            </w:rPr>
            <w:t xml:space="preserve"> (if applicable)</w:t>
          </w:r>
          <w:r w:rsidR="000E0562"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0E0562" w:rsidRDefault="000E0562" w:rsidP="000E0562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0E0562" w:rsidRDefault="00607274" w:rsidP="000E0562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if copy of current CTE vocational credential is expired"/>
              <w:tag w:val="Check if copy of current CTE vocational credential is expired"/>
              <w:id w:val="-2103646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598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0B3E8F">
            <w:rPr>
              <w:rFonts w:ascii="Arial" w:hAnsi="Arial" w:cs="Arial"/>
              <w:sz w:val="24"/>
              <w:szCs w:val="24"/>
            </w:rPr>
            <w:t xml:space="preserve"> I have attached a copy of my </w:t>
          </w:r>
          <w:r w:rsidR="002418ED">
            <w:rPr>
              <w:rFonts w:ascii="Arial" w:hAnsi="Arial" w:cs="Arial"/>
              <w:sz w:val="24"/>
              <w:szCs w:val="24"/>
            </w:rPr>
            <w:t>current</w:t>
          </w:r>
          <w:r w:rsidR="000B3E8F">
            <w:rPr>
              <w:rFonts w:ascii="Arial" w:hAnsi="Arial" w:cs="Arial"/>
              <w:sz w:val="24"/>
              <w:szCs w:val="24"/>
            </w:rPr>
            <w:t xml:space="preserve"> CTE Vocational Credential.</w:t>
          </w:r>
        </w:p>
        <w:p w:rsidR="000E0562" w:rsidRDefault="000E0562" w:rsidP="000E0562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0E0562" w:rsidRDefault="000E0562" w:rsidP="000E0562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 certify that all information contained within this application is correct and complete to the best of my knowledge. I recognize and accept that my Career and Technical Education Credential may be revoked if any of the given information or statements are false.</w:t>
          </w:r>
        </w:p>
        <w:p w:rsidR="000E0562" w:rsidRDefault="000E0562" w:rsidP="000E0562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C35356" w:rsidRDefault="00C35356" w:rsidP="00C35356">
          <w:pPr>
            <w:pStyle w:val="NoSpacing"/>
            <w:tabs>
              <w:tab w:val="left" w:pos="1071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Applicants Printed Name: </w:t>
          </w:r>
          <w:sdt>
            <w:sdtPr>
              <w:rPr>
                <w:rStyle w:val="ADA"/>
              </w:rPr>
              <w:alias w:val="Applicant's Printed Name"/>
              <w:tag w:val="applicants signature "/>
              <w:id w:val="-76520875"/>
              <w:placeholder>
                <w:docPart w:val="1304C2AA348A4859B8D368DDA0FA67DC"/>
              </w:placeholder>
            </w:sdtPr>
            <w:sdtEndPr>
              <w:rPr>
                <w:rStyle w:val="ADA"/>
              </w:rPr>
            </w:sdtEndPr>
            <w:sdtContent>
              <w:r w:rsidRPr="00F86590"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br/>
          </w:r>
        </w:p>
        <w:p w:rsidR="00C35356" w:rsidRDefault="00C35356" w:rsidP="00C35356">
          <w:pPr>
            <w:pStyle w:val="NoSpacing"/>
            <w:tabs>
              <w:tab w:val="left" w:pos="7200"/>
              <w:tab w:val="left" w:pos="10800"/>
            </w:tabs>
            <w:spacing w:after="120"/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Applicants Signature: </w:t>
          </w:r>
          <w:sdt>
            <w:sdtPr>
              <w:rPr>
                <w:rStyle w:val="Style24"/>
              </w:rPr>
              <w:tag w:val="Applicants Signature "/>
              <w:id w:val="1817842682"/>
              <w:placeholder>
                <w:docPart w:val="C0BCEEE919A14FDE87BD435FA8665AE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24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Date: </w:t>
          </w:r>
          <w:sdt>
            <w:sdtPr>
              <w:rPr>
                <w:rStyle w:val="ADA"/>
              </w:rPr>
              <w:alias w:val="Enter Date Signed"/>
              <w:tag w:val="Date"/>
              <w:id w:val="-1700774241"/>
              <w:placeholder>
                <w:docPart w:val="C0BCEEE919A14FDE87BD435FA8665AE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0E0562" w:rsidRDefault="00C35356" w:rsidP="00C35356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</w:rPr>
          </w:pPr>
          <w:r w:rsidRPr="00764266">
            <w:rPr>
              <w:rFonts w:ascii="Arial" w:hAnsi="Arial" w:cs="Arial"/>
            </w:rPr>
            <w:t xml:space="preserve"> </w:t>
          </w:r>
          <w:r w:rsidR="000E0562" w:rsidRPr="00764266">
            <w:rPr>
              <w:rFonts w:ascii="Arial" w:hAnsi="Arial" w:cs="Arial"/>
            </w:rPr>
            <w:t>Electronic signature accepted</w:t>
          </w:r>
          <w:r w:rsidR="000E0562">
            <w:rPr>
              <w:rFonts w:ascii="Arial" w:hAnsi="Arial" w:cs="Arial"/>
              <w:b/>
            </w:rPr>
            <w:t>.</w:t>
          </w:r>
        </w:p>
        <w:p w:rsidR="000D1082" w:rsidRPr="00246A6B" w:rsidRDefault="000D1082" w:rsidP="00246A6B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</w:p>
        <w:p w:rsidR="000D1082" w:rsidRDefault="000D1082" w:rsidP="000D1082">
          <w:pPr>
            <w:pStyle w:val="NoSpacing"/>
            <w:rPr>
              <w:rFonts w:ascii="Arial" w:hAnsi="Arial" w:cs="Arial"/>
              <w:i/>
              <w:sz w:val="24"/>
              <w:szCs w:val="24"/>
              <w:u w:val="single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Submit </w:t>
          </w:r>
          <w:r w:rsidRPr="00246A6B">
            <w:rPr>
              <w:rFonts w:ascii="Arial" w:hAnsi="Arial" w:cs="Arial"/>
              <w:b/>
              <w:i/>
              <w:sz w:val="24"/>
              <w:szCs w:val="24"/>
            </w:rPr>
            <w:t>directly to your department chair or supervisor either electronically or in paper format</w:t>
          </w:r>
          <w:r w:rsidRPr="00246A6B">
            <w:rPr>
              <w:rFonts w:ascii="Arial" w:hAnsi="Arial" w:cs="Arial"/>
              <w:sz w:val="24"/>
              <w:szCs w:val="24"/>
            </w:rPr>
            <w:t>.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0D1082" w:rsidRDefault="000D1082" w:rsidP="000E0562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</w:rPr>
          </w:pPr>
        </w:p>
        <w:p w:rsidR="002100AA" w:rsidRDefault="002100AA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:rsidR="000E0562" w:rsidRDefault="000E0562" w:rsidP="000E0562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</w:rPr>
          </w:pPr>
        </w:p>
        <w:p w:rsidR="00BB3744" w:rsidRPr="004E7EF1" w:rsidRDefault="00BB3744" w:rsidP="004E7EF1">
          <w:pPr>
            <w:pStyle w:val="Heading2"/>
            <w:rPr>
              <w:rStyle w:val="Strong"/>
              <w:rFonts w:ascii="Arial" w:hAnsi="Arial" w:cs="Arial"/>
              <w:bCs w:val="0"/>
              <w:color w:val="auto"/>
              <w:sz w:val="24"/>
              <w:szCs w:val="24"/>
            </w:rPr>
          </w:pPr>
          <w:r w:rsidRPr="004E7EF1">
            <w:rPr>
              <w:rStyle w:val="Strong"/>
              <w:rFonts w:ascii="Arial" w:hAnsi="Arial" w:cs="Arial"/>
              <w:bCs w:val="0"/>
              <w:color w:val="auto"/>
              <w:sz w:val="24"/>
              <w:szCs w:val="24"/>
            </w:rPr>
            <w:t xml:space="preserve">Section </w:t>
          </w:r>
          <w:r w:rsidR="00AC0D4D">
            <w:rPr>
              <w:rStyle w:val="Strong"/>
              <w:rFonts w:ascii="Arial" w:hAnsi="Arial" w:cs="Arial"/>
              <w:bCs w:val="0"/>
              <w:color w:val="auto"/>
              <w:sz w:val="24"/>
              <w:szCs w:val="24"/>
            </w:rPr>
            <w:t>3</w:t>
          </w:r>
          <w:r w:rsidRPr="004E7EF1">
            <w:rPr>
              <w:rStyle w:val="Strong"/>
              <w:rFonts w:ascii="Arial" w:hAnsi="Arial" w:cs="Arial"/>
              <w:bCs w:val="0"/>
              <w:color w:val="auto"/>
              <w:sz w:val="24"/>
              <w:szCs w:val="24"/>
            </w:rPr>
            <w:t xml:space="preserve">: Department Chair/Supervisor- CTE Vocational </w:t>
          </w:r>
          <w:r w:rsidR="00AC0D4D">
            <w:rPr>
              <w:rStyle w:val="Strong"/>
              <w:rFonts w:ascii="Arial" w:hAnsi="Arial" w:cs="Arial"/>
              <w:bCs w:val="0"/>
              <w:color w:val="auto"/>
              <w:sz w:val="24"/>
              <w:szCs w:val="24"/>
            </w:rPr>
            <w:t xml:space="preserve">Status Change </w:t>
          </w:r>
          <w:r w:rsidRPr="004E7EF1">
            <w:rPr>
              <w:rStyle w:val="Strong"/>
              <w:rFonts w:ascii="Arial" w:hAnsi="Arial" w:cs="Arial"/>
              <w:bCs w:val="0"/>
              <w:color w:val="auto"/>
              <w:sz w:val="24"/>
              <w:szCs w:val="24"/>
            </w:rPr>
            <w:t xml:space="preserve">Credential Check list. </w:t>
          </w:r>
        </w:p>
        <w:p w:rsidR="00BB3744" w:rsidRDefault="00BB3744" w:rsidP="00BB3744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</w:rPr>
          </w:pPr>
        </w:p>
        <w:p w:rsidR="00BB3744" w:rsidRPr="00861F86" w:rsidRDefault="00BB3744" w:rsidP="00CA4598">
          <w:pPr>
            <w:pStyle w:val="NoSpacing"/>
            <w:tabs>
              <w:tab w:val="left" w:pos="5760"/>
              <w:tab w:val="left" w:pos="10710"/>
            </w:tabs>
            <w:rPr>
              <w:rFonts w:ascii="Arial" w:hAnsi="Arial" w:cs="Arial"/>
              <w:sz w:val="24"/>
              <w:szCs w:val="24"/>
            </w:rPr>
          </w:pPr>
          <w:r w:rsidRPr="00861F86">
            <w:rPr>
              <w:rFonts w:ascii="Arial" w:hAnsi="Arial" w:cs="Arial"/>
              <w:sz w:val="24"/>
              <w:szCs w:val="24"/>
            </w:rPr>
            <w:t xml:space="preserve">Name of Employee: </w:t>
          </w:r>
          <w:sdt>
            <w:sdtPr>
              <w:rPr>
                <w:rStyle w:val="Style54"/>
                <w:szCs w:val="24"/>
              </w:rPr>
              <w:alias w:val="Enter Name of employee"/>
              <w:tag w:val="Name of employee"/>
              <w:id w:val="800036575"/>
              <w:placeholder>
                <w:docPart w:val="356E9D1DAF3B4CD08C7547C5320CF6E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861F86">
                <w:rPr>
                  <w:rStyle w:val="Style54"/>
                  <w:szCs w:val="24"/>
                </w:rPr>
                <w:tab/>
              </w:r>
            </w:sdtContent>
          </w:sdt>
          <w:r w:rsidR="00CA4598">
            <w:rPr>
              <w:rFonts w:ascii="Arial" w:hAnsi="Arial" w:cs="Arial"/>
              <w:sz w:val="24"/>
              <w:szCs w:val="24"/>
            </w:rPr>
            <w:t xml:space="preserve"> </w:t>
          </w:r>
          <w:r w:rsidR="00BD2F60">
            <w:rPr>
              <w:rFonts w:ascii="Arial" w:hAnsi="Arial" w:cs="Arial"/>
              <w:sz w:val="24"/>
              <w:szCs w:val="24"/>
            </w:rPr>
            <w:t xml:space="preserve">Teaches in the </w:t>
          </w:r>
          <w:sdt>
            <w:sdtPr>
              <w:rPr>
                <w:rStyle w:val="Style55"/>
                <w:szCs w:val="24"/>
              </w:rPr>
              <w:alias w:val="Enter Name of program"/>
              <w:tag w:val="name of program"/>
              <w:id w:val="392709282"/>
              <w:placeholder>
                <w:docPart w:val="356E9D1DAF3B4CD08C7547C5320CF6E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861F86">
                <w:rPr>
                  <w:rStyle w:val="Style55"/>
                  <w:szCs w:val="24"/>
                </w:rPr>
                <w:tab/>
              </w:r>
            </w:sdtContent>
          </w:sdt>
          <w:r w:rsidRPr="00861F86">
            <w:rPr>
              <w:rFonts w:ascii="Arial" w:hAnsi="Arial" w:cs="Arial"/>
              <w:sz w:val="24"/>
              <w:szCs w:val="24"/>
            </w:rPr>
            <w:t xml:space="preserve"> CTE program </w:t>
          </w:r>
          <w:r w:rsidR="002100AA">
            <w:rPr>
              <w:rFonts w:ascii="Arial" w:hAnsi="Arial" w:cs="Arial"/>
              <w:sz w:val="24"/>
              <w:szCs w:val="24"/>
            </w:rPr>
            <w:t>and their status is changing to a</w:t>
          </w:r>
          <w:r w:rsidR="00A7580E">
            <w:rPr>
              <w:rFonts w:ascii="Arial" w:hAnsi="Arial" w:cs="Arial"/>
              <w:sz w:val="24"/>
              <w:szCs w:val="24"/>
            </w:rPr>
            <w:t xml:space="preserve">: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1117173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1F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Pr="00861F86">
            <w:rPr>
              <w:rFonts w:ascii="Arial" w:hAnsi="Arial" w:cs="Arial"/>
              <w:sz w:val="24"/>
              <w:szCs w:val="24"/>
            </w:rPr>
            <w:t xml:space="preserve"> full time faculty</w:t>
          </w:r>
          <w:r w:rsidR="002100AA">
            <w:rPr>
              <w:rFonts w:ascii="Arial" w:hAnsi="Arial" w:cs="Arial"/>
              <w:sz w:val="24"/>
              <w:szCs w:val="24"/>
            </w:rPr>
            <w:t xml:space="preserve"> member</w:t>
          </w:r>
          <w:r w:rsidRPr="00861F86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2112541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1F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Pr="00861F86">
            <w:rPr>
              <w:rFonts w:ascii="Arial" w:hAnsi="Arial" w:cs="Arial"/>
              <w:sz w:val="24"/>
              <w:szCs w:val="24"/>
            </w:rPr>
            <w:t xml:space="preserve"> part-time instructor.</w:t>
          </w:r>
          <w:r w:rsidRPr="00861F86">
            <w:rPr>
              <w:rFonts w:ascii="Arial" w:hAnsi="Arial" w:cs="Arial"/>
              <w:sz w:val="24"/>
              <w:szCs w:val="24"/>
            </w:rPr>
            <w:br/>
          </w:r>
          <w:r w:rsidRPr="00861F86">
            <w:rPr>
              <w:rFonts w:ascii="Arial" w:hAnsi="Arial" w:cs="Arial"/>
              <w:sz w:val="24"/>
              <w:szCs w:val="24"/>
            </w:rPr>
            <w:tab/>
          </w:r>
        </w:p>
        <w:p w:rsidR="00BB3744" w:rsidRDefault="00BB3744" w:rsidP="00BB3744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 w:rsidRPr="00C16101">
            <w:rPr>
              <w:rFonts w:ascii="Arial" w:hAnsi="Arial" w:cs="Arial"/>
              <w:sz w:val="24"/>
              <w:szCs w:val="24"/>
            </w:rPr>
            <w:t>I have reviewed the documentation submitted in this application and attest to the following (check all that apply):</w:t>
          </w:r>
        </w:p>
        <w:p w:rsidR="00BD2F60" w:rsidRDefault="00BD2F60" w:rsidP="00BB3744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BD2F60" w:rsidRDefault="00607274" w:rsidP="00BD2F60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Personal and educational information completed"/>
              <w:tag w:val="Personal and educational information completed"/>
              <w:id w:val="-1577431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572F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BD2F60">
            <w:rPr>
              <w:rFonts w:ascii="Arial" w:hAnsi="Arial" w:cs="Arial"/>
              <w:sz w:val="24"/>
              <w:szCs w:val="24"/>
            </w:rPr>
            <w:t xml:space="preserve"> Personal and Educational information is complete. </w:t>
          </w:r>
          <w:r w:rsidR="000B3E8F">
            <w:rPr>
              <w:rFonts w:ascii="Arial" w:hAnsi="Arial" w:cs="Arial"/>
              <w:sz w:val="24"/>
              <w:szCs w:val="24"/>
            </w:rPr>
            <w:br/>
          </w:r>
        </w:p>
        <w:p w:rsidR="000B3E8F" w:rsidRDefault="00607274" w:rsidP="00BD2F60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opy of current CTE vocational credential attached"/>
              <w:tag w:val="Copy of current CTE vocational credential attached"/>
              <w:id w:val="1178232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572F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0B3E8F">
            <w:rPr>
              <w:rFonts w:ascii="Arial" w:hAnsi="Arial" w:cs="Arial"/>
              <w:sz w:val="24"/>
              <w:szCs w:val="24"/>
            </w:rPr>
            <w:t xml:space="preserve"> A copy of the </w:t>
          </w:r>
          <w:r w:rsidR="00911A15">
            <w:rPr>
              <w:rFonts w:ascii="Arial" w:hAnsi="Arial" w:cs="Arial"/>
              <w:sz w:val="24"/>
              <w:szCs w:val="24"/>
            </w:rPr>
            <w:t>current</w:t>
          </w:r>
          <w:r w:rsidR="000B3E8F">
            <w:rPr>
              <w:rFonts w:ascii="Arial" w:hAnsi="Arial" w:cs="Arial"/>
              <w:sz w:val="24"/>
              <w:szCs w:val="24"/>
            </w:rPr>
            <w:t xml:space="preserve"> CTE vocational credential is attached. </w:t>
          </w:r>
          <w:r w:rsidR="000B3E8F">
            <w:rPr>
              <w:rFonts w:ascii="Arial" w:hAnsi="Arial" w:cs="Arial"/>
              <w:sz w:val="24"/>
              <w:szCs w:val="24"/>
            </w:rPr>
            <w:br/>
          </w:r>
        </w:p>
        <w:p w:rsidR="006B1D45" w:rsidRDefault="00607274" w:rsidP="00BD2F60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opies of transcripts are attached"/>
              <w:tag w:val="Copies of transcripts are attached"/>
              <w:id w:val="1596435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572F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0B3E8F">
            <w:rPr>
              <w:rFonts w:ascii="Arial" w:hAnsi="Arial" w:cs="Arial"/>
              <w:sz w:val="24"/>
              <w:szCs w:val="24"/>
            </w:rPr>
            <w:t xml:space="preserve"> </w:t>
          </w:r>
          <w:r w:rsidR="009F27D1">
            <w:rPr>
              <w:rFonts w:ascii="Arial" w:hAnsi="Arial" w:cs="Arial"/>
              <w:sz w:val="24"/>
              <w:szCs w:val="24"/>
            </w:rPr>
            <w:t>Copies of transcripts are attached</w:t>
          </w:r>
          <w:r w:rsidR="00911A15">
            <w:rPr>
              <w:rFonts w:ascii="Arial" w:hAnsi="Arial" w:cs="Arial"/>
              <w:sz w:val="24"/>
              <w:szCs w:val="24"/>
            </w:rPr>
            <w:t>,</w:t>
          </w:r>
          <w:r w:rsidR="009F27D1">
            <w:rPr>
              <w:rFonts w:ascii="Arial" w:hAnsi="Arial" w:cs="Arial"/>
              <w:sz w:val="24"/>
              <w:szCs w:val="24"/>
            </w:rPr>
            <w:t xml:space="preserve"> if applicable.</w:t>
          </w:r>
        </w:p>
        <w:p w:rsidR="00E872EF" w:rsidRDefault="00E872EF" w:rsidP="00BD2F60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73058B" w:rsidRDefault="00607274" w:rsidP="001C4E25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 Copies of licensure attached"/>
              <w:tag w:val=" Copies of licensure attached"/>
              <w:id w:val="-175889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572F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73058B">
            <w:rPr>
              <w:rFonts w:ascii="Arial" w:hAnsi="Arial" w:cs="Arial"/>
              <w:sz w:val="24"/>
              <w:szCs w:val="24"/>
            </w:rPr>
            <w:t xml:space="preserve"> </w:t>
          </w:r>
          <w:r w:rsidR="009F27D1">
            <w:rPr>
              <w:rFonts w:ascii="Arial" w:hAnsi="Arial" w:cs="Arial"/>
              <w:sz w:val="24"/>
              <w:szCs w:val="24"/>
            </w:rPr>
            <w:t>Copies of c</w:t>
          </w:r>
          <w:r w:rsidR="005C3887">
            <w:rPr>
              <w:rFonts w:ascii="Arial" w:hAnsi="Arial" w:cs="Arial"/>
              <w:sz w:val="24"/>
              <w:szCs w:val="24"/>
            </w:rPr>
            <w:t xml:space="preserve">urrent </w:t>
          </w:r>
          <w:r w:rsidR="0073058B">
            <w:rPr>
              <w:rFonts w:ascii="Arial" w:hAnsi="Arial" w:cs="Arial"/>
              <w:sz w:val="24"/>
              <w:szCs w:val="24"/>
            </w:rPr>
            <w:t>Industry Licenses or Certificates, or State and Local Licenses or Registrations are attached</w:t>
          </w:r>
          <w:r w:rsidR="00911A15">
            <w:rPr>
              <w:rFonts w:ascii="Arial" w:hAnsi="Arial" w:cs="Arial"/>
              <w:sz w:val="24"/>
              <w:szCs w:val="24"/>
            </w:rPr>
            <w:t xml:space="preserve"> if applicable</w:t>
          </w:r>
          <w:r w:rsidR="0073058B">
            <w:rPr>
              <w:rFonts w:ascii="Arial" w:hAnsi="Arial" w:cs="Arial"/>
              <w:sz w:val="24"/>
              <w:szCs w:val="24"/>
            </w:rPr>
            <w:t>.</w:t>
          </w:r>
        </w:p>
        <w:p w:rsidR="005C3887" w:rsidRDefault="005C3887" w:rsidP="001C4E25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5C3887" w:rsidRDefault="005C3887" w:rsidP="001C4E25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5C3887" w:rsidRDefault="008E2F81" w:rsidP="008E2F81">
          <w:pPr>
            <w:pStyle w:val="NoSpacing"/>
            <w:tabs>
              <w:tab w:val="left" w:pos="7920"/>
              <w:tab w:val="left" w:pos="10800"/>
            </w:tabs>
            <w:spacing w:before="240"/>
            <w:ind w:left="1440" w:hanging="1354"/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Department Chair/Supervisor’s N</w:t>
          </w:r>
          <w:r w:rsidR="005C3887" w:rsidRPr="00D71DE1">
            <w:rPr>
              <w:rFonts w:ascii="Arial" w:hAnsi="Arial" w:cs="Arial"/>
              <w:sz w:val="24"/>
              <w:szCs w:val="24"/>
            </w:rPr>
            <w:t xml:space="preserve">ame: </w:t>
          </w:r>
          <w:r w:rsidR="00607274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5C3887" w:rsidRPr="00D71DE1">
            <w:rPr>
              <w:rFonts w:ascii="Arial" w:hAnsi="Arial" w:cs="Arial"/>
              <w:sz w:val="24"/>
              <w:szCs w:val="24"/>
            </w:rPr>
            <w:t>Date:</w:t>
          </w:r>
          <w:sdt>
            <w:sdtPr>
              <w:rPr>
                <w:rStyle w:val="Style58"/>
              </w:rPr>
              <w:alias w:val="Enter Date Here"/>
              <w:tag w:val="Date: "/>
              <w:id w:val="671384475"/>
              <w:placeholder>
                <w:docPart w:val="5B0CB964E89645949D7C6F304A5B6601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5C3887">
                <w:rPr>
                  <w:rStyle w:val="Style58"/>
                </w:rPr>
                <w:tab/>
              </w:r>
            </w:sdtContent>
          </w:sdt>
        </w:p>
        <w:p w:rsidR="005C3887" w:rsidRPr="00154EC7" w:rsidRDefault="005C3887" w:rsidP="005C3887">
          <w:pPr>
            <w:pStyle w:val="NoSpacing"/>
            <w:spacing w:before="240"/>
            <w:ind w:left="1440" w:hanging="1350"/>
            <w:rPr>
              <w:rFonts w:ascii="Arial" w:hAnsi="Arial" w:cs="Arial"/>
              <w:sz w:val="28"/>
              <w:szCs w:val="28"/>
            </w:rPr>
          </w:pPr>
          <w:r w:rsidRPr="00154EC7">
            <w:rPr>
              <w:rFonts w:ascii="Arial" w:hAnsi="Arial" w:cs="Arial"/>
              <w:sz w:val="28"/>
              <w:szCs w:val="28"/>
            </w:rPr>
            <w:t xml:space="preserve">Submission: </w:t>
          </w:r>
        </w:p>
        <w:p w:rsidR="005C3887" w:rsidRPr="00665D57" w:rsidRDefault="005C3887" w:rsidP="005C3887">
          <w:pPr>
            <w:pStyle w:val="NoSpacing"/>
            <w:numPr>
              <w:ilvl w:val="0"/>
              <w:numId w:val="12"/>
            </w:numPr>
            <w:spacing w:before="240"/>
            <w:rPr>
              <w:rFonts w:ascii="Arial" w:hAnsi="Arial" w:cs="Arial"/>
              <w:sz w:val="24"/>
              <w:szCs w:val="24"/>
            </w:rPr>
          </w:pPr>
          <w:r w:rsidRPr="00665D57">
            <w:rPr>
              <w:rFonts w:ascii="Arial" w:hAnsi="Arial" w:cs="Arial"/>
              <w:sz w:val="24"/>
              <w:szCs w:val="24"/>
            </w:rPr>
            <w:t xml:space="preserve">Paper copies are to be sent to: Delia Lechtenberg, Academic Liaison.  AB 210Q </w:t>
          </w:r>
        </w:p>
        <w:p w:rsidR="005C3887" w:rsidRPr="00665D57" w:rsidRDefault="005C3887" w:rsidP="005C3887">
          <w:pPr>
            <w:pStyle w:val="NoSpacing"/>
            <w:numPr>
              <w:ilvl w:val="0"/>
              <w:numId w:val="12"/>
            </w:numPr>
            <w:spacing w:before="240"/>
            <w:rPr>
              <w:rFonts w:ascii="Arial" w:hAnsi="Arial" w:cs="Arial"/>
              <w:sz w:val="24"/>
              <w:szCs w:val="24"/>
            </w:rPr>
          </w:pPr>
          <w:r w:rsidRPr="00665D57">
            <w:rPr>
              <w:rFonts w:ascii="Arial" w:hAnsi="Arial" w:cs="Arial"/>
              <w:sz w:val="24"/>
              <w:szCs w:val="24"/>
            </w:rPr>
            <w:t xml:space="preserve">Electronic copies to: </w:t>
          </w:r>
          <w:hyperlink r:id="rId9" w:history="1">
            <w:r w:rsidRPr="00665D57">
              <w:rPr>
                <w:rStyle w:val="Hyperlink"/>
                <w:rFonts w:ascii="Arial" w:hAnsi="Arial" w:cs="Arial"/>
                <w:sz w:val="24"/>
                <w:szCs w:val="24"/>
              </w:rPr>
              <w:t>Delia.lechtenberg@pueblocc.edu</w:t>
            </w:r>
          </w:hyperlink>
          <w:r w:rsidRPr="00665D57">
            <w:rPr>
              <w:rFonts w:ascii="Arial" w:hAnsi="Arial" w:cs="Arial"/>
              <w:sz w:val="24"/>
              <w:szCs w:val="24"/>
            </w:rPr>
            <w:t>.</w:t>
          </w:r>
        </w:p>
        <w:p w:rsidR="000E0562" w:rsidRDefault="000E0562" w:rsidP="000E0562">
          <w:pPr>
            <w:rPr>
              <w:rFonts w:ascii="Arial" w:hAnsi="Arial" w:cs="Arial"/>
              <w:b/>
            </w:rPr>
          </w:pPr>
        </w:p>
        <w:p w:rsidR="000E0562" w:rsidRPr="00D05C69" w:rsidRDefault="00607274" w:rsidP="00D05C69">
          <w:pPr>
            <w:pStyle w:val="NoSpacing"/>
            <w:rPr>
              <w:rFonts w:ascii="Arial" w:hAnsi="Arial"/>
            </w:rPr>
          </w:pPr>
        </w:p>
      </w:sdtContent>
    </w:sdt>
    <w:sectPr w:rsidR="000E0562" w:rsidRPr="00D05C69" w:rsidSect="00C610C4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62" w:rsidRDefault="000E0562" w:rsidP="002116BF">
      <w:pPr>
        <w:spacing w:after="0" w:line="240" w:lineRule="auto"/>
      </w:pPr>
      <w:r>
        <w:separator/>
      </w:r>
    </w:p>
  </w:endnote>
  <w:endnote w:type="continuationSeparator" w:id="0">
    <w:p w:rsidR="000E0562" w:rsidRDefault="000E0562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62" w:rsidRPr="00476FB3" w:rsidRDefault="00607274" w:rsidP="00C610C4">
    <w:pPr>
      <w:pStyle w:val="Footer"/>
      <w:tabs>
        <w:tab w:val="clear" w:pos="9360"/>
        <w:tab w:val="right" w:pos="10800"/>
      </w:tabs>
      <w:rPr>
        <w:sz w:val="16"/>
      </w:rPr>
    </w:pPr>
    <w:r>
      <w:rPr>
        <w:sz w:val="16"/>
      </w:rPr>
      <w:t>1/2018</w:t>
    </w:r>
    <w:r w:rsidR="000E0562">
      <w:rPr>
        <w:sz w:val="16"/>
      </w:rPr>
      <w:tab/>
    </w:r>
    <w:r w:rsidR="000E0562" w:rsidRPr="00C610C4">
      <w:rPr>
        <w:sz w:val="16"/>
      </w:rPr>
      <w:t xml:space="preserve">Page </w:t>
    </w:r>
    <w:r w:rsidR="000E0562" w:rsidRPr="00C610C4">
      <w:rPr>
        <w:b/>
        <w:bCs/>
        <w:sz w:val="16"/>
      </w:rPr>
      <w:fldChar w:fldCharType="begin"/>
    </w:r>
    <w:r w:rsidR="000E0562" w:rsidRPr="00C610C4">
      <w:rPr>
        <w:b/>
        <w:bCs/>
        <w:sz w:val="16"/>
      </w:rPr>
      <w:instrText xml:space="preserve"> PAGE  \* Arabic  \* MERGEFORMAT </w:instrText>
    </w:r>
    <w:r w:rsidR="000E0562" w:rsidRPr="00C610C4">
      <w:rPr>
        <w:b/>
        <w:bCs/>
        <w:sz w:val="16"/>
      </w:rPr>
      <w:fldChar w:fldCharType="separate"/>
    </w:r>
    <w:r>
      <w:rPr>
        <w:b/>
        <w:bCs/>
        <w:noProof/>
        <w:sz w:val="16"/>
      </w:rPr>
      <w:t>2</w:t>
    </w:r>
    <w:r w:rsidR="000E0562" w:rsidRPr="00C610C4">
      <w:rPr>
        <w:b/>
        <w:bCs/>
        <w:sz w:val="16"/>
      </w:rPr>
      <w:fldChar w:fldCharType="end"/>
    </w:r>
    <w:r w:rsidR="000E0562" w:rsidRPr="00C610C4">
      <w:rPr>
        <w:sz w:val="16"/>
      </w:rPr>
      <w:t xml:space="preserve"> of </w:t>
    </w:r>
    <w:r w:rsidR="000E0562" w:rsidRPr="00C610C4">
      <w:rPr>
        <w:b/>
        <w:bCs/>
        <w:sz w:val="16"/>
      </w:rPr>
      <w:fldChar w:fldCharType="begin"/>
    </w:r>
    <w:r w:rsidR="000E0562" w:rsidRPr="00C610C4">
      <w:rPr>
        <w:b/>
        <w:bCs/>
        <w:sz w:val="16"/>
      </w:rPr>
      <w:instrText xml:space="preserve"> NUMPAGES  \* Arabic  \* MERGEFORMAT </w:instrText>
    </w:r>
    <w:r w:rsidR="000E0562" w:rsidRPr="00C610C4">
      <w:rPr>
        <w:b/>
        <w:bCs/>
        <w:sz w:val="16"/>
      </w:rPr>
      <w:fldChar w:fldCharType="separate"/>
    </w:r>
    <w:r>
      <w:rPr>
        <w:b/>
        <w:bCs/>
        <w:noProof/>
        <w:sz w:val="16"/>
      </w:rPr>
      <w:t>4</w:t>
    </w:r>
    <w:r w:rsidR="000E0562" w:rsidRPr="00C610C4">
      <w:rPr>
        <w:b/>
        <w:bCs/>
        <w:sz w:val="16"/>
      </w:rPr>
      <w:fldChar w:fldCharType="end"/>
    </w:r>
    <w:r w:rsidR="000E0562">
      <w:rPr>
        <w:b/>
        <w:bCs/>
        <w:sz w:val="16"/>
      </w:rPr>
      <w:tab/>
    </w:r>
    <w:r>
      <w:rPr>
        <w:bCs/>
        <w:sz w:val="16"/>
      </w:rPr>
      <w:t>CAO-06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62" w:rsidRDefault="000E0562" w:rsidP="002116BF">
      <w:pPr>
        <w:spacing w:after="0" w:line="240" w:lineRule="auto"/>
      </w:pPr>
      <w:r>
        <w:separator/>
      </w:r>
    </w:p>
  </w:footnote>
  <w:footnote w:type="continuationSeparator" w:id="0">
    <w:p w:rsidR="000E0562" w:rsidRDefault="000E0562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62" w:rsidRPr="002116BF" w:rsidRDefault="000E0562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1903F5D9" wp14:editId="47FB4093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0562" w:rsidRPr="002116BF" w:rsidRDefault="000E0562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Academic Affairs/Office of CAO </w:t>
    </w:r>
  </w:p>
  <w:p w:rsidR="000E0562" w:rsidRPr="002116BF" w:rsidRDefault="000E0562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AB</w:t>
    </w:r>
    <w:r w:rsidRPr="002116BF">
      <w:rPr>
        <w:rFonts w:ascii="Arial" w:hAnsi="Arial" w:cs="Arial"/>
        <w:sz w:val="16"/>
      </w:rPr>
      <w:t xml:space="preserve">, Room </w:t>
    </w:r>
    <w:r>
      <w:rPr>
        <w:rFonts w:ascii="Arial" w:hAnsi="Arial" w:cs="Arial"/>
        <w:sz w:val="16"/>
      </w:rPr>
      <w:t>210Q</w:t>
    </w:r>
  </w:p>
  <w:p w:rsidR="000E0562" w:rsidRPr="00476FB3" w:rsidRDefault="000E0562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>
      <w:rPr>
        <w:rFonts w:ascii="Arial" w:hAnsi="Arial" w:cs="Arial"/>
        <w:sz w:val="16"/>
      </w:rPr>
      <w:t xml:space="preserve">719-549-3174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8ED"/>
    <w:multiLevelType w:val="hybridMultilevel"/>
    <w:tmpl w:val="40C06DE4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>
    <w:nsid w:val="287B313E"/>
    <w:multiLevelType w:val="hybridMultilevel"/>
    <w:tmpl w:val="9F7034F0"/>
    <w:lvl w:ilvl="0" w:tplc="E3B6463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2BE93A89"/>
    <w:multiLevelType w:val="hybridMultilevel"/>
    <w:tmpl w:val="D78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42993"/>
    <w:multiLevelType w:val="hybridMultilevel"/>
    <w:tmpl w:val="4C8E6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D704C"/>
    <w:multiLevelType w:val="hybridMultilevel"/>
    <w:tmpl w:val="C36C9060"/>
    <w:lvl w:ilvl="0" w:tplc="318E67B4">
      <w:start w:val="1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72C83F49"/>
    <w:multiLevelType w:val="hybridMultilevel"/>
    <w:tmpl w:val="BEB2562A"/>
    <w:lvl w:ilvl="0" w:tplc="05444F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87CC9"/>
    <w:multiLevelType w:val="hybridMultilevel"/>
    <w:tmpl w:val="15EE8DBC"/>
    <w:lvl w:ilvl="0" w:tplc="0B340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QjZc4y1ZjgiNTwO8Bn+Yl7q9VLE=" w:salt="MzqL+hOjlC7IcRS4OEt3aw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2572F"/>
    <w:rsid w:val="00034578"/>
    <w:rsid w:val="000360E9"/>
    <w:rsid w:val="000362F6"/>
    <w:rsid w:val="000526EF"/>
    <w:rsid w:val="0009142B"/>
    <w:rsid w:val="000A68CF"/>
    <w:rsid w:val="000B3E8F"/>
    <w:rsid w:val="000C1B1B"/>
    <w:rsid w:val="000D1082"/>
    <w:rsid w:val="000E0562"/>
    <w:rsid w:val="000E0C6F"/>
    <w:rsid w:val="000E48B0"/>
    <w:rsid w:val="000E4CE2"/>
    <w:rsid w:val="00113D0D"/>
    <w:rsid w:val="0013468C"/>
    <w:rsid w:val="00147706"/>
    <w:rsid w:val="00160159"/>
    <w:rsid w:val="00192C7C"/>
    <w:rsid w:val="00195625"/>
    <w:rsid w:val="001B1089"/>
    <w:rsid w:val="001B2F8C"/>
    <w:rsid w:val="001C4E25"/>
    <w:rsid w:val="001D169A"/>
    <w:rsid w:val="001E0523"/>
    <w:rsid w:val="002033D2"/>
    <w:rsid w:val="00207E34"/>
    <w:rsid w:val="002100AA"/>
    <w:rsid w:val="002116BF"/>
    <w:rsid w:val="00211FF0"/>
    <w:rsid w:val="00226269"/>
    <w:rsid w:val="002418ED"/>
    <w:rsid w:val="00246A6B"/>
    <w:rsid w:val="00247D80"/>
    <w:rsid w:val="002C3745"/>
    <w:rsid w:val="002D40ED"/>
    <w:rsid w:val="00303185"/>
    <w:rsid w:val="003245D9"/>
    <w:rsid w:val="00334990"/>
    <w:rsid w:val="00376E0D"/>
    <w:rsid w:val="003D342E"/>
    <w:rsid w:val="003D4FD6"/>
    <w:rsid w:val="0040058F"/>
    <w:rsid w:val="00407032"/>
    <w:rsid w:val="00426F21"/>
    <w:rsid w:val="004418FD"/>
    <w:rsid w:val="0046365C"/>
    <w:rsid w:val="00466E27"/>
    <w:rsid w:val="0046762A"/>
    <w:rsid w:val="00476FB3"/>
    <w:rsid w:val="00487F75"/>
    <w:rsid w:val="0049110A"/>
    <w:rsid w:val="004A025B"/>
    <w:rsid w:val="004B4994"/>
    <w:rsid w:val="004B7F95"/>
    <w:rsid w:val="004C6B70"/>
    <w:rsid w:val="004D7773"/>
    <w:rsid w:val="004E7EF1"/>
    <w:rsid w:val="0050613A"/>
    <w:rsid w:val="005239FB"/>
    <w:rsid w:val="00527A87"/>
    <w:rsid w:val="005312C8"/>
    <w:rsid w:val="00546609"/>
    <w:rsid w:val="00553094"/>
    <w:rsid w:val="005661F2"/>
    <w:rsid w:val="005731FD"/>
    <w:rsid w:val="005A66CD"/>
    <w:rsid w:val="005C2FCC"/>
    <w:rsid w:val="005C3887"/>
    <w:rsid w:val="005C550A"/>
    <w:rsid w:val="00607274"/>
    <w:rsid w:val="00623F06"/>
    <w:rsid w:val="006241AC"/>
    <w:rsid w:val="00665D57"/>
    <w:rsid w:val="00672BEB"/>
    <w:rsid w:val="00692B3E"/>
    <w:rsid w:val="006A5950"/>
    <w:rsid w:val="006A66E3"/>
    <w:rsid w:val="006B1D45"/>
    <w:rsid w:val="006D1D85"/>
    <w:rsid w:val="006D6020"/>
    <w:rsid w:val="006E1170"/>
    <w:rsid w:val="00704388"/>
    <w:rsid w:val="00711EE0"/>
    <w:rsid w:val="0073058B"/>
    <w:rsid w:val="0076332C"/>
    <w:rsid w:val="00775F38"/>
    <w:rsid w:val="007A69F3"/>
    <w:rsid w:val="0082425E"/>
    <w:rsid w:val="00841055"/>
    <w:rsid w:val="00875C16"/>
    <w:rsid w:val="00886E86"/>
    <w:rsid w:val="008A0136"/>
    <w:rsid w:val="008D4941"/>
    <w:rsid w:val="008D79F8"/>
    <w:rsid w:val="008E2F81"/>
    <w:rsid w:val="0090419B"/>
    <w:rsid w:val="00910DF8"/>
    <w:rsid w:val="00911A15"/>
    <w:rsid w:val="00942D8F"/>
    <w:rsid w:val="00954CD0"/>
    <w:rsid w:val="0096064F"/>
    <w:rsid w:val="00980926"/>
    <w:rsid w:val="009A5948"/>
    <w:rsid w:val="009B37DD"/>
    <w:rsid w:val="009F27D1"/>
    <w:rsid w:val="00A000B9"/>
    <w:rsid w:val="00A34599"/>
    <w:rsid w:val="00A67372"/>
    <w:rsid w:val="00A7580E"/>
    <w:rsid w:val="00A8258D"/>
    <w:rsid w:val="00AC0D4D"/>
    <w:rsid w:val="00AC7A9F"/>
    <w:rsid w:val="00AF13EB"/>
    <w:rsid w:val="00AF233C"/>
    <w:rsid w:val="00B575A6"/>
    <w:rsid w:val="00B63A45"/>
    <w:rsid w:val="00B74BAA"/>
    <w:rsid w:val="00BB3744"/>
    <w:rsid w:val="00BC4A71"/>
    <w:rsid w:val="00BC7056"/>
    <w:rsid w:val="00BD2F60"/>
    <w:rsid w:val="00BD6BFE"/>
    <w:rsid w:val="00BF4C10"/>
    <w:rsid w:val="00C017B4"/>
    <w:rsid w:val="00C064B0"/>
    <w:rsid w:val="00C139A8"/>
    <w:rsid w:val="00C23FC8"/>
    <w:rsid w:val="00C35356"/>
    <w:rsid w:val="00C37A39"/>
    <w:rsid w:val="00C44D31"/>
    <w:rsid w:val="00C610C4"/>
    <w:rsid w:val="00C718DB"/>
    <w:rsid w:val="00C7716B"/>
    <w:rsid w:val="00C910F4"/>
    <w:rsid w:val="00CA4598"/>
    <w:rsid w:val="00CF7D65"/>
    <w:rsid w:val="00D05C69"/>
    <w:rsid w:val="00D06EDC"/>
    <w:rsid w:val="00D070B3"/>
    <w:rsid w:val="00D071C3"/>
    <w:rsid w:val="00D408A7"/>
    <w:rsid w:val="00D43BF8"/>
    <w:rsid w:val="00D82447"/>
    <w:rsid w:val="00DA3135"/>
    <w:rsid w:val="00DA41C9"/>
    <w:rsid w:val="00DC5B68"/>
    <w:rsid w:val="00DE564E"/>
    <w:rsid w:val="00E3530C"/>
    <w:rsid w:val="00E41711"/>
    <w:rsid w:val="00E5269E"/>
    <w:rsid w:val="00E624E7"/>
    <w:rsid w:val="00E84D19"/>
    <w:rsid w:val="00E872EF"/>
    <w:rsid w:val="00E91777"/>
    <w:rsid w:val="00E92425"/>
    <w:rsid w:val="00E97C9E"/>
    <w:rsid w:val="00EA7622"/>
    <w:rsid w:val="00EB3C88"/>
    <w:rsid w:val="00EF3F93"/>
    <w:rsid w:val="00F542E2"/>
    <w:rsid w:val="00F705E6"/>
    <w:rsid w:val="00F77507"/>
    <w:rsid w:val="00F82E19"/>
    <w:rsid w:val="00F83224"/>
    <w:rsid w:val="00F86769"/>
    <w:rsid w:val="00FA5CEA"/>
    <w:rsid w:val="00F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Hyperlink">
    <w:name w:val="Hyperlink"/>
    <w:basedOn w:val="DefaultParagraphFont"/>
    <w:uiPriority w:val="99"/>
    <w:unhideWhenUsed/>
    <w:rsid w:val="00207E34"/>
    <w:rPr>
      <w:color w:val="0563C1" w:themeColor="hyperlink"/>
      <w:u w:val="single"/>
    </w:rPr>
  </w:style>
  <w:style w:type="paragraph" w:customStyle="1" w:styleId="Default">
    <w:name w:val="Default"/>
    <w:rsid w:val="00CF7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7">
    <w:name w:val="Style7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8">
    <w:name w:val="Style8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9">
    <w:name w:val="Style9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0">
    <w:name w:val="Style10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1">
    <w:name w:val="Style11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2">
    <w:name w:val="Style12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3">
    <w:name w:val="Style13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4">
    <w:name w:val="Style14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5">
    <w:name w:val="Style15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6">
    <w:name w:val="Style16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7">
    <w:name w:val="Style17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8">
    <w:name w:val="Style18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9">
    <w:name w:val="Style19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21">
    <w:name w:val="Style21"/>
    <w:basedOn w:val="DefaultParagraphFont"/>
    <w:uiPriority w:val="1"/>
    <w:rsid w:val="00886E86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39"/>
    <w:rsid w:val="0088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4">
    <w:name w:val="Style24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25">
    <w:name w:val="Style25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23FC8"/>
    <w:rPr>
      <w:color w:val="808080"/>
    </w:rPr>
  </w:style>
  <w:style w:type="character" w:customStyle="1" w:styleId="Style1">
    <w:name w:val="Style1"/>
    <w:basedOn w:val="DefaultParagraphFont"/>
    <w:uiPriority w:val="1"/>
    <w:rsid w:val="00C23FC8"/>
    <w:rPr>
      <w:rFonts w:ascii="Arial" w:hAnsi="Arial"/>
      <w:sz w:val="24"/>
      <w:u w:val="single"/>
    </w:rPr>
  </w:style>
  <w:style w:type="character" w:customStyle="1" w:styleId="Style2">
    <w:name w:val="Style2"/>
    <w:basedOn w:val="DefaultParagraphFont"/>
    <w:uiPriority w:val="1"/>
    <w:rsid w:val="00C23FC8"/>
    <w:rPr>
      <w:rFonts w:ascii="Arial" w:hAnsi="Arial"/>
      <w:sz w:val="24"/>
      <w:u w:val="single"/>
    </w:rPr>
  </w:style>
  <w:style w:type="character" w:customStyle="1" w:styleId="Style3">
    <w:name w:val="Style3"/>
    <w:basedOn w:val="DefaultParagraphFont"/>
    <w:uiPriority w:val="1"/>
    <w:rsid w:val="001B1089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1B1089"/>
    <w:rPr>
      <w:rFonts w:ascii="Arial" w:hAnsi="Arial"/>
      <w:sz w:val="24"/>
      <w:u w:val="single"/>
    </w:rPr>
  </w:style>
  <w:style w:type="character" w:customStyle="1" w:styleId="Style5">
    <w:name w:val="Style5"/>
    <w:basedOn w:val="DefaultParagraphFont"/>
    <w:uiPriority w:val="1"/>
    <w:rsid w:val="001B1089"/>
    <w:rPr>
      <w:rFonts w:ascii="Arial" w:hAnsi="Arial"/>
      <w:sz w:val="24"/>
      <w:u w:val="single"/>
    </w:rPr>
  </w:style>
  <w:style w:type="character" w:customStyle="1" w:styleId="Style29">
    <w:name w:val="Style29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0">
    <w:name w:val="Style30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1">
    <w:name w:val="Style31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2">
    <w:name w:val="Style32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3">
    <w:name w:val="Style33"/>
    <w:basedOn w:val="DefaultParagraphFont"/>
    <w:uiPriority w:val="1"/>
    <w:rsid w:val="00D05C69"/>
    <w:rPr>
      <w:rFonts w:ascii="Arial" w:hAnsi="Arial"/>
      <w:sz w:val="22"/>
      <w:u w:val="single"/>
    </w:rPr>
  </w:style>
  <w:style w:type="character" w:customStyle="1" w:styleId="Style34">
    <w:name w:val="Style34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5">
    <w:name w:val="Style35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6">
    <w:name w:val="Style36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7">
    <w:name w:val="Style37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9">
    <w:name w:val="Style39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0">
    <w:name w:val="Style40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1">
    <w:name w:val="Style41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2">
    <w:name w:val="Style42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3">
    <w:name w:val="Style43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4">
    <w:name w:val="Style44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5">
    <w:name w:val="Style45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6">
    <w:name w:val="Style46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7">
    <w:name w:val="Style47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8">
    <w:name w:val="Style48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50">
    <w:name w:val="Style50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51">
    <w:name w:val="Style51"/>
    <w:basedOn w:val="DefaultParagraphFont"/>
    <w:uiPriority w:val="1"/>
    <w:rsid w:val="000E0562"/>
    <w:rPr>
      <w:rFonts w:ascii="Arial" w:hAnsi="Arial"/>
      <w:sz w:val="24"/>
      <w:u w:val="single"/>
    </w:rPr>
  </w:style>
  <w:style w:type="character" w:customStyle="1" w:styleId="Style52">
    <w:name w:val="Style52"/>
    <w:basedOn w:val="DefaultParagraphFont"/>
    <w:uiPriority w:val="1"/>
    <w:rsid w:val="000E0562"/>
    <w:rPr>
      <w:rFonts w:ascii="Arial" w:hAnsi="Arial"/>
      <w:sz w:val="24"/>
      <w:u w:val="single"/>
    </w:rPr>
  </w:style>
  <w:style w:type="character" w:customStyle="1" w:styleId="Style53">
    <w:name w:val="Style53"/>
    <w:basedOn w:val="DefaultParagraphFont"/>
    <w:uiPriority w:val="1"/>
    <w:rsid w:val="000E0562"/>
    <w:rPr>
      <w:rFonts w:ascii="Arial" w:hAnsi="Arial"/>
      <w:sz w:val="24"/>
      <w:u w:val="single"/>
    </w:rPr>
  </w:style>
  <w:style w:type="character" w:customStyle="1" w:styleId="Style54">
    <w:name w:val="Style54"/>
    <w:basedOn w:val="DefaultParagraphFont"/>
    <w:uiPriority w:val="1"/>
    <w:rsid w:val="00BB3744"/>
    <w:rPr>
      <w:rFonts w:ascii="Arial" w:hAnsi="Arial"/>
      <w:sz w:val="24"/>
      <w:u w:val="single"/>
    </w:rPr>
  </w:style>
  <w:style w:type="character" w:customStyle="1" w:styleId="Style55">
    <w:name w:val="Style55"/>
    <w:basedOn w:val="DefaultParagraphFont"/>
    <w:uiPriority w:val="1"/>
    <w:rsid w:val="00BB3744"/>
    <w:rPr>
      <w:rFonts w:ascii="Arial" w:hAnsi="Arial"/>
      <w:sz w:val="24"/>
      <w:u w:val="single"/>
    </w:rPr>
  </w:style>
  <w:style w:type="character" w:customStyle="1" w:styleId="Style56">
    <w:name w:val="Style56"/>
    <w:basedOn w:val="DefaultParagraphFont"/>
    <w:uiPriority w:val="1"/>
    <w:rsid w:val="005C3887"/>
    <w:rPr>
      <w:rFonts w:ascii="Arial" w:hAnsi="Arial"/>
      <w:sz w:val="24"/>
      <w:u w:val="single"/>
    </w:rPr>
  </w:style>
  <w:style w:type="character" w:customStyle="1" w:styleId="Style58">
    <w:name w:val="Style58"/>
    <w:basedOn w:val="DefaultParagraphFont"/>
    <w:uiPriority w:val="1"/>
    <w:rsid w:val="005C3887"/>
    <w:rPr>
      <w:rFonts w:ascii="Arial" w:hAnsi="Arial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7A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27A8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27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530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3D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6">
    <w:name w:val="Style6"/>
    <w:basedOn w:val="DefaultParagraphFont"/>
    <w:uiPriority w:val="1"/>
    <w:rsid w:val="00F82E19"/>
    <w:rPr>
      <w:rFonts w:ascii="Arial" w:hAnsi="Arial"/>
      <w:sz w:val="24"/>
      <w:u w:val="single"/>
    </w:rPr>
  </w:style>
  <w:style w:type="character" w:customStyle="1" w:styleId="Style20">
    <w:name w:val="Style20"/>
    <w:basedOn w:val="DefaultParagraphFont"/>
    <w:uiPriority w:val="1"/>
    <w:rsid w:val="0040058F"/>
    <w:rPr>
      <w:rFonts w:ascii="Arial" w:hAnsi="Arial"/>
      <w:sz w:val="24"/>
      <w:u w:val="single"/>
    </w:rPr>
  </w:style>
  <w:style w:type="character" w:customStyle="1" w:styleId="ADA">
    <w:name w:val="ADA"/>
    <w:basedOn w:val="DefaultParagraphFont"/>
    <w:uiPriority w:val="1"/>
    <w:qFormat/>
    <w:rsid w:val="002418ED"/>
    <w:rPr>
      <w:rFonts w:ascii="Arial" w:hAnsi="Arial"/>
      <w:sz w:val="24"/>
      <w:u w:val="single"/>
    </w:rPr>
  </w:style>
  <w:style w:type="character" w:customStyle="1" w:styleId="Style22">
    <w:name w:val="Style22"/>
    <w:basedOn w:val="DefaultParagraphFont"/>
    <w:uiPriority w:val="1"/>
    <w:rsid w:val="002418ED"/>
    <w:rPr>
      <w:rFonts w:ascii="Arial" w:hAnsi="Arial"/>
      <w:sz w:val="24"/>
      <w:u w:val="single"/>
    </w:rPr>
  </w:style>
  <w:style w:type="character" w:customStyle="1" w:styleId="FormField">
    <w:name w:val="Form Field"/>
    <w:uiPriority w:val="1"/>
    <w:qFormat/>
    <w:rsid w:val="00303185"/>
    <w:rPr>
      <w:rFonts w:ascii="Arial" w:hAnsi="Arial"/>
      <w:color w:val="000000" w:themeColor="text1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Hyperlink">
    <w:name w:val="Hyperlink"/>
    <w:basedOn w:val="DefaultParagraphFont"/>
    <w:uiPriority w:val="99"/>
    <w:unhideWhenUsed/>
    <w:rsid w:val="00207E34"/>
    <w:rPr>
      <w:color w:val="0563C1" w:themeColor="hyperlink"/>
      <w:u w:val="single"/>
    </w:rPr>
  </w:style>
  <w:style w:type="paragraph" w:customStyle="1" w:styleId="Default">
    <w:name w:val="Default"/>
    <w:rsid w:val="00CF7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7">
    <w:name w:val="Style7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8">
    <w:name w:val="Style8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9">
    <w:name w:val="Style9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0">
    <w:name w:val="Style10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1">
    <w:name w:val="Style11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2">
    <w:name w:val="Style12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3">
    <w:name w:val="Style13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4">
    <w:name w:val="Style14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5">
    <w:name w:val="Style15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6">
    <w:name w:val="Style16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7">
    <w:name w:val="Style17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8">
    <w:name w:val="Style18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19">
    <w:name w:val="Style19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21">
    <w:name w:val="Style21"/>
    <w:basedOn w:val="DefaultParagraphFont"/>
    <w:uiPriority w:val="1"/>
    <w:rsid w:val="00886E86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39"/>
    <w:rsid w:val="0088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4">
    <w:name w:val="Style24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customStyle="1" w:styleId="Style25">
    <w:name w:val="Style25"/>
    <w:basedOn w:val="DefaultParagraphFont"/>
    <w:uiPriority w:val="1"/>
    <w:rsid w:val="00886E86"/>
    <w:rPr>
      <w:rFonts w:ascii="Arial" w:hAnsi="Arial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23FC8"/>
    <w:rPr>
      <w:color w:val="808080"/>
    </w:rPr>
  </w:style>
  <w:style w:type="character" w:customStyle="1" w:styleId="Style1">
    <w:name w:val="Style1"/>
    <w:basedOn w:val="DefaultParagraphFont"/>
    <w:uiPriority w:val="1"/>
    <w:rsid w:val="00C23FC8"/>
    <w:rPr>
      <w:rFonts w:ascii="Arial" w:hAnsi="Arial"/>
      <w:sz w:val="24"/>
      <w:u w:val="single"/>
    </w:rPr>
  </w:style>
  <w:style w:type="character" w:customStyle="1" w:styleId="Style2">
    <w:name w:val="Style2"/>
    <w:basedOn w:val="DefaultParagraphFont"/>
    <w:uiPriority w:val="1"/>
    <w:rsid w:val="00C23FC8"/>
    <w:rPr>
      <w:rFonts w:ascii="Arial" w:hAnsi="Arial"/>
      <w:sz w:val="24"/>
      <w:u w:val="single"/>
    </w:rPr>
  </w:style>
  <w:style w:type="character" w:customStyle="1" w:styleId="Style3">
    <w:name w:val="Style3"/>
    <w:basedOn w:val="DefaultParagraphFont"/>
    <w:uiPriority w:val="1"/>
    <w:rsid w:val="001B1089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1B1089"/>
    <w:rPr>
      <w:rFonts w:ascii="Arial" w:hAnsi="Arial"/>
      <w:sz w:val="24"/>
      <w:u w:val="single"/>
    </w:rPr>
  </w:style>
  <w:style w:type="character" w:customStyle="1" w:styleId="Style5">
    <w:name w:val="Style5"/>
    <w:basedOn w:val="DefaultParagraphFont"/>
    <w:uiPriority w:val="1"/>
    <w:rsid w:val="001B1089"/>
    <w:rPr>
      <w:rFonts w:ascii="Arial" w:hAnsi="Arial"/>
      <w:sz w:val="24"/>
      <w:u w:val="single"/>
    </w:rPr>
  </w:style>
  <w:style w:type="character" w:customStyle="1" w:styleId="Style29">
    <w:name w:val="Style29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0">
    <w:name w:val="Style30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1">
    <w:name w:val="Style31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2">
    <w:name w:val="Style32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3">
    <w:name w:val="Style33"/>
    <w:basedOn w:val="DefaultParagraphFont"/>
    <w:uiPriority w:val="1"/>
    <w:rsid w:val="00D05C69"/>
    <w:rPr>
      <w:rFonts w:ascii="Arial" w:hAnsi="Arial"/>
      <w:sz w:val="22"/>
      <w:u w:val="single"/>
    </w:rPr>
  </w:style>
  <w:style w:type="character" w:customStyle="1" w:styleId="Style34">
    <w:name w:val="Style34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5">
    <w:name w:val="Style35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6">
    <w:name w:val="Style36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7">
    <w:name w:val="Style37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39">
    <w:name w:val="Style39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0">
    <w:name w:val="Style40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1">
    <w:name w:val="Style41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2">
    <w:name w:val="Style42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3">
    <w:name w:val="Style43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4">
    <w:name w:val="Style44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5">
    <w:name w:val="Style45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6">
    <w:name w:val="Style46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7">
    <w:name w:val="Style47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48">
    <w:name w:val="Style48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50">
    <w:name w:val="Style50"/>
    <w:basedOn w:val="DefaultParagraphFont"/>
    <w:uiPriority w:val="1"/>
    <w:rsid w:val="00D05C69"/>
    <w:rPr>
      <w:rFonts w:ascii="Arial" w:hAnsi="Arial"/>
      <w:sz w:val="24"/>
      <w:u w:val="single"/>
    </w:rPr>
  </w:style>
  <w:style w:type="character" w:customStyle="1" w:styleId="Style51">
    <w:name w:val="Style51"/>
    <w:basedOn w:val="DefaultParagraphFont"/>
    <w:uiPriority w:val="1"/>
    <w:rsid w:val="000E0562"/>
    <w:rPr>
      <w:rFonts w:ascii="Arial" w:hAnsi="Arial"/>
      <w:sz w:val="24"/>
      <w:u w:val="single"/>
    </w:rPr>
  </w:style>
  <w:style w:type="character" w:customStyle="1" w:styleId="Style52">
    <w:name w:val="Style52"/>
    <w:basedOn w:val="DefaultParagraphFont"/>
    <w:uiPriority w:val="1"/>
    <w:rsid w:val="000E0562"/>
    <w:rPr>
      <w:rFonts w:ascii="Arial" w:hAnsi="Arial"/>
      <w:sz w:val="24"/>
      <w:u w:val="single"/>
    </w:rPr>
  </w:style>
  <w:style w:type="character" w:customStyle="1" w:styleId="Style53">
    <w:name w:val="Style53"/>
    <w:basedOn w:val="DefaultParagraphFont"/>
    <w:uiPriority w:val="1"/>
    <w:rsid w:val="000E0562"/>
    <w:rPr>
      <w:rFonts w:ascii="Arial" w:hAnsi="Arial"/>
      <w:sz w:val="24"/>
      <w:u w:val="single"/>
    </w:rPr>
  </w:style>
  <w:style w:type="character" w:customStyle="1" w:styleId="Style54">
    <w:name w:val="Style54"/>
    <w:basedOn w:val="DefaultParagraphFont"/>
    <w:uiPriority w:val="1"/>
    <w:rsid w:val="00BB3744"/>
    <w:rPr>
      <w:rFonts w:ascii="Arial" w:hAnsi="Arial"/>
      <w:sz w:val="24"/>
      <w:u w:val="single"/>
    </w:rPr>
  </w:style>
  <w:style w:type="character" w:customStyle="1" w:styleId="Style55">
    <w:name w:val="Style55"/>
    <w:basedOn w:val="DefaultParagraphFont"/>
    <w:uiPriority w:val="1"/>
    <w:rsid w:val="00BB3744"/>
    <w:rPr>
      <w:rFonts w:ascii="Arial" w:hAnsi="Arial"/>
      <w:sz w:val="24"/>
      <w:u w:val="single"/>
    </w:rPr>
  </w:style>
  <w:style w:type="character" w:customStyle="1" w:styleId="Style56">
    <w:name w:val="Style56"/>
    <w:basedOn w:val="DefaultParagraphFont"/>
    <w:uiPriority w:val="1"/>
    <w:rsid w:val="005C3887"/>
    <w:rPr>
      <w:rFonts w:ascii="Arial" w:hAnsi="Arial"/>
      <w:sz w:val="24"/>
      <w:u w:val="single"/>
    </w:rPr>
  </w:style>
  <w:style w:type="character" w:customStyle="1" w:styleId="Style58">
    <w:name w:val="Style58"/>
    <w:basedOn w:val="DefaultParagraphFont"/>
    <w:uiPriority w:val="1"/>
    <w:rsid w:val="005C3887"/>
    <w:rPr>
      <w:rFonts w:ascii="Arial" w:hAnsi="Arial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7A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27A8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27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530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3D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6">
    <w:name w:val="Style6"/>
    <w:basedOn w:val="DefaultParagraphFont"/>
    <w:uiPriority w:val="1"/>
    <w:rsid w:val="00F82E19"/>
    <w:rPr>
      <w:rFonts w:ascii="Arial" w:hAnsi="Arial"/>
      <w:sz w:val="24"/>
      <w:u w:val="single"/>
    </w:rPr>
  </w:style>
  <w:style w:type="character" w:customStyle="1" w:styleId="Style20">
    <w:name w:val="Style20"/>
    <w:basedOn w:val="DefaultParagraphFont"/>
    <w:uiPriority w:val="1"/>
    <w:rsid w:val="0040058F"/>
    <w:rPr>
      <w:rFonts w:ascii="Arial" w:hAnsi="Arial"/>
      <w:sz w:val="24"/>
      <w:u w:val="single"/>
    </w:rPr>
  </w:style>
  <w:style w:type="character" w:customStyle="1" w:styleId="ADA">
    <w:name w:val="ADA"/>
    <w:basedOn w:val="DefaultParagraphFont"/>
    <w:uiPriority w:val="1"/>
    <w:qFormat/>
    <w:rsid w:val="002418ED"/>
    <w:rPr>
      <w:rFonts w:ascii="Arial" w:hAnsi="Arial"/>
      <w:sz w:val="24"/>
      <w:u w:val="single"/>
    </w:rPr>
  </w:style>
  <w:style w:type="character" w:customStyle="1" w:styleId="Style22">
    <w:name w:val="Style22"/>
    <w:basedOn w:val="DefaultParagraphFont"/>
    <w:uiPriority w:val="1"/>
    <w:rsid w:val="002418ED"/>
    <w:rPr>
      <w:rFonts w:ascii="Arial" w:hAnsi="Arial"/>
      <w:sz w:val="24"/>
      <w:u w:val="single"/>
    </w:rPr>
  </w:style>
  <w:style w:type="character" w:customStyle="1" w:styleId="FormField">
    <w:name w:val="Form Field"/>
    <w:uiPriority w:val="1"/>
    <w:qFormat/>
    <w:rsid w:val="00303185"/>
    <w:rPr>
      <w:rFonts w:ascii="Arial" w:hAnsi="Arial"/>
      <w:color w:val="000000" w:themeColor="text1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lia.lechtenberg@pueblocc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DAFEFAF29B457B812FD82602F2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F610-55B7-42CC-9065-F7056895815A}"/>
      </w:docPartPr>
      <w:docPartBody>
        <w:p w:rsidR="002A161F" w:rsidRDefault="002A161F" w:rsidP="002A161F">
          <w:pPr>
            <w:pStyle w:val="14DAFEFAF29B457B812FD82602F2CDE7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4F1089F8C61748CA9CAFA9B8E4B9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7C03-7B5C-4C4E-8FF0-3941DF59786F}"/>
      </w:docPartPr>
      <w:docPartBody>
        <w:p w:rsidR="00A875C7" w:rsidRDefault="00634903" w:rsidP="00634903">
          <w:pPr>
            <w:pStyle w:val="4F1089F8C61748CA9CAFA9B8E4B99D9F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FD4CF2BEE91842B4A5623D1BC7F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AD69-CB12-48A9-8100-68393BDD6362}"/>
      </w:docPartPr>
      <w:docPartBody>
        <w:p w:rsidR="00A875C7" w:rsidRDefault="00634903" w:rsidP="00634903">
          <w:pPr>
            <w:pStyle w:val="FD4CF2BEE91842B4A5623D1BC7F9EA80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EA72E1F82CFD44439FE5567A4FD8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680C-24F0-4E81-BD36-4BC1E6DDCABA}"/>
      </w:docPartPr>
      <w:docPartBody>
        <w:p w:rsidR="00875243" w:rsidRDefault="00913678" w:rsidP="00913678">
          <w:pPr>
            <w:pStyle w:val="EA72E1F82CFD44439FE5567A4FD8BD0D"/>
          </w:pPr>
          <w:r w:rsidRPr="004D30A8">
            <w:rPr>
              <w:rStyle w:val="PlaceholderText"/>
            </w:rPr>
            <w:t>Click here to enter text.</w:t>
          </w:r>
        </w:p>
      </w:docPartBody>
    </w:docPart>
    <w:docPart>
      <w:docPartPr>
        <w:name w:val="7198A93FA6704C69BD7AFD5F0C3E4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7AE1-BF69-4CF3-AFA5-371EEB871C8D}"/>
      </w:docPartPr>
      <w:docPartBody>
        <w:p w:rsidR="00875243" w:rsidRDefault="00913678" w:rsidP="00913678">
          <w:pPr>
            <w:pStyle w:val="7198A93FA6704C69BD7AFD5F0C3E462A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8F73F1AD37C84F1EA24EEFE7AB1C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9715-340F-4F97-B58A-130477E7A431}"/>
      </w:docPartPr>
      <w:docPartBody>
        <w:p w:rsidR="00875243" w:rsidRDefault="00913678" w:rsidP="00913678">
          <w:pPr>
            <w:pStyle w:val="8F73F1AD37C84F1EA24EEFE7AB1C66B0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18F493D4AE4D48E8AE5E8870B047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4AE5-23DB-4567-8FC3-C0AEE9CA5933}"/>
      </w:docPartPr>
      <w:docPartBody>
        <w:p w:rsidR="00875243" w:rsidRDefault="00913678" w:rsidP="00913678">
          <w:pPr>
            <w:pStyle w:val="18F493D4AE4D48E8AE5E8870B047D979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E6FA0C27796B4435AF49A594F973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F642-E467-4F23-9763-12852A189C18}"/>
      </w:docPartPr>
      <w:docPartBody>
        <w:p w:rsidR="00875243" w:rsidRDefault="00913678" w:rsidP="00913678">
          <w:pPr>
            <w:pStyle w:val="E6FA0C27796B4435AF49A594F973CBE9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0A6631507866481390B7E447519C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9D81F-4760-4222-BF59-DEDFA20FD441}"/>
      </w:docPartPr>
      <w:docPartBody>
        <w:p w:rsidR="00875243" w:rsidRDefault="00913678" w:rsidP="00913678">
          <w:pPr>
            <w:pStyle w:val="0A6631507866481390B7E447519C7702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93CF9D4C778D415B92DA06FC8445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BEE1-3DB9-4A74-9272-377C691EC59B}"/>
      </w:docPartPr>
      <w:docPartBody>
        <w:p w:rsidR="00875243" w:rsidRDefault="00913678" w:rsidP="00913678">
          <w:pPr>
            <w:pStyle w:val="93CF9D4C778D415B92DA06FC84457289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19B1FD9F709A4A05B657A444FAFF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AD03-4017-4D9E-8580-5CD14155CF62}"/>
      </w:docPartPr>
      <w:docPartBody>
        <w:p w:rsidR="00875243" w:rsidRDefault="00913678" w:rsidP="00913678">
          <w:pPr>
            <w:pStyle w:val="19B1FD9F709A4A05B657A444FAFF40C3"/>
          </w:pPr>
          <w:r w:rsidRPr="008D25C9">
            <w:rPr>
              <w:rStyle w:val="PlaceholderText"/>
            </w:rPr>
            <w:t>Click here to enter text.</w:t>
          </w:r>
        </w:p>
      </w:docPartBody>
    </w:docPart>
    <w:docPart>
      <w:docPartPr>
        <w:name w:val="28AABC4624084801A48A46214EC59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85DD-DFCE-4ACD-B452-51B5BA6D41D7}"/>
      </w:docPartPr>
      <w:docPartBody>
        <w:p w:rsidR="00875243" w:rsidRDefault="00913678" w:rsidP="00913678">
          <w:pPr>
            <w:pStyle w:val="28AABC4624084801A48A46214EC5951D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48EDA57C10CC4935B5F71420E6E7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9659-47B9-49B3-870C-B020F35FA353}"/>
      </w:docPartPr>
      <w:docPartBody>
        <w:p w:rsidR="00875243" w:rsidRDefault="00913678" w:rsidP="00913678">
          <w:pPr>
            <w:pStyle w:val="48EDA57C10CC4935B5F71420E6E7DE9E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87847-3E07-4786-8504-46F554A1C13F}"/>
      </w:docPartPr>
      <w:docPartBody>
        <w:p w:rsidR="00000000" w:rsidRDefault="00F36C4A">
          <w:r w:rsidRPr="00BA77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1F"/>
    <w:rsid w:val="002A161F"/>
    <w:rsid w:val="00634903"/>
    <w:rsid w:val="00875243"/>
    <w:rsid w:val="00913678"/>
    <w:rsid w:val="00A875C7"/>
    <w:rsid w:val="00D6020C"/>
    <w:rsid w:val="00E26ED9"/>
    <w:rsid w:val="00F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C4A"/>
    <w:rPr>
      <w:color w:val="808080"/>
    </w:rPr>
  </w:style>
  <w:style w:type="paragraph" w:customStyle="1" w:styleId="14DAFEFAF29B457B812FD82602F2CDE7">
    <w:name w:val="14DAFEFAF29B457B812FD82602F2CDE7"/>
    <w:rsid w:val="002A161F"/>
  </w:style>
  <w:style w:type="paragraph" w:customStyle="1" w:styleId="A141B269701344B7A7A5A932397BD75D">
    <w:name w:val="A141B269701344B7A7A5A932397BD75D"/>
    <w:rsid w:val="002A161F"/>
  </w:style>
  <w:style w:type="paragraph" w:customStyle="1" w:styleId="7FD1B3370C3A4A8789A8530305C91651">
    <w:name w:val="7FD1B3370C3A4A8789A8530305C91651"/>
    <w:rsid w:val="002A161F"/>
  </w:style>
  <w:style w:type="paragraph" w:customStyle="1" w:styleId="6C1B829BA91B4FA281814626A85F1B63">
    <w:name w:val="6C1B829BA91B4FA281814626A85F1B63"/>
    <w:rsid w:val="002A161F"/>
  </w:style>
  <w:style w:type="paragraph" w:customStyle="1" w:styleId="EB8EAA3A87354389A615A28B04A58474">
    <w:name w:val="EB8EAA3A87354389A615A28B04A58474"/>
    <w:rsid w:val="002A161F"/>
  </w:style>
  <w:style w:type="paragraph" w:customStyle="1" w:styleId="356E9D1DAF3B4CD08C7547C5320CF6E0">
    <w:name w:val="356E9D1DAF3B4CD08C7547C5320CF6E0"/>
    <w:rsid w:val="00D6020C"/>
  </w:style>
  <w:style w:type="paragraph" w:customStyle="1" w:styleId="5B0CB964E89645949D7C6F304A5B6601">
    <w:name w:val="5B0CB964E89645949D7C6F304A5B6601"/>
    <w:rsid w:val="00D6020C"/>
  </w:style>
  <w:style w:type="paragraph" w:customStyle="1" w:styleId="4F1089F8C61748CA9CAFA9B8E4B99D9F">
    <w:name w:val="4F1089F8C61748CA9CAFA9B8E4B99D9F"/>
    <w:rsid w:val="00634903"/>
  </w:style>
  <w:style w:type="paragraph" w:customStyle="1" w:styleId="FD4CF2BEE91842B4A5623D1BC7F9EA80">
    <w:name w:val="FD4CF2BEE91842B4A5623D1BC7F9EA80"/>
    <w:rsid w:val="00634903"/>
  </w:style>
  <w:style w:type="paragraph" w:customStyle="1" w:styleId="EA72E1F82CFD44439FE5567A4FD8BD0D">
    <w:name w:val="EA72E1F82CFD44439FE5567A4FD8BD0D"/>
    <w:rsid w:val="00913678"/>
  </w:style>
  <w:style w:type="paragraph" w:customStyle="1" w:styleId="7198A93FA6704C69BD7AFD5F0C3E462A">
    <w:name w:val="7198A93FA6704C69BD7AFD5F0C3E462A"/>
    <w:rsid w:val="00913678"/>
  </w:style>
  <w:style w:type="paragraph" w:customStyle="1" w:styleId="8F73F1AD37C84F1EA24EEFE7AB1C66B0">
    <w:name w:val="8F73F1AD37C84F1EA24EEFE7AB1C66B0"/>
    <w:rsid w:val="00913678"/>
  </w:style>
  <w:style w:type="paragraph" w:customStyle="1" w:styleId="18F493D4AE4D48E8AE5E8870B047D979">
    <w:name w:val="18F493D4AE4D48E8AE5E8870B047D979"/>
    <w:rsid w:val="00913678"/>
  </w:style>
  <w:style w:type="paragraph" w:customStyle="1" w:styleId="E6FA0C27796B4435AF49A594F973CBE9">
    <w:name w:val="E6FA0C27796B4435AF49A594F973CBE9"/>
    <w:rsid w:val="00913678"/>
  </w:style>
  <w:style w:type="paragraph" w:customStyle="1" w:styleId="0A6631507866481390B7E447519C7702">
    <w:name w:val="0A6631507866481390B7E447519C7702"/>
    <w:rsid w:val="00913678"/>
  </w:style>
  <w:style w:type="paragraph" w:customStyle="1" w:styleId="93CF9D4C778D415B92DA06FC84457289">
    <w:name w:val="93CF9D4C778D415B92DA06FC84457289"/>
    <w:rsid w:val="00913678"/>
  </w:style>
  <w:style w:type="paragraph" w:customStyle="1" w:styleId="19B1FD9F709A4A05B657A444FAFF40C3">
    <w:name w:val="19B1FD9F709A4A05B657A444FAFF40C3"/>
    <w:rsid w:val="00913678"/>
  </w:style>
  <w:style w:type="paragraph" w:customStyle="1" w:styleId="1304C2AA348A4859B8D368DDA0FA67DC">
    <w:name w:val="1304C2AA348A4859B8D368DDA0FA67DC"/>
    <w:rsid w:val="00913678"/>
  </w:style>
  <w:style w:type="paragraph" w:customStyle="1" w:styleId="C0BCEEE919A14FDE87BD435FA8665AE3">
    <w:name w:val="C0BCEEE919A14FDE87BD435FA8665AE3"/>
    <w:rsid w:val="00913678"/>
  </w:style>
  <w:style w:type="paragraph" w:customStyle="1" w:styleId="28AABC4624084801A48A46214EC5951D">
    <w:name w:val="28AABC4624084801A48A46214EC5951D"/>
    <w:rsid w:val="00913678"/>
  </w:style>
  <w:style w:type="paragraph" w:customStyle="1" w:styleId="48EDA57C10CC4935B5F71420E6E7DE9E">
    <w:name w:val="48EDA57C10CC4935B5F71420E6E7DE9E"/>
    <w:rsid w:val="009136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C4A"/>
    <w:rPr>
      <w:color w:val="808080"/>
    </w:rPr>
  </w:style>
  <w:style w:type="paragraph" w:customStyle="1" w:styleId="14DAFEFAF29B457B812FD82602F2CDE7">
    <w:name w:val="14DAFEFAF29B457B812FD82602F2CDE7"/>
    <w:rsid w:val="002A161F"/>
  </w:style>
  <w:style w:type="paragraph" w:customStyle="1" w:styleId="A141B269701344B7A7A5A932397BD75D">
    <w:name w:val="A141B269701344B7A7A5A932397BD75D"/>
    <w:rsid w:val="002A161F"/>
  </w:style>
  <w:style w:type="paragraph" w:customStyle="1" w:styleId="7FD1B3370C3A4A8789A8530305C91651">
    <w:name w:val="7FD1B3370C3A4A8789A8530305C91651"/>
    <w:rsid w:val="002A161F"/>
  </w:style>
  <w:style w:type="paragraph" w:customStyle="1" w:styleId="6C1B829BA91B4FA281814626A85F1B63">
    <w:name w:val="6C1B829BA91B4FA281814626A85F1B63"/>
    <w:rsid w:val="002A161F"/>
  </w:style>
  <w:style w:type="paragraph" w:customStyle="1" w:styleId="EB8EAA3A87354389A615A28B04A58474">
    <w:name w:val="EB8EAA3A87354389A615A28B04A58474"/>
    <w:rsid w:val="002A161F"/>
  </w:style>
  <w:style w:type="paragraph" w:customStyle="1" w:styleId="356E9D1DAF3B4CD08C7547C5320CF6E0">
    <w:name w:val="356E9D1DAF3B4CD08C7547C5320CF6E0"/>
    <w:rsid w:val="00D6020C"/>
  </w:style>
  <w:style w:type="paragraph" w:customStyle="1" w:styleId="5B0CB964E89645949D7C6F304A5B6601">
    <w:name w:val="5B0CB964E89645949D7C6F304A5B6601"/>
    <w:rsid w:val="00D6020C"/>
  </w:style>
  <w:style w:type="paragraph" w:customStyle="1" w:styleId="4F1089F8C61748CA9CAFA9B8E4B99D9F">
    <w:name w:val="4F1089F8C61748CA9CAFA9B8E4B99D9F"/>
    <w:rsid w:val="00634903"/>
  </w:style>
  <w:style w:type="paragraph" w:customStyle="1" w:styleId="FD4CF2BEE91842B4A5623D1BC7F9EA80">
    <w:name w:val="FD4CF2BEE91842B4A5623D1BC7F9EA80"/>
    <w:rsid w:val="00634903"/>
  </w:style>
  <w:style w:type="paragraph" w:customStyle="1" w:styleId="EA72E1F82CFD44439FE5567A4FD8BD0D">
    <w:name w:val="EA72E1F82CFD44439FE5567A4FD8BD0D"/>
    <w:rsid w:val="00913678"/>
  </w:style>
  <w:style w:type="paragraph" w:customStyle="1" w:styleId="7198A93FA6704C69BD7AFD5F0C3E462A">
    <w:name w:val="7198A93FA6704C69BD7AFD5F0C3E462A"/>
    <w:rsid w:val="00913678"/>
  </w:style>
  <w:style w:type="paragraph" w:customStyle="1" w:styleId="8F73F1AD37C84F1EA24EEFE7AB1C66B0">
    <w:name w:val="8F73F1AD37C84F1EA24EEFE7AB1C66B0"/>
    <w:rsid w:val="00913678"/>
  </w:style>
  <w:style w:type="paragraph" w:customStyle="1" w:styleId="18F493D4AE4D48E8AE5E8870B047D979">
    <w:name w:val="18F493D4AE4D48E8AE5E8870B047D979"/>
    <w:rsid w:val="00913678"/>
  </w:style>
  <w:style w:type="paragraph" w:customStyle="1" w:styleId="E6FA0C27796B4435AF49A594F973CBE9">
    <w:name w:val="E6FA0C27796B4435AF49A594F973CBE9"/>
    <w:rsid w:val="00913678"/>
  </w:style>
  <w:style w:type="paragraph" w:customStyle="1" w:styleId="0A6631507866481390B7E447519C7702">
    <w:name w:val="0A6631507866481390B7E447519C7702"/>
    <w:rsid w:val="00913678"/>
  </w:style>
  <w:style w:type="paragraph" w:customStyle="1" w:styleId="93CF9D4C778D415B92DA06FC84457289">
    <w:name w:val="93CF9D4C778D415B92DA06FC84457289"/>
    <w:rsid w:val="00913678"/>
  </w:style>
  <w:style w:type="paragraph" w:customStyle="1" w:styleId="19B1FD9F709A4A05B657A444FAFF40C3">
    <w:name w:val="19B1FD9F709A4A05B657A444FAFF40C3"/>
    <w:rsid w:val="00913678"/>
  </w:style>
  <w:style w:type="paragraph" w:customStyle="1" w:styleId="1304C2AA348A4859B8D368DDA0FA67DC">
    <w:name w:val="1304C2AA348A4859B8D368DDA0FA67DC"/>
    <w:rsid w:val="00913678"/>
  </w:style>
  <w:style w:type="paragraph" w:customStyle="1" w:styleId="C0BCEEE919A14FDE87BD435FA8665AE3">
    <w:name w:val="C0BCEEE919A14FDE87BD435FA8665AE3"/>
    <w:rsid w:val="00913678"/>
  </w:style>
  <w:style w:type="paragraph" w:customStyle="1" w:styleId="28AABC4624084801A48A46214EC5951D">
    <w:name w:val="28AABC4624084801A48A46214EC5951D"/>
    <w:rsid w:val="00913678"/>
  </w:style>
  <w:style w:type="paragraph" w:customStyle="1" w:styleId="48EDA57C10CC4935B5F71420E6E7DE9E">
    <w:name w:val="48EDA57C10CC4935B5F71420E6E7DE9E"/>
    <w:rsid w:val="00913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1162-A1F8-4C25-A283-8B0C473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2</cp:revision>
  <cp:lastPrinted>2017-06-16T18:21:00Z</cp:lastPrinted>
  <dcterms:created xsi:type="dcterms:W3CDTF">2018-01-11T04:06:00Z</dcterms:created>
  <dcterms:modified xsi:type="dcterms:W3CDTF">2018-01-11T04:06:00Z</dcterms:modified>
</cp:coreProperties>
</file>