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sz w:val="28"/>
          <w:szCs w:val="28"/>
        </w:rPr>
        <w:id w:val="-1708484764"/>
        <w:lock w:val="contentLocked"/>
        <w:placeholder>
          <w:docPart w:val="DefaultPlaceholder_1081868574"/>
        </w:placeholder>
        <w:group/>
      </w:sdtPr>
      <w:sdtEndPr>
        <w:rPr>
          <w:rFonts w:ascii="Calibri" w:hAnsi="Calibri" w:cs="Calibri"/>
          <w:bCs/>
        </w:rPr>
      </w:sdtEndPr>
      <w:sdtContent>
        <w:p w:rsidR="00D41CB9" w:rsidRPr="00BD4D38" w:rsidRDefault="00D41CB9" w:rsidP="00B53301">
          <w:pPr>
            <w:spacing w:after="160" w:line="259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D4D38">
            <w:rPr>
              <w:rFonts w:ascii="Arial" w:hAnsi="Arial" w:cs="Arial"/>
              <w:b/>
              <w:sz w:val="28"/>
              <w:szCs w:val="28"/>
            </w:rPr>
            <w:t>Mentor</w:t>
          </w:r>
          <w:r w:rsidR="00021F2B">
            <w:rPr>
              <w:rFonts w:ascii="Arial" w:hAnsi="Arial" w:cs="Arial"/>
              <w:b/>
              <w:sz w:val="28"/>
              <w:szCs w:val="28"/>
            </w:rPr>
            <w:t>/Mentee</w:t>
          </w:r>
          <w:r w:rsidRPr="00BD4D38">
            <w:rPr>
              <w:rFonts w:ascii="Arial" w:hAnsi="Arial" w:cs="Arial"/>
              <w:b/>
              <w:sz w:val="28"/>
              <w:szCs w:val="28"/>
            </w:rPr>
            <w:t xml:space="preserve"> Tracking </w:t>
          </w:r>
          <w:r w:rsidR="00021F2B">
            <w:rPr>
              <w:rFonts w:ascii="Arial" w:hAnsi="Arial" w:cs="Arial"/>
              <w:b/>
              <w:sz w:val="28"/>
              <w:szCs w:val="28"/>
            </w:rPr>
            <w:t>Forms</w:t>
          </w:r>
        </w:p>
        <w:p w:rsidR="00D41CB9" w:rsidRPr="00D41CB9" w:rsidRDefault="00D41CB9" w:rsidP="00D41C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DE262C" w:rsidRDefault="00021F2B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</w:t>
          </w:r>
          <w:r w:rsidR="00D41CB9">
            <w:rPr>
              <w:rFonts w:ascii="Arial" w:hAnsi="Arial" w:cs="Arial"/>
              <w:sz w:val="24"/>
              <w:szCs w:val="24"/>
            </w:rPr>
            <w:t xml:space="preserve">ocumentation </w:t>
          </w:r>
          <w:r w:rsidR="00D41CB9" w:rsidRPr="006E7712">
            <w:rPr>
              <w:rFonts w:ascii="Arial" w:hAnsi="Arial" w:cs="Arial"/>
              <w:sz w:val="24"/>
              <w:szCs w:val="24"/>
            </w:rPr>
            <w:t>table</w:t>
          </w:r>
          <w:r>
            <w:rPr>
              <w:rFonts w:ascii="Arial" w:hAnsi="Arial" w:cs="Arial"/>
              <w:sz w:val="24"/>
              <w:szCs w:val="24"/>
            </w:rPr>
            <w:t>s</w:t>
          </w:r>
          <w:r w:rsidR="00D41CB9" w:rsidRPr="006E7712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have</w:t>
          </w:r>
          <w:r w:rsidR="00D41CB9" w:rsidRPr="006E7712">
            <w:rPr>
              <w:rFonts w:ascii="Arial" w:hAnsi="Arial" w:cs="Arial"/>
              <w:sz w:val="24"/>
              <w:szCs w:val="24"/>
            </w:rPr>
            <w:t xml:space="preserve"> been developed in order to keep track of your meeting times</w:t>
          </w:r>
          <w:r w:rsidR="00D41CB9">
            <w:rPr>
              <w:rFonts w:ascii="Arial" w:hAnsi="Arial" w:cs="Arial"/>
              <w:sz w:val="24"/>
              <w:szCs w:val="24"/>
            </w:rPr>
            <w:t xml:space="preserve"> and mentoring activities/experiences</w:t>
          </w:r>
          <w:r w:rsidR="00D41CB9" w:rsidRPr="006E7712"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DE262C" w:rsidRDefault="00DE262C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021F2B" w:rsidRDefault="00021F2B" w:rsidP="0073679A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Guidelines</w:t>
          </w:r>
        </w:p>
        <w:p w:rsidR="00DE262C" w:rsidRDefault="00565682" w:rsidP="00DE262C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Faculty mentoring shall consist of </w:t>
          </w:r>
          <w:r w:rsidR="00DE262C" w:rsidRPr="000C3205">
            <w:rPr>
              <w:rFonts w:ascii="Arial" w:hAnsi="Arial" w:cs="Arial"/>
              <w:b/>
              <w:sz w:val="24"/>
              <w:szCs w:val="24"/>
            </w:rPr>
            <w:t xml:space="preserve">30 hours of </w:t>
          </w:r>
          <w:r>
            <w:rPr>
              <w:rFonts w:ascii="Arial" w:hAnsi="Arial" w:cs="Arial"/>
              <w:b/>
              <w:sz w:val="24"/>
              <w:szCs w:val="24"/>
            </w:rPr>
            <w:t>the following activities</w:t>
          </w:r>
          <w:r w:rsidR="00DE262C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DE262C" w:rsidRPr="00DE262C" w:rsidRDefault="00DE262C" w:rsidP="00DC7975">
          <w:pPr>
            <w:pStyle w:val="ListParagraph"/>
            <w:numPr>
              <w:ilvl w:val="0"/>
              <w:numId w:val="6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A minimum of 15 hour</w:t>
          </w:r>
          <w:r w:rsidR="00565682">
            <w:rPr>
              <w:rFonts w:ascii="Arial" w:hAnsi="Arial" w:cs="Arial"/>
              <w:sz w:val="24"/>
              <w:szCs w:val="24"/>
            </w:rPr>
            <w:t>s face-</w:t>
          </w:r>
          <w:r w:rsidR="007A2802">
            <w:rPr>
              <w:rFonts w:ascii="Arial" w:hAnsi="Arial" w:cs="Arial"/>
              <w:sz w:val="24"/>
              <w:szCs w:val="24"/>
            </w:rPr>
            <w:t>to</w:t>
          </w:r>
          <w:r w:rsidR="00565682">
            <w:rPr>
              <w:rFonts w:ascii="Arial" w:hAnsi="Arial" w:cs="Arial"/>
              <w:sz w:val="24"/>
              <w:szCs w:val="24"/>
            </w:rPr>
            <w:t>-</w:t>
          </w:r>
          <w:r w:rsidR="007A2802">
            <w:rPr>
              <w:rFonts w:ascii="Arial" w:hAnsi="Arial" w:cs="Arial"/>
              <w:sz w:val="24"/>
              <w:szCs w:val="24"/>
            </w:rPr>
            <w:t xml:space="preserve">face time with </w:t>
          </w:r>
          <w:r w:rsidR="00565682">
            <w:rPr>
              <w:rFonts w:ascii="Arial" w:hAnsi="Arial" w:cs="Arial"/>
              <w:sz w:val="24"/>
              <w:szCs w:val="24"/>
            </w:rPr>
            <w:t>the</w:t>
          </w:r>
          <w:r w:rsidR="007A2802">
            <w:rPr>
              <w:rFonts w:ascii="Arial" w:hAnsi="Arial" w:cs="Arial"/>
              <w:sz w:val="24"/>
              <w:szCs w:val="24"/>
            </w:rPr>
            <w:t xml:space="preserve"> M</w:t>
          </w:r>
          <w:r w:rsidRPr="00DE262C">
            <w:rPr>
              <w:rFonts w:ascii="Arial" w:hAnsi="Arial" w:cs="Arial"/>
              <w:sz w:val="24"/>
              <w:szCs w:val="24"/>
            </w:rPr>
            <w:t>entor.</w:t>
          </w:r>
        </w:p>
        <w:p w:rsidR="00DE262C" w:rsidRDefault="00DE262C" w:rsidP="00DC7975">
          <w:pPr>
            <w:pStyle w:val="ListParagraph"/>
            <w:numPr>
              <w:ilvl w:val="0"/>
              <w:numId w:val="6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A minimum of 15 hours of professional development.</w:t>
          </w:r>
        </w:p>
        <w:p w:rsidR="00B53301" w:rsidRPr="00DE262C" w:rsidRDefault="00B53301" w:rsidP="00DC7975">
          <w:pPr>
            <w:pStyle w:val="ListParagraph"/>
            <w:numPr>
              <w:ilvl w:val="0"/>
              <w:numId w:val="6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Observation of Mentee</w:t>
          </w:r>
          <w:r w:rsidR="007950FC">
            <w:rPr>
              <w:rFonts w:ascii="Arial" w:hAnsi="Arial" w:cs="Arial"/>
              <w:sz w:val="24"/>
              <w:szCs w:val="24"/>
            </w:rPr>
            <w:t>.</w:t>
          </w:r>
        </w:p>
        <w:p w:rsidR="00DE262C" w:rsidRPr="0027697B" w:rsidRDefault="00DE262C" w:rsidP="00DE262C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/>
          </w:r>
          <w:r w:rsidRPr="0027697B">
            <w:rPr>
              <w:rFonts w:ascii="Arial" w:hAnsi="Arial" w:cs="Arial"/>
              <w:b/>
              <w:sz w:val="24"/>
              <w:szCs w:val="24"/>
            </w:rPr>
            <w:t xml:space="preserve">For </w:t>
          </w:r>
          <w:r w:rsidR="00264FCD" w:rsidRPr="0027697B">
            <w:rPr>
              <w:rFonts w:ascii="Arial" w:hAnsi="Arial" w:cs="Arial"/>
              <w:b/>
              <w:sz w:val="24"/>
              <w:szCs w:val="24"/>
            </w:rPr>
            <w:t xml:space="preserve">new </w:t>
          </w:r>
          <w:r w:rsidRPr="0027697B">
            <w:rPr>
              <w:rFonts w:ascii="Arial" w:hAnsi="Arial" w:cs="Arial"/>
              <w:b/>
              <w:sz w:val="24"/>
              <w:szCs w:val="24"/>
            </w:rPr>
            <w:t>Department Chairs:</w:t>
          </w:r>
        </w:p>
        <w:p w:rsidR="00DE262C" w:rsidRPr="0027697B" w:rsidRDefault="00565682" w:rsidP="00DE262C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10 hours of mentoring time.</w:t>
          </w:r>
        </w:p>
        <w:p w:rsidR="00DE262C" w:rsidRDefault="00DE262C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D41CB9" w:rsidRDefault="00DE262C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For more information on Mentoring, please see the Mentoring Handbook located on the U Drive. </w:t>
          </w:r>
        </w:p>
        <w:p w:rsidR="00DE262C" w:rsidRDefault="00DE262C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D41CB9" w:rsidRDefault="00D41CB9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Suggested </w:t>
          </w:r>
          <w:r w:rsidRPr="00F367CA">
            <w:rPr>
              <w:rFonts w:ascii="Arial" w:hAnsi="Arial" w:cs="Arial"/>
              <w:b/>
              <w:bCs/>
              <w:sz w:val="24"/>
              <w:szCs w:val="24"/>
            </w:rPr>
            <w:t>Guidelines/Activities</w:t>
          </w:r>
          <w:r w:rsidRPr="00F367CA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D41CB9" w:rsidRPr="00B04127" w:rsidRDefault="00D41CB9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D41CB9" w:rsidRPr="00B04127" w:rsidRDefault="00D41CB9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04127">
            <w:rPr>
              <w:rFonts w:ascii="Arial" w:hAnsi="Arial" w:cs="Arial"/>
              <w:sz w:val="24"/>
              <w:szCs w:val="24"/>
            </w:rPr>
            <w:t xml:space="preserve">Suggested activities and discussion items are as follows and should be prioritized as needed for mentee’s teaching experience. </w:t>
          </w:r>
          <w:r w:rsidR="0007587F">
            <w:rPr>
              <w:rFonts w:ascii="Arial" w:hAnsi="Arial" w:cs="Arial"/>
              <w:sz w:val="24"/>
              <w:szCs w:val="24"/>
            </w:rPr>
            <w:t xml:space="preserve"> For more examples</w:t>
          </w:r>
          <w:r w:rsidR="007A2802">
            <w:rPr>
              <w:rFonts w:ascii="Arial" w:hAnsi="Arial" w:cs="Arial"/>
              <w:sz w:val="24"/>
              <w:szCs w:val="24"/>
            </w:rPr>
            <w:t>, see the M</w:t>
          </w:r>
          <w:r w:rsidR="0007587F">
            <w:rPr>
              <w:rFonts w:ascii="Arial" w:hAnsi="Arial" w:cs="Arial"/>
              <w:sz w:val="24"/>
              <w:szCs w:val="24"/>
            </w:rPr>
            <w:t xml:space="preserve">entoring </w:t>
          </w:r>
          <w:r w:rsidR="007A2802">
            <w:rPr>
              <w:rFonts w:ascii="Arial" w:hAnsi="Arial" w:cs="Arial"/>
              <w:sz w:val="24"/>
              <w:szCs w:val="24"/>
            </w:rPr>
            <w:t>H</w:t>
          </w:r>
          <w:r w:rsidRPr="00B04127">
            <w:rPr>
              <w:rFonts w:ascii="Arial" w:hAnsi="Arial" w:cs="Arial"/>
              <w:sz w:val="24"/>
              <w:szCs w:val="24"/>
            </w:rPr>
            <w:t xml:space="preserve">andbook. </w:t>
          </w:r>
        </w:p>
        <w:p w:rsidR="00D41CB9" w:rsidRPr="00B04127" w:rsidRDefault="00D41CB9" w:rsidP="00D41CB9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956C23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956C23">
            <w:rPr>
              <w:rFonts w:ascii="Arial" w:hAnsi="Arial" w:cs="Arial"/>
              <w:sz w:val="24"/>
              <w:szCs w:val="24"/>
            </w:rPr>
            <w:t>Review teaching responsibilities before semester start or within first two weeks of</w:t>
          </w:r>
          <w:r w:rsidR="00EC54C0" w:rsidRPr="00956C23">
            <w:rPr>
              <w:rFonts w:ascii="Arial" w:hAnsi="Arial" w:cs="Arial"/>
              <w:sz w:val="24"/>
              <w:szCs w:val="24"/>
            </w:rPr>
            <w:t xml:space="preserve"> s</w:t>
          </w:r>
          <w:r w:rsidRPr="00956C23">
            <w:rPr>
              <w:rFonts w:ascii="Arial" w:hAnsi="Arial" w:cs="Arial"/>
              <w:sz w:val="24"/>
              <w:szCs w:val="24"/>
            </w:rPr>
            <w:t>emester.</w:t>
          </w:r>
        </w:p>
        <w:p w:rsidR="00DE262C" w:rsidRPr="00956C23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956C23">
            <w:rPr>
              <w:rFonts w:ascii="Arial" w:hAnsi="Arial" w:cs="Arial"/>
              <w:sz w:val="24"/>
              <w:szCs w:val="24"/>
            </w:rPr>
            <w:t>Discuss issues of program curriculum, lesson plans, student assessment, and classroom</w:t>
          </w:r>
          <w:r w:rsidR="00DE262C" w:rsidRPr="00956C23">
            <w:rPr>
              <w:rFonts w:ascii="Arial" w:hAnsi="Arial" w:cs="Arial"/>
              <w:sz w:val="24"/>
              <w:szCs w:val="24"/>
            </w:rPr>
            <w:t xml:space="preserve"> </w:t>
          </w:r>
          <w:r w:rsidRPr="00956C23">
            <w:rPr>
              <w:rFonts w:ascii="Arial" w:hAnsi="Arial" w:cs="Arial"/>
              <w:sz w:val="24"/>
              <w:szCs w:val="24"/>
            </w:rPr>
            <w:t>environment.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Discuss time management and scheduling issues.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Review academic and college events calendar.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 xml:space="preserve">Discuss student issues: discipline, classroom management, attendance policies, </w:t>
          </w:r>
          <w:r w:rsidR="00DE262C">
            <w:rPr>
              <w:rFonts w:ascii="Arial" w:hAnsi="Arial" w:cs="Arial"/>
              <w:sz w:val="24"/>
              <w:szCs w:val="24"/>
            </w:rPr>
            <w:t>integrity.</w:t>
          </w:r>
        </w:p>
        <w:p w:rsidR="00DE262C" w:rsidRDefault="00565682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Plan informal get-together for discussions (</w:t>
          </w:r>
          <w:r w:rsidR="00D41CB9" w:rsidRPr="00DE262C">
            <w:rPr>
              <w:rFonts w:ascii="Arial" w:hAnsi="Arial" w:cs="Arial"/>
              <w:sz w:val="24"/>
              <w:szCs w:val="24"/>
            </w:rPr>
            <w:t>i.e. lunch, dinner, coffee</w:t>
          </w:r>
          <w:r>
            <w:rPr>
              <w:rFonts w:ascii="Arial" w:hAnsi="Arial" w:cs="Arial"/>
              <w:sz w:val="24"/>
              <w:szCs w:val="24"/>
            </w:rPr>
            <w:t>)</w:t>
          </w:r>
          <w:r w:rsidR="00D41CB9" w:rsidRPr="00DE262C">
            <w:rPr>
              <w:rFonts w:ascii="Arial" w:hAnsi="Arial" w:cs="Arial"/>
              <w:sz w:val="24"/>
              <w:szCs w:val="24"/>
            </w:rPr>
            <w:t>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lastRenderedPageBreak/>
            <w:t>Schedule observation of mentor and master teacher.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Discuss teaching strategies.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Discuss the concept and importance of assessment of student learning.</w:t>
          </w:r>
        </w:p>
        <w:p w:rsid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 w:hanging="45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Discuss how to encourage and motivate students.</w:t>
          </w:r>
        </w:p>
        <w:p w:rsidR="00D41CB9" w:rsidRPr="00DE262C" w:rsidRDefault="00D41CB9" w:rsidP="00565682">
          <w:pPr>
            <w:pStyle w:val="ListParagraph"/>
            <w:numPr>
              <w:ilvl w:val="0"/>
              <w:numId w:val="7"/>
            </w:numPr>
            <w:autoSpaceDE w:val="0"/>
            <w:autoSpaceDN w:val="0"/>
            <w:adjustRightInd w:val="0"/>
            <w:spacing w:after="0" w:line="240" w:lineRule="auto"/>
            <w:ind w:left="720" w:hanging="450"/>
            <w:rPr>
              <w:rFonts w:ascii="Arial" w:hAnsi="Arial" w:cs="Arial"/>
              <w:sz w:val="24"/>
              <w:szCs w:val="24"/>
            </w:rPr>
          </w:pPr>
          <w:r w:rsidRPr="00DE262C">
            <w:rPr>
              <w:rFonts w:ascii="Arial" w:hAnsi="Arial" w:cs="Arial"/>
              <w:sz w:val="24"/>
              <w:szCs w:val="24"/>
            </w:rPr>
            <w:t>Discuss college accreditation guidelines (AQIP).</w:t>
          </w:r>
        </w:p>
        <w:p w:rsidR="00D41CB9" w:rsidRDefault="00D41CB9" w:rsidP="00DE262C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entor &amp; Mentee Tracking form"/>
          </w:tblPr>
          <w:tblGrid>
            <w:gridCol w:w="1345"/>
            <w:gridCol w:w="7200"/>
            <w:gridCol w:w="2160"/>
          </w:tblGrid>
          <w:tr w:rsidR="00D41CB9" w:rsidRPr="00F367CA" w:rsidTr="00565682">
            <w:trPr>
              <w:tblHeader/>
            </w:trPr>
            <w:tc>
              <w:tcPr>
                <w:tcW w:w="1345" w:type="dxa"/>
              </w:tcPr>
              <w:p w:rsidR="00D41CB9" w:rsidRPr="006E7712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</w:t>
                </w:r>
              </w:p>
            </w:tc>
            <w:tc>
              <w:tcPr>
                <w:tcW w:w="7200" w:type="dxa"/>
              </w:tcPr>
              <w:p w:rsidR="00D41CB9" w:rsidRPr="006E7712" w:rsidRDefault="00D41CB9" w:rsidP="0007587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TYPE OF ACTIVITY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– </w:t>
                </w:r>
                <w:r w:rsidR="0007587F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Face to Face Examples</w:t>
                </w:r>
              </w:p>
            </w:tc>
            <w:tc>
              <w:tcPr>
                <w:tcW w:w="2160" w:type="dxa"/>
              </w:tcPr>
              <w:p w:rsidR="00D41CB9" w:rsidRPr="006E7712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TIME</w:t>
                </w:r>
              </w:p>
            </w:tc>
          </w:tr>
          <w:tr w:rsidR="00D41CB9" w:rsidRPr="00F367CA" w:rsidTr="00565682">
            <w:trPr>
              <w:trHeight w:val="593"/>
            </w:trPr>
            <w:tc>
              <w:tcPr>
                <w:tcW w:w="1345" w:type="dxa"/>
              </w:tcPr>
              <w:p w:rsidR="00D41CB9" w:rsidRPr="00D41CB9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3/31/2020</w:t>
                </w:r>
              </w:p>
            </w:tc>
            <w:tc>
              <w:tcPr>
                <w:tcW w:w="7200" w:type="dxa"/>
              </w:tcPr>
              <w:p w:rsidR="00D41CB9" w:rsidRPr="00D41CB9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Observation of Mentee</w:t>
                </w:r>
              </w:p>
            </w:tc>
            <w:tc>
              <w:tcPr>
                <w:tcW w:w="2160" w:type="dxa"/>
              </w:tcPr>
              <w:p w:rsidR="00D41CB9" w:rsidRPr="00D41CB9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1 hour 30 min</w:t>
                </w:r>
              </w:p>
            </w:tc>
          </w:tr>
          <w:tr w:rsidR="00D41CB9" w:rsidRPr="00F367CA" w:rsidTr="00565682">
            <w:trPr>
              <w:trHeight w:val="539"/>
            </w:trPr>
            <w:tc>
              <w:tcPr>
                <w:tcW w:w="1345" w:type="dxa"/>
              </w:tcPr>
              <w:p w:rsidR="00D41CB9" w:rsidRPr="00D41CB9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4/2/2020</w:t>
                </w:r>
              </w:p>
            </w:tc>
            <w:tc>
              <w:tcPr>
                <w:tcW w:w="7200" w:type="dxa"/>
              </w:tcPr>
              <w:p w:rsidR="00D41CB9" w:rsidRPr="00D41CB9" w:rsidRDefault="00D41CB9" w:rsidP="00D41CB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To</w:t>
                </w:r>
                <w:r w:rsidRPr="00B04127">
                  <w:rPr>
                    <w:rFonts w:ascii="Arial" w:hAnsi="Arial" w:cs="Arial"/>
                    <w:sz w:val="24"/>
                    <w:szCs w:val="24"/>
                  </w:rPr>
                  <w:t>ur of campus and facility resources available.</w:t>
                </w:r>
              </w:p>
            </w:tc>
            <w:tc>
              <w:tcPr>
                <w:tcW w:w="2160" w:type="dxa"/>
              </w:tcPr>
              <w:p w:rsidR="00D41CB9" w:rsidRPr="00D41CB9" w:rsidRDefault="00D41CB9" w:rsidP="00F7179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1 hour</w:t>
                </w:r>
              </w:p>
            </w:tc>
          </w:tr>
        </w:tbl>
        <w:p w:rsidR="00D41CB9" w:rsidRDefault="00D41CB9" w:rsidP="00D41CB9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  <w:tblCaption w:val="Mentor &amp; Mentee Tracking form"/>
          </w:tblPr>
          <w:tblGrid>
            <w:gridCol w:w="1345"/>
            <w:gridCol w:w="7200"/>
            <w:gridCol w:w="2160"/>
          </w:tblGrid>
          <w:tr w:rsidR="0007587F" w:rsidRPr="00F367CA" w:rsidTr="00565682">
            <w:trPr>
              <w:tblHeader/>
            </w:trPr>
            <w:tc>
              <w:tcPr>
                <w:tcW w:w="1345" w:type="dxa"/>
              </w:tcPr>
              <w:p w:rsidR="0007587F" w:rsidRPr="006E7712" w:rsidRDefault="0007587F" w:rsidP="00236FD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DATE</w:t>
                </w:r>
              </w:p>
            </w:tc>
            <w:tc>
              <w:tcPr>
                <w:tcW w:w="7200" w:type="dxa"/>
              </w:tcPr>
              <w:p w:rsidR="0007587F" w:rsidRPr="006E7712" w:rsidRDefault="0007587F" w:rsidP="0007587F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TYPE OF ACTIVITY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– Professional Development Examples</w:t>
                </w:r>
              </w:p>
            </w:tc>
            <w:tc>
              <w:tcPr>
                <w:tcW w:w="2160" w:type="dxa"/>
              </w:tcPr>
              <w:p w:rsidR="0007587F" w:rsidRPr="006E7712" w:rsidRDefault="0007587F" w:rsidP="00236FD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6E7712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TIME</w:t>
                </w:r>
              </w:p>
            </w:tc>
          </w:tr>
          <w:tr w:rsidR="0007587F" w:rsidRPr="00F367CA" w:rsidTr="00565682">
            <w:trPr>
              <w:trHeight w:val="593"/>
            </w:trPr>
            <w:tc>
              <w:tcPr>
                <w:tcW w:w="1345" w:type="dxa"/>
              </w:tcPr>
              <w:p w:rsidR="0007587F" w:rsidRPr="00D41CB9" w:rsidRDefault="0007587F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3/31/2020</w:t>
                </w:r>
              </w:p>
            </w:tc>
            <w:tc>
              <w:tcPr>
                <w:tcW w:w="7200" w:type="dxa"/>
              </w:tcPr>
              <w:p w:rsidR="0007587F" w:rsidRPr="00D41CB9" w:rsidRDefault="00ED2C92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2</w:t>
                </w:r>
                <w:r w:rsidR="00BB3A0A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x</w:t>
                </w:r>
                <w:r w:rsidR="00BB3A0A">
                  <w:rPr>
                    <w:rFonts w:ascii="Arial" w:hAnsi="Arial" w:cs="Arial"/>
                    <w:bCs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2 Conference</w:t>
                </w:r>
              </w:p>
            </w:tc>
            <w:tc>
              <w:tcPr>
                <w:tcW w:w="2160" w:type="dxa"/>
              </w:tcPr>
              <w:p w:rsidR="0007587F" w:rsidRPr="00D41CB9" w:rsidRDefault="00213221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/>
                    <w:sz w:val="24"/>
                    <w:szCs w:val="24"/>
                  </w:rPr>
                  <w:t>5 hours</w:t>
                </w:r>
              </w:p>
            </w:tc>
          </w:tr>
          <w:tr w:rsidR="0007587F" w:rsidRPr="00F367CA" w:rsidTr="00565682">
            <w:trPr>
              <w:trHeight w:val="539"/>
            </w:trPr>
            <w:tc>
              <w:tcPr>
                <w:tcW w:w="1345" w:type="dxa"/>
              </w:tcPr>
              <w:p w:rsidR="0007587F" w:rsidRPr="00D41CB9" w:rsidRDefault="0007587F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4/2/2020</w:t>
                </w:r>
              </w:p>
            </w:tc>
            <w:tc>
              <w:tcPr>
                <w:tcW w:w="7200" w:type="dxa"/>
              </w:tcPr>
              <w:p w:rsidR="0007587F" w:rsidRPr="00D41CB9" w:rsidRDefault="00ED2C92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E-Lumen</w:t>
                </w:r>
              </w:p>
            </w:tc>
            <w:tc>
              <w:tcPr>
                <w:tcW w:w="2160" w:type="dxa"/>
              </w:tcPr>
              <w:p w:rsidR="0007587F" w:rsidRPr="00D41CB9" w:rsidRDefault="0007587F" w:rsidP="00236FD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Cs/>
                  </w:rPr>
                </w:pPr>
                <w:r w:rsidRPr="00D41CB9">
                  <w:rPr>
                    <w:rFonts w:ascii="Arial" w:hAnsi="Arial" w:cs="Arial"/>
                    <w:bCs/>
                    <w:sz w:val="24"/>
                    <w:szCs w:val="24"/>
                  </w:rPr>
                  <w:t>1 hour</w:t>
                </w:r>
              </w:p>
            </w:tc>
          </w:tr>
        </w:tbl>
        <w:p w:rsidR="0007587F" w:rsidRPr="00B04127" w:rsidRDefault="0007587F" w:rsidP="00D41CB9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Default="00D41CB9" w:rsidP="00DE262C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6E7712">
            <w:rPr>
              <w:rFonts w:ascii="Arial" w:hAnsi="Arial" w:cs="Arial"/>
              <w:b/>
              <w:bCs/>
              <w:sz w:val="24"/>
              <w:szCs w:val="24"/>
            </w:rPr>
            <w:t xml:space="preserve">Forward </w:t>
          </w:r>
          <w:r w:rsidR="00DE262C">
            <w:rPr>
              <w:rFonts w:ascii="Arial" w:hAnsi="Arial" w:cs="Arial"/>
              <w:b/>
              <w:bCs/>
              <w:sz w:val="24"/>
              <w:szCs w:val="24"/>
            </w:rPr>
            <w:t xml:space="preserve">the </w:t>
          </w:r>
          <w:r w:rsidRPr="006E7712">
            <w:rPr>
              <w:rFonts w:ascii="Arial" w:hAnsi="Arial" w:cs="Arial"/>
              <w:b/>
              <w:bCs/>
              <w:sz w:val="24"/>
              <w:szCs w:val="24"/>
            </w:rPr>
            <w:t xml:space="preserve">completed tracking forms to the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Mentoring Committee Chair</w:t>
          </w:r>
          <w:r w:rsidR="00DE262C">
            <w:rPr>
              <w:rFonts w:ascii="Arial" w:hAnsi="Arial" w:cs="Arial"/>
              <w:b/>
              <w:bCs/>
              <w:sz w:val="24"/>
              <w:szCs w:val="24"/>
            </w:rPr>
            <w:t>.</w:t>
          </w:r>
        </w:p>
        <w:p w:rsidR="0060233A" w:rsidRPr="00BD4D38" w:rsidRDefault="0007587F" w:rsidP="0060233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br/>
          </w:r>
          <w:r w:rsidR="0060233A">
            <w:rPr>
              <w:rFonts w:ascii="Arial" w:hAnsi="Arial" w:cs="Arial"/>
              <w:b/>
              <w:bCs/>
              <w:sz w:val="32"/>
              <w:szCs w:val="32"/>
            </w:rPr>
            <w:t xml:space="preserve">Mentor and </w:t>
          </w:r>
          <w:r w:rsidR="0060233A" w:rsidRPr="00BD4D38">
            <w:rPr>
              <w:rFonts w:ascii="Arial" w:hAnsi="Arial" w:cs="Arial"/>
              <w:b/>
              <w:bCs/>
              <w:sz w:val="32"/>
              <w:szCs w:val="32"/>
            </w:rPr>
            <w:t>Mentee Face</w:t>
          </w:r>
          <w:r w:rsidR="0060233A">
            <w:rPr>
              <w:rFonts w:ascii="Arial" w:hAnsi="Arial" w:cs="Arial"/>
              <w:b/>
              <w:bCs/>
              <w:sz w:val="32"/>
              <w:szCs w:val="32"/>
            </w:rPr>
            <w:t>-to-</w:t>
          </w:r>
          <w:r w:rsidR="0060233A" w:rsidRPr="00BD4D38">
            <w:rPr>
              <w:rFonts w:ascii="Arial" w:hAnsi="Arial" w:cs="Arial"/>
              <w:b/>
              <w:bCs/>
              <w:sz w:val="32"/>
              <w:szCs w:val="32"/>
            </w:rPr>
            <w:t>Face Tracking Form</w:t>
          </w:r>
        </w:p>
        <w:p w:rsidR="0060233A" w:rsidRPr="00F367CA" w:rsidRDefault="0060233A" w:rsidP="0060233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:rsidR="0060233A" w:rsidRPr="009C6A52" w:rsidRDefault="0060233A" w:rsidP="00213221">
          <w:pPr>
            <w:pStyle w:val="Default"/>
            <w:tabs>
              <w:tab w:val="left" w:pos="4050"/>
              <w:tab w:val="left" w:pos="4140"/>
              <w:tab w:val="left" w:pos="8370"/>
              <w:tab w:val="left" w:pos="10800"/>
            </w:tabs>
            <w:rPr>
              <w:rFonts w:ascii="Calibri" w:hAnsi="Calibri" w:cs="Calibri"/>
              <w:b/>
              <w:bCs/>
              <w:sz w:val="16"/>
              <w:szCs w:val="28"/>
            </w:rPr>
          </w:pPr>
          <w:r w:rsidRPr="009C6A52">
            <w:rPr>
              <w:rFonts w:ascii="Calibri" w:hAnsi="Calibri" w:cs="Calibri"/>
              <w:b/>
              <w:bCs/>
              <w:sz w:val="28"/>
              <w:szCs w:val="28"/>
            </w:rPr>
            <w:t xml:space="preserve">Mentor: </w:t>
          </w:r>
          <w:sdt>
            <w:sdtPr>
              <w:rPr>
                <w:rStyle w:val="Style2"/>
                <w:rFonts w:ascii="Calibri" w:hAnsi="Calibri" w:cs="Calibri"/>
                <w:sz w:val="28"/>
                <w:szCs w:val="28"/>
              </w:rPr>
              <w:alias w:val="Enter name of Mentor"/>
              <w:tag w:val="Enter name of Mentor"/>
              <w:id w:val="1281693777"/>
              <w:placeholder>
                <w:docPart w:val="8664EBE8C16249798310771C27D8D69F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ascii="Calibri" w:hAnsi="Calibri"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ascii="Calibri" w:hAnsi="Calibri" w:cs="Calibri"/>
              <w:b/>
              <w:bCs/>
              <w:sz w:val="28"/>
              <w:szCs w:val="28"/>
            </w:rPr>
            <w:tab/>
            <w:t xml:space="preserve">Dept.: </w:t>
          </w:r>
          <w:sdt>
            <w:sdtPr>
              <w:rPr>
                <w:rStyle w:val="Style2"/>
                <w:rFonts w:ascii="Calibri" w:hAnsi="Calibri" w:cs="Calibri"/>
                <w:sz w:val="28"/>
                <w:szCs w:val="28"/>
              </w:rPr>
              <w:alias w:val="Enter name of Department "/>
              <w:tag w:val="Enter name of Department "/>
              <w:id w:val="601841599"/>
              <w:placeholder>
                <w:docPart w:val="AB38A1B7579442E383BA5681C9D19E8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ascii="Calibri" w:hAnsi="Calibri"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ascii="Calibri" w:hAnsi="Calibri" w:cs="Calibri"/>
              <w:b/>
              <w:bCs/>
              <w:sz w:val="28"/>
              <w:szCs w:val="28"/>
            </w:rPr>
            <w:t xml:space="preserve"> S#: </w:t>
          </w:r>
          <w:sdt>
            <w:sdtPr>
              <w:rPr>
                <w:rStyle w:val="Style2"/>
                <w:rFonts w:ascii="Calibri" w:hAnsi="Calibri" w:cs="Calibri"/>
                <w:sz w:val="28"/>
                <w:szCs w:val="28"/>
              </w:rPr>
              <w:alias w:val="Enter Mentors S number"/>
              <w:tag w:val="Enter Mentors S number"/>
              <w:id w:val="2036924459"/>
              <w:placeholder>
                <w:docPart w:val="E2D727B1631D425F83CA919491458C6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ascii="Calibri" w:hAnsi="Calibri" w:cs="Calibri"/>
                  <w:sz w:val="28"/>
                  <w:szCs w:val="28"/>
                </w:rPr>
                <w:tab/>
              </w:r>
            </w:sdtContent>
          </w:sdt>
          <w:r>
            <w:rPr>
              <w:rFonts w:ascii="Calibri" w:hAnsi="Calibri" w:cs="Calibri"/>
              <w:b/>
              <w:bCs/>
              <w:sz w:val="28"/>
              <w:szCs w:val="28"/>
            </w:rPr>
            <w:br/>
          </w:r>
        </w:p>
        <w:p w:rsidR="0060233A" w:rsidRPr="009C6A52" w:rsidRDefault="0060233A" w:rsidP="00213221">
          <w:pPr>
            <w:tabs>
              <w:tab w:val="left" w:pos="4050"/>
              <w:tab w:val="left" w:pos="4140"/>
              <w:tab w:val="left" w:pos="8370"/>
              <w:tab w:val="left" w:pos="10800"/>
            </w:tabs>
            <w:autoSpaceDE w:val="0"/>
            <w:autoSpaceDN w:val="0"/>
            <w:adjustRightInd w:val="0"/>
            <w:spacing w:after="0" w:line="240" w:lineRule="auto"/>
            <w:rPr>
              <w:rFonts w:cs="Calibri"/>
              <w:sz w:val="28"/>
              <w:szCs w:val="28"/>
            </w:rPr>
          </w:pPr>
          <w:r w:rsidRPr="009C6A52">
            <w:rPr>
              <w:rFonts w:cs="Calibri"/>
              <w:b/>
              <w:bCs/>
              <w:sz w:val="28"/>
              <w:szCs w:val="28"/>
            </w:rPr>
            <w:t xml:space="preserve">Mentee: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name of Mentee"/>
              <w:tag w:val="Enter name of Mentee"/>
              <w:id w:val="-1374232096"/>
              <w:placeholder>
                <w:docPart w:val="6EEF458AF9684821B1538522ECCE56F4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  <w:t xml:space="preserve">Dept.: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name of Department "/>
              <w:tag w:val="Enter name of Department "/>
              <w:id w:val="-1461265919"/>
              <w:placeholder>
                <w:docPart w:val="E7D1B78EF4ED4D61AAA11E04C840F125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 xml:space="preserve"> S#: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Mentee S number "/>
              <w:tag w:val="Enter Mentee S number "/>
              <w:id w:val="-835765125"/>
              <w:placeholder>
                <w:docPart w:val="621FAB6B8292449299AE4042627AAF86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8370"/>
              <w:tab w:val="left" w:pos="10800"/>
            </w:tabs>
            <w:autoSpaceDE w:val="0"/>
            <w:autoSpaceDN w:val="0"/>
            <w:adjustRightInd w:val="0"/>
            <w:spacing w:after="240" w:line="240" w:lineRule="auto"/>
            <w:rPr>
              <w:rFonts w:ascii="Arial" w:hAnsi="Arial" w:cs="Arial"/>
              <w:sz w:val="24"/>
              <w:szCs w:val="24"/>
            </w:rPr>
          </w:pPr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142342267"/>
              <w:placeholder>
                <w:docPart w:val="9F4860C406924F4BB610C51EFD8BDF1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301507155"/>
              <w:placeholder>
                <w:docPart w:val="579E8ED74A4C4427926ABE456391C18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090507235"/>
              <w:placeholder>
                <w:docPart w:val="C0340AE0D4634CB29B043A6FD0783F3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037425804"/>
              <w:placeholder>
                <w:docPart w:val="5F05652434F74950BB91EA78DB415A18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525279021"/>
              <w:placeholder>
                <w:docPart w:val="9BD2DF8D7D8C45FBA3692BC5B81C824A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807629901"/>
              <w:placeholder>
                <w:docPart w:val="A30DF9EB8C294B8094F7EE74B76384BD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199469463"/>
              <w:placeholder>
                <w:docPart w:val="A985840277F845E39150648D00D7C38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76827085"/>
              <w:placeholder>
                <w:docPart w:val="9DA1DC60BB49477A8FE91202596F9870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723486186"/>
              <w:placeholder>
                <w:docPart w:val="D0F79C5505B74C5FBB29FAFDDB49FBB6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674637842"/>
              <w:placeholder>
                <w:docPart w:val="F8A9ED3DC76C4FD8A4BF480605311602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599710639"/>
              <w:placeholder>
                <w:docPart w:val="55033C334AB040DCAB3F5742D30AD18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453829329"/>
              <w:placeholder>
                <w:docPart w:val="047EE003AE4948B6BCE4D52676C8E70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lastRenderedPageBreak/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30427336"/>
              <w:placeholder>
                <w:docPart w:val="A57A144E5E7D48538FBD4DF78A765074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091426547"/>
              <w:placeholder>
                <w:docPart w:val="6323034E700C416EA25041F17701B12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103699415"/>
              <w:placeholder>
                <w:docPart w:val="76636A4D232946678DEF0A3CCE0BE8D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852794396"/>
              <w:placeholder>
                <w:docPart w:val="651325573053499087B2993579908F2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459617447"/>
              <w:placeholder>
                <w:docPart w:val="9A9267243AA14F34AC0E72EABB569525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791862856"/>
              <w:placeholder>
                <w:docPart w:val="03C063913D2A4D00B77ADF0E792CD8E1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425773613"/>
              <w:placeholder>
                <w:docPart w:val="03CCA3657F324922B00DB559186C8358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2012786344"/>
              <w:placeholder>
                <w:docPart w:val="B12829FFB73F46BF907CC2D9CB95419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706325256"/>
              <w:placeholder>
                <w:docPart w:val="7829E2C3741648B09D3DC0BA4A2F9305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539553160"/>
              <w:placeholder>
                <w:docPart w:val="F811EA2748C0464E86EBA5D0F6E8958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399212135"/>
              <w:placeholder>
                <w:docPart w:val="52C05BF4E91F48F7B5BEF496B0377B0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615338531"/>
              <w:placeholder>
                <w:docPart w:val="F0ECA0F64A814C7B878452ECDD5DA2B9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243156740"/>
              <w:placeholder>
                <w:docPart w:val="86F091696A8D4B81A19155B0A09C9D4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124537265"/>
              <w:placeholder>
                <w:docPart w:val="01C3E6E09A5147C2BAC436909091825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235941419"/>
              <w:placeholder>
                <w:docPart w:val="8AD3439F1CC54823A0DF6C7A5EEC25DC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708147651"/>
              <w:placeholder>
                <w:docPart w:val="B77F547A94F44CC29BAC8F6B5B5E34C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2103146479"/>
              <w:placeholder>
                <w:docPart w:val="36BA42DFD3294728A66F04AEEC852804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898162712"/>
              <w:placeholder>
                <w:docPart w:val="29C9C14EADCF43FE9F3F303139A8941B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228989253"/>
              <w:placeholder>
                <w:docPart w:val="60867ED8CF6D4306B409344DDE12F743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2019428355"/>
              <w:placeholder>
                <w:docPart w:val="B88119005C0249D0ADE5CEC8F29F0106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228150784"/>
              <w:placeholder>
                <w:docPart w:val="7241B7B091834F3CAC9B005FC2ECCFE8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723832273"/>
              <w:placeholder>
                <w:docPart w:val="8D8336F822574E348CBE0209CF7CFDBF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925631850"/>
              <w:placeholder>
                <w:docPart w:val="C5B327218F46408BA857EB089DDFC422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020580738"/>
              <w:placeholder>
                <w:docPart w:val="BDCB8832B33D4031980AB93D98DF6602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585687176"/>
              <w:placeholder>
                <w:docPart w:val="08B3BFCD5B984E71A33BE5EADA1FAB90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848551370"/>
              <w:placeholder>
                <w:docPart w:val="7F8937C5A03048EF8C958C50AB408942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715229706"/>
              <w:placeholder>
                <w:docPart w:val="006574417C5D47A99408672FDA3CCA75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  <w:bookmarkStart w:id="0" w:name="_GoBack"/>
              <w:bookmarkEnd w:id="0"/>
            </w:sdtContent>
          </w:sdt>
        </w:p>
        <w:p w:rsidR="0060233A" w:rsidRDefault="0060233A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989392033"/>
              <w:placeholder>
                <w:docPart w:val="0667255A54A44561BB5E88F58588FE75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56435465"/>
              <w:placeholder>
                <w:docPart w:val="1BCB42D6FE77499E82C17F0DE27A1FFF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666674531"/>
              <w:placeholder>
                <w:docPart w:val="B44329DCC4DE42BAA6301C5EC441FEAD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050051" w:rsidRDefault="0060233A" w:rsidP="0060233A">
          <w:pPr>
            <w:tabs>
              <w:tab w:val="left" w:pos="2520"/>
            </w:tabs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Total Time: </w:t>
          </w:r>
          <w:sdt>
            <w:sdtPr>
              <w:rPr>
                <w:u w:val="single"/>
              </w:rPr>
              <w:alias w:val="Time"/>
              <w:tag w:val="Time"/>
              <w:id w:val="-1070275039"/>
              <w:placeholder>
                <w:docPart w:val="59D285DC1D0D4550A5092D31CAC4AA0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050051" w:rsidRDefault="00050051" w:rsidP="00216488">
          <w:pPr>
            <w:tabs>
              <w:tab w:val="left" w:pos="7200"/>
              <w:tab w:val="left" w:pos="10710"/>
            </w:tabs>
            <w:autoSpaceDE w:val="0"/>
            <w:autoSpaceDN w:val="0"/>
            <w:adjustRightInd w:val="0"/>
            <w:spacing w:line="240" w:lineRule="auto"/>
            <w:rPr>
              <w:rStyle w:val="Style2"/>
              <w:rFonts w:cs="Calibri"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 xml:space="preserve">Signature of </w:t>
          </w:r>
          <w:r w:rsidRPr="009C6A52">
            <w:rPr>
              <w:rFonts w:cs="Calibri"/>
              <w:b/>
              <w:bCs/>
              <w:sz w:val="28"/>
              <w:szCs w:val="28"/>
            </w:rPr>
            <w:t xml:space="preserve">Mentor: </w:t>
          </w:r>
          <w:r w:rsidRPr="009C6A52">
            <w:rPr>
              <w:rStyle w:val="Style2"/>
              <w:rFonts w:cs="Calibri"/>
              <w:sz w:val="28"/>
              <w:szCs w:val="28"/>
            </w:rPr>
            <w:tab/>
          </w:r>
          <w:r>
            <w:rPr>
              <w:rFonts w:cs="Calibri"/>
              <w:b/>
              <w:bCs/>
              <w:sz w:val="28"/>
              <w:szCs w:val="28"/>
            </w:rPr>
            <w:t xml:space="preserve"> Date</w:t>
          </w:r>
          <w:r w:rsidRPr="009C6A52">
            <w:rPr>
              <w:rFonts w:cs="Calibri"/>
              <w:b/>
              <w:bCs/>
              <w:sz w:val="28"/>
              <w:szCs w:val="28"/>
            </w:rPr>
            <w:t xml:space="preserve">: </w:t>
          </w:r>
          <w:r w:rsidRPr="009C6A52">
            <w:rPr>
              <w:rStyle w:val="Style2"/>
              <w:rFonts w:cs="Calibri"/>
              <w:sz w:val="28"/>
              <w:szCs w:val="28"/>
            </w:rPr>
            <w:tab/>
          </w:r>
        </w:p>
        <w:p w:rsidR="00050051" w:rsidRDefault="00050051" w:rsidP="00216488">
          <w:pPr>
            <w:tabs>
              <w:tab w:val="left" w:pos="7200"/>
              <w:tab w:val="left" w:pos="10710"/>
            </w:tabs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cs="Calibri"/>
              <w:b/>
              <w:bCs/>
              <w:sz w:val="28"/>
              <w:szCs w:val="28"/>
            </w:rPr>
            <w:t xml:space="preserve">Signature of </w:t>
          </w:r>
          <w:r w:rsidRPr="009C6A52">
            <w:rPr>
              <w:rFonts w:cs="Calibri"/>
              <w:b/>
              <w:bCs/>
              <w:sz w:val="28"/>
              <w:szCs w:val="28"/>
            </w:rPr>
            <w:t>Ment</w:t>
          </w:r>
          <w:r>
            <w:rPr>
              <w:rFonts w:cs="Calibri"/>
              <w:b/>
              <w:bCs/>
              <w:sz w:val="28"/>
              <w:szCs w:val="28"/>
            </w:rPr>
            <w:t>ee</w:t>
          </w:r>
          <w:r w:rsidRPr="009C6A52">
            <w:rPr>
              <w:rFonts w:cs="Calibri"/>
              <w:b/>
              <w:bCs/>
              <w:sz w:val="28"/>
              <w:szCs w:val="28"/>
            </w:rPr>
            <w:t xml:space="preserve">: </w:t>
          </w:r>
          <w:r w:rsidRPr="009C6A52">
            <w:rPr>
              <w:rStyle w:val="Style2"/>
              <w:rFonts w:cs="Calibri"/>
              <w:sz w:val="28"/>
              <w:szCs w:val="28"/>
            </w:rPr>
            <w:tab/>
          </w:r>
          <w:r>
            <w:rPr>
              <w:rFonts w:cs="Calibri"/>
              <w:b/>
              <w:bCs/>
              <w:sz w:val="28"/>
              <w:szCs w:val="28"/>
            </w:rPr>
            <w:t xml:space="preserve"> Date</w:t>
          </w:r>
          <w:r w:rsidRPr="009C6A52">
            <w:rPr>
              <w:rFonts w:cs="Calibri"/>
              <w:b/>
              <w:bCs/>
              <w:sz w:val="28"/>
              <w:szCs w:val="28"/>
            </w:rPr>
            <w:t xml:space="preserve">: </w:t>
          </w:r>
          <w:r w:rsidRPr="009C6A52">
            <w:rPr>
              <w:rStyle w:val="Style2"/>
              <w:rFonts w:cs="Calibri"/>
              <w:sz w:val="28"/>
              <w:szCs w:val="28"/>
            </w:rPr>
            <w:tab/>
          </w:r>
        </w:p>
        <w:p w:rsidR="00050051" w:rsidRPr="0060233A" w:rsidRDefault="00050051" w:rsidP="00200487">
          <w:pPr>
            <w:tabs>
              <w:tab w:val="left" w:pos="9450"/>
              <w:tab w:val="left" w:pos="10800"/>
            </w:tabs>
            <w:autoSpaceDE w:val="0"/>
            <w:autoSpaceDN w:val="0"/>
            <w:adjustRightInd w:val="0"/>
            <w:spacing w:after="0" w:line="240" w:lineRule="auto"/>
            <w:ind w:left="7920"/>
            <w:rPr>
              <w:rFonts w:ascii="Arial" w:hAnsi="Arial" w:cs="Arial"/>
              <w:szCs w:val="24"/>
            </w:rPr>
          </w:pPr>
          <w:r w:rsidRPr="0060233A">
            <w:rPr>
              <w:rFonts w:ascii="Arial" w:hAnsi="Arial" w:cs="Arial"/>
              <w:b/>
              <w:szCs w:val="24"/>
            </w:rPr>
            <w:t>Page</w:t>
          </w:r>
          <w:r w:rsidR="001553DB" w:rsidRPr="0060233A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Style2"/>
                <w:rFonts w:cs="Calibri"/>
                <w:sz w:val="24"/>
                <w:szCs w:val="28"/>
              </w:rPr>
              <w:alias w:val="Page Number"/>
              <w:tag w:val="Page Number"/>
              <w:id w:val="1989823086"/>
              <w:placeholder>
                <w:docPart w:val="ED4307FA9EE8422582155C08CE7CDC20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="001553DB" w:rsidRPr="0060233A">
                <w:rPr>
                  <w:rStyle w:val="Style2"/>
                  <w:rFonts w:cs="Calibri"/>
                  <w:sz w:val="24"/>
                  <w:szCs w:val="28"/>
                </w:rPr>
                <w:tab/>
              </w:r>
            </w:sdtContent>
          </w:sdt>
          <w:r w:rsidR="001553DB" w:rsidRPr="0060233A">
            <w:rPr>
              <w:rFonts w:cs="Calibri"/>
              <w:b/>
              <w:bCs/>
              <w:sz w:val="24"/>
              <w:szCs w:val="28"/>
            </w:rPr>
            <w:t xml:space="preserve"> of </w:t>
          </w:r>
          <w:sdt>
            <w:sdtPr>
              <w:rPr>
                <w:rStyle w:val="Style2"/>
                <w:rFonts w:cs="Calibri"/>
                <w:sz w:val="24"/>
                <w:szCs w:val="28"/>
              </w:rPr>
              <w:alias w:val="Page Number"/>
              <w:tag w:val="Page Number"/>
              <w:id w:val="857166367"/>
              <w:placeholder>
                <w:docPart w:val="1938BB1A170F45A5A8C2D102D93D85AF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="001553DB" w:rsidRPr="0060233A">
                <w:rPr>
                  <w:rStyle w:val="Style2"/>
                  <w:rFonts w:cs="Calibri"/>
                  <w:sz w:val="24"/>
                  <w:szCs w:val="28"/>
                </w:rPr>
                <w:tab/>
              </w:r>
            </w:sdtContent>
          </w:sdt>
        </w:p>
        <w:p w:rsidR="00050051" w:rsidRPr="00BD4D38" w:rsidRDefault="0007587F" w:rsidP="0007587F">
          <w:pPr>
            <w:spacing w:after="160" w:line="259" w:lineRule="auto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br w:type="page"/>
          </w:r>
          <w:r>
            <w:rPr>
              <w:rFonts w:ascii="Arial" w:hAnsi="Arial" w:cs="Arial"/>
              <w:b/>
              <w:bCs/>
              <w:sz w:val="28"/>
              <w:szCs w:val="28"/>
            </w:rPr>
            <w:lastRenderedPageBreak/>
            <w:br/>
          </w:r>
          <w:r w:rsidR="00050051" w:rsidRPr="00BD4D38">
            <w:rPr>
              <w:rFonts w:ascii="Arial" w:hAnsi="Arial" w:cs="Arial"/>
              <w:b/>
              <w:bCs/>
              <w:sz w:val="32"/>
              <w:szCs w:val="32"/>
            </w:rPr>
            <w:t>Mentee Professional Development Tracking Form</w:t>
          </w:r>
        </w:p>
        <w:p w:rsidR="00050051" w:rsidRPr="00F367CA" w:rsidRDefault="00050051" w:rsidP="0005005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</w:p>
        <w:p w:rsidR="00050051" w:rsidRPr="009C6A52" w:rsidRDefault="00050051" w:rsidP="00213221">
          <w:pPr>
            <w:tabs>
              <w:tab w:val="left" w:pos="4320"/>
              <w:tab w:val="left" w:pos="4500"/>
              <w:tab w:val="left" w:pos="7920"/>
              <w:tab w:val="left" w:pos="10800"/>
            </w:tabs>
            <w:autoSpaceDE w:val="0"/>
            <w:autoSpaceDN w:val="0"/>
            <w:adjustRightInd w:val="0"/>
            <w:spacing w:line="240" w:lineRule="auto"/>
            <w:rPr>
              <w:rFonts w:cs="Calibri"/>
              <w:sz w:val="28"/>
              <w:szCs w:val="28"/>
            </w:rPr>
          </w:pPr>
          <w:r w:rsidRPr="009C6A52">
            <w:rPr>
              <w:rFonts w:cs="Calibri"/>
              <w:b/>
              <w:bCs/>
              <w:sz w:val="28"/>
              <w:szCs w:val="28"/>
            </w:rPr>
            <w:t xml:space="preserve">Mentee: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name of Mentee"/>
              <w:tag w:val="Enter name of Mentee"/>
              <w:id w:val="222337366"/>
              <w:placeholder>
                <w:docPart w:val="F30419D7F1E64771B91AF69E214849B6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  <w:t xml:space="preserve">Dept.: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name of Department "/>
              <w:tag w:val="Enter name of Department "/>
              <w:id w:val="-440610164"/>
              <w:placeholder>
                <w:docPart w:val="E24BDEB6E31D4F9F96360DA7549B4BB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 xml:space="preserve"> S#: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Enter Mentee S number "/>
              <w:tag w:val="Enter Mentee S number "/>
              <w:id w:val="-1414082894"/>
              <w:placeholder>
                <w:docPart w:val="6D8B16E72CA34FDEA381E3717D62A491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1340729738"/>
              <w:placeholder>
                <w:docPart w:val="DF378FB851F74288B783AAF86FB2756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929738539"/>
              <w:placeholder>
                <w:docPart w:val="44D48484EAA94BCAA2F34709A024BCA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076941407"/>
              <w:placeholder>
                <w:docPart w:val="7D1B3E23DC8D444D9ED3368994FE90E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373617300"/>
              <w:placeholder>
                <w:docPart w:val="810F097F1301413FAA6EC929C434E1F6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980578254"/>
              <w:placeholder>
                <w:docPart w:val="0409F6EC3A4747D5B2CE9832A57AC4B0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817244601"/>
              <w:placeholder>
                <w:docPart w:val="A8039458A67E4B43BD69CEF343521D9E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1478578948"/>
              <w:placeholder>
                <w:docPart w:val="16F8AFBF7D104376A0673C1BD2796643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685632553"/>
              <w:placeholder>
                <w:docPart w:val="F68B90D20FFA4ADB8C419E5CACC59EE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622885841"/>
              <w:placeholder>
                <w:docPart w:val="BDC376DAC79545C7BACB5CC133651D1D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1432271321"/>
              <w:placeholder>
                <w:docPart w:val="84D8E9924D6C42C2AF90DFAA4FA0F760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507984227"/>
              <w:placeholder>
                <w:docPart w:val="BDF6A76DEE65456C9ADBC73E7C22488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989924167"/>
              <w:placeholder>
                <w:docPart w:val="FC22C1A45954449AA91256C0CB180EAB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1002472996"/>
              <w:placeholder>
                <w:docPart w:val="025214F892F849FC95C6369347F1ADC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654099672"/>
              <w:placeholder>
                <w:docPart w:val="28F81B7B99E744C781126FEDD5EE07C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378049953"/>
              <w:placeholder>
                <w:docPart w:val="106E98EA8AE34DB5BDEBD62D480EF281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391582760"/>
              <w:placeholder>
                <w:docPart w:val="2C532A18338A412980D88D25E3E3E2B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014422396"/>
              <w:placeholder>
                <w:docPart w:val="69D46429896D483BB0FBA4952C4F297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983993867"/>
              <w:placeholder>
                <w:docPart w:val="340D72940F0041B9913C15DF41F7DC3E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701862539"/>
              <w:placeholder>
                <w:docPart w:val="710CF7DE820C4BAE8450BD6345D460C9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800649149"/>
              <w:placeholder>
                <w:docPart w:val="62790AB2F4C24559A005A3060019F75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20301084"/>
              <w:placeholder>
                <w:docPart w:val="0A4375FF57174D6E9EF65A2C73816DA9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427805661"/>
              <w:placeholder>
                <w:docPart w:val="D169B26AF8B34A36BA78782432A3EB43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651942931"/>
              <w:placeholder>
                <w:docPart w:val="CCA50B81195245179A5141BC0B29F582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2101474996"/>
              <w:placeholder>
                <w:docPart w:val="1639F076A19347759588F0CD81DFA9AD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277017014"/>
              <w:placeholder>
                <w:docPart w:val="D1E38692D9EA437BBB2B7492C3A87CE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2147424286"/>
              <w:placeholder>
                <w:docPart w:val="7A33E6AEF27940849CE441BD1B94ACE5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818550783"/>
              <w:placeholder>
                <w:docPart w:val="310D7CA473FE40768CD1F514CD798215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339551018"/>
              <w:placeholder>
                <w:docPart w:val="715407DAE936421892ECD66C96AA4A3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627117746"/>
              <w:placeholder>
                <w:docPart w:val="D7A0BE5481C14AC28FAE633C33D62306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1699230263"/>
              <w:placeholder>
                <w:docPart w:val="0436314910C74E99970772B56FF3F1C5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214638987"/>
              <w:placeholder>
                <w:docPart w:val="372578D478B94C438091A82EDE20B7C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771594685"/>
              <w:placeholder>
                <w:docPart w:val="641F24BEEBAE4DA1B6B0DB5DB72E31DB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414042365"/>
              <w:placeholder>
                <w:docPart w:val="B0E606A50B0648F29E5399AB846F55F3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1410353745"/>
              <w:placeholder>
                <w:docPart w:val="AF541594ED784170AB60594341052547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1467471820"/>
              <w:placeholder>
                <w:docPart w:val="676277A457AD4C83801A599CBF82E545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116649616"/>
              <w:placeholder>
                <w:docPart w:val="EEF1B331337D489883E74503292B82CF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lastRenderedPageBreak/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1979418546"/>
              <w:placeholder>
                <w:docPart w:val="94652521EC2349D592F026E876FCBCDC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73869365"/>
              <w:placeholder>
                <w:docPart w:val="8207F82DBC494AC59EF3CE922707B274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920489205"/>
              <w:placeholder>
                <w:docPart w:val="E1A998D7800D4AD9A3202C7948A302D6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1890"/>
              <w:tab w:val="left" w:pos="1980"/>
              <w:tab w:val="left" w:pos="8820"/>
              <w:tab w:val="left" w:pos="9000"/>
              <w:tab w:val="left" w:pos="10800"/>
            </w:tabs>
            <w:spacing w:after="360"/>
            <w:rPr>
              <w:u w:val="single"/>
            </w:rPr>
          </w:pPr>
          <w:r>
            <w:t xml:space="preserve">DATE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Date"/>
              <w:tag w:val="Date"/>
              <w:id w:val="-985167332"/>
              <w:placeholder>
                <w:docPart w:val="B09EDF63F6784516B5B2D1A8A97EC679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 w:rsidRPr="009C6A52"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>TYPE OF ACTIVITY</w:t>
          </w:r>
          <w: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Type of Activity"/>
              <w:tag w:val="Type of Activity"/>
              <w:id w:val="-1420176370"/>
              <w:placeholder>
                <w:docPart w:val="4345836FE30A4B7C8A7C01CCD38B948E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396C54">
                <w:rPr>
                  <w:bCs/>
                  <w:u w:val="single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ab/>
          </w:r>
          <w:r w:rsidRPr="00396C54">
            <w:t xml:space="preserve">TIME </w:t>
          </w:r>
          <w:sdt>
            <w:sdtPr>
              <w:rPr>
                <w:u w:val="single"/>
              </w:rPr>
              <w:alias w:val="Time"/>
              <w:tag w:val="Time"/>
              <w:id w:val="-2001105252"/>
              <w:placeholder>
                <w:docPart w:val="EA4D9A6A9C024B5C87F6C5271BBF51B4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213221" w:rsidRDefault="00213221" w:rsidP="00213221">
          <w:pPr>
            <w:tabs>
              <w:tab w:val="left" w:pos="2520"/>
            </w:tabs>
            <w:autoSpaceDE w:val="0"/>
            <w:autoSpaceDN w:val="0"/>
            <w:adjustRightInd w:val="0"/>
            <w:spacing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Total Time: </w:t>
          </w:r>
          <w:sdt>
            <w:sdtPr>
              <w:rPr>
                <w:u w:val="single"/>
              </w:rPr>
              <w:alias w:val="Time"/>
              <w:tag w:val="Time"/>
              <w:id w:val="2113782242"/>
              <w:placeholder>
                <w:docPart w:val="7A1AEEFEAA4249FA8ACEC5CDCE69D4F9"/>
              </w:placeholder>
            </w:sdtPr>
            <w:sdtEndPr/>
            <w:sdtContent>
              <w:r w:rsidRPr="00396C54">
                <w:rPr>
                  <w:u w:val="single"/>
                </w:rPr>
                <w:tab/>
              </w:r>
            </w:sdtContent>
          </w:sdt>
        </w:p>
        <w:p w:rsidR="00050051" w:rsidRDefault="00213221" w:rsidP="00213221">
          <w:pPr>
            <w:tabs>
              <w:tab w:val="left" w:pos="7200"/>
              <w:tab w:val="left" w:pos="10710"/>
            </w:tabs>
            <w:autoSpaceDE w:val="0"/>
            <w:autoSpaceDN w:val="0"/>
            <w:adjustRightInd w:val="0"/>
            <w:spacing w:line="240" w:lineRule="auto"/>
            <w:ind w:right="-180"/>
            <w:rPr>
              <w:rFonts w:ascii="Arial" w:hAnsi="Arial" w:cs="Arial"/>
              <w:sz w:val="24"/>
              <w:szCs w:val="24"/>
            </w:rPr>
          </w:pPr>
          <w:r>
            <w:rPr>
              <w:rFonts w:cs="Calibri"/>
              <w:b/>
              <w:bCs/>
              <w:sz w:val="28"/>
              <w:szCs w:val="28"/>
            </w:rPr>
            <w:t xml:space="preserve"> </w:t>
          </w:r>
          <w:r w:rsidR="00050051">
            <w:rPr>
              <w:rFonts w:cs="Calibri"/>
              <w:b/>
              <w:bCs/>
              <w:sz w:val="28"/>
              <w:szCs w:val="28"/>
            </w:rPr>
            <w:t xml:space="preserve">Signature of </w:t>
          </w:r>
          <w:r w:rsidR="00050051" w:rsidRPr="009C6A52">
            <w:rPr>
              <w:rFonts w:cs="Calibri"/>
              <w:b/>
              <w:bCs/>
              <w:sz w:val="28"/>
              <w:szCs w:val="28"/>
            </w:rPr>
            <w:t>Ment</w:t>
          </w:r>
          <w:r w:rsidR="00050051">
            <w:rPr>
              <w:rFonts w:cs="Calibri"/>
              <w:b/>
              <w:bCs/>
              <w:sz w:val="28"/>
              <w:szCs w:val="28"/>
            </w:rPr>
            <w:t>ee</w:t>
          </w:r>
          <w:r w:rsidR="00050051" w:rsidRPr="009C6A52">
            <w:rPr>
              <w:rFonts w:cs="Calibri"/>
              <w:b/>
              <w:bCs/>
              <w:sz w:val="28"/>
              <w:szCs w:val="28"/>
            </w:rPr>
            <w:t xml:space="preserve">: </w:t>
          </w:r>
          <w:r w:rsidR="00050051" w:rsidRPr="009C6A52">
            <w:rPr>
              <w:rStyle w:val="Style2"/>
              <w:rFonts w:cs="Calibri"/>
              <w:sz w:val="28"/>
              <w:szCs w:val="28"/>
            </w:rPr>
            <w:tab/>
          </w:r>
          <w:r w:rsidR="00050051">
            <w:rPr>
              <w:rFonts w:cs="Calibri"/>
              <w:b/>
              <w:bCs/>
              <w:sz w:val="28"/>
              <w:szCs w:val="28"/>
            </w:rPr>
            <w:t xml:space="preserve"> Date</w:t>
          </w:r>
          <w:r w:rsidR="00050051" w:rsidRPr="009C6A52">
            <w:rPr>
              <w:rFonts w:cs="Calibri"/>
              <w:b/>
              <w:bCs/>
              <w:sz w:val="28"/>
              <w:szCs w:val="28"/>
            </w:rPr>
            <w:t xml:space="preserve">: </w:t>
          </w:r>
          <w:r w:rsidR="00050051" w:rsidRPr="009C6A52">
            <w:rPr>
              <w:rStyle w:val="Style2"/>
              <w:rFonts w:cs="Calibri"/>
              <w:sz w:val="28"/>
              <w:szCs w:val="28"/>
            </w:rPr>
            <w:tab/>
          </w:r>
        </w:p>
        <w:p w:rsidR="00050051" w:rsidRDefault="00603555" w:rsidP="00603555">
          <w:pPr>
            <w:tabs>
              <w:tab w:val="left" w:pos="7920"/>
              <w:tab w:val="left" w:pos="9360"/>
              <w:tab w:val="left" w:pos="10710"/>
            </w:tabs>
            <w:autoSpaceDE w:val="0"/>
            <w:autoSpaceDN w:val="0"/>
            <w:adjustRightInd w:val="0"/>
            <w:spacing w:after="0" w:line="240" w:lineRule="auto"/>
            <w:ind w:left="7920"/>
            <w:rPr>
              <w:rFonts w:ascii="Arial" w:hAnsi="Arial" w:cs="Arial"/>
              <w:sz w:val="24"/>
              <w:szCs w:val="24"/>
            </w:rPr>
          </w:pPr>
          <w:r w:rsidRPr="001553DB">
            <w:rPr>
              <w:rFonts w:ascii="Arial" w:hAnsi="Arial" w:cs="Arial"/>
              <w:b/>
              <w:sz w:val="24"/>
              <w:szCs w:val="24"/>
            </w:rPr>
            <w:t>Page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Page Number"/>
              <w:tag w:val="Page Number"/>
              <w:id w:val="214320094"/>
              <w:placeholder>
                <w:docPart w:val="24A0643E2AB447F2B541BC7F523E5283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  <w:r>
            <w:rPr>
              <w:rFonts w:cs="Calibri"/>
              <w:b/>
              <w:bCs/>
              <w:sz w:val="28"/>
              <w:szCs w:val="28"/>
            </w:rPr>
            <w:t xml:space="preserve"> of </w:t>
          </w:r>
          <w:sdt>
            <w:sdtPr>
              <w:rPr>
                <w:rStyle w:val="Style2"/>
                <w:rFonts w:cs="Calibri"/>
                <w:sz w:val="28"/>
                <w:szCs w:val="28"/>
              </w:rPr>
              <w:alias w:val="Page Number"/>
              <w:tag w:val="Page Number"/>
              <w:id w:val="-172025745"/>
              <w:placeholder>
                <w:docPart w:val="3CA26B13998E44B29EDE9B1915A00E9D"/>
              </w:placeholder>
            </w:sdtPr>
            <w:sdtEndPr>
              <w:rPr>
                <w:rStyle w:val="DefaultParagraphFont"/>
                <w:b/>
                <w:bCs/>
                <w:u w:val="none"/>
              </w:rPr>
            </w:sdtEndPr>
            <w:sdtContent>
              <w:r w:rsidRPr="009C6A52">
                <w:rPr>
                  <w:rStyle w:val="Style2"/>
                  <w:rFonts w:cs="Calibri"/>
                  <w:sz w:val="28"/>
                  <w:szCs w:val="28"/>
                </w:rPr>
                <w:tab/>
              </w:r>
            </w:sdtContent>
          </w:sdt>
        </w:p>
      </w:sdtContent>
    </w:sdt>
    <w:sectPr w:rsidR="00050051" w:rsidSect="00603555">
      <w:headerReference w:type="default" r:id="rId7"/>
      <w:footerReference w:type="default" r:id="rId8"/>
      <w:type w:val="continuous"/>
      <w:pgSz w:w="12240" w:h="15840"/>
      <w:pgMar w:top="720" w:right="630" w:bottom="720" w:left="72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BF" w:rsidRPr="00476FB3" w:rsidRDefault="00213DC8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4/6/21</w:t>
    </w:r>
    <w:r w:rsidR="00C610C4">
      <w:rPr>
        <w:sz w:val="16"/>
      </w:rPr>
      <w:tab/>
    </w:r>
    <w:r w:rsidR="00C610C4">
      <w:rPr>
        <w:b/>
        <w:bCs/>
        <w:sz w:val="16"/>
      </w:rPr>
      <w:tab/>
    </w:r>
    <w:r>
      <w:rPr>
        <w:bCs/>
        <w:sz w:val="16"/>
      </w:rPr>
      <w:t>MENT-01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D249DC6" wp14:editId="50C55AEB">
          <wp:extent cx="1100433" cy="390525"/>
          <wp:effectExtent l="0" t="0" r="5080" b="0"/>
          <wp:docPr id="13" name="Picture 13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DE262C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Mentoring Committee</w:t>
    </w:r>
  </w:p>
  <w:p w:rsidR="00476FB3" w:rsidRPr="002116BF" w:rsidRDefault="00DE262C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900 West </w:t>
    </w:r>
    <w:proofErr w:type="spellStart"/>
    <w:r>
      <w:rPr>
        <w:rFonts w:ascii="Arial" w:hAnsi="Arial" w:cs="Arial"/>
        <w:sz w:val="16"/>
      </w:rPr>
      <w:t>Orman</w:t>
    </w:r>
    <w:proofErr w:type="spellEnd"/>
    <w:r>
      <w:rPr>
        <w:rFonts w:ascii="Arial" w:hAnsi="Arial" w:cs="Arial"/>
        <w:sz w:val="16"/>
      </w:rPr>
      <w:t xml:space="preserve"> Avenue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DE262C">
      <w:rPr>
        <w:rFonts w:ascii="Arial" w:hAnsi="Arial" w:cs="Arial"/>
        <w:sz w:val="16"/>
      </w:rPr>
      <w:t>719-549-3200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423DC"/>
    <w:multiLevelType w:val="hybridMultilevel"/>
    <w:tmpl w:val="E214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0F3"/>
    <w:multiLevelType w:val="hybridMultilevel"/>
    <w:tmpl w:val="2F82D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3528"/>
    <w:multiLevelType w:val="hybridMultilevel"/>
    <w:tmpl w:val="ED8A89D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A8"/>
    <w:rsid w:val="00021F2B"/>
    <w:rsid w:val="00027B58"/>
    <w:rsid w:val="00050051"/>
    <w:rsid w:val="0007587F"/>
    <w:rsid w:val="000A68CF"/>
    <w:rsid w:val="000E0C6F"/>
    <w:rsid w:val="0012053F"/>
    <w:rsid w:val="001553DB"/>
    <w:rsid w:val="00200487"/>
    <w:rsid w:val="002116BF"/>
    <w:rsid w:val="00213221"/>
    <w:rsid w:val="00213DC8"/>
    <w:rsid w:val="00216488"/>
    <w:rsid w:val="00264FCD"/>
    <w:rsid w:val="0027697B"/>
    <w:rsid w:val="00333605"/>
    <w:rsid w:val="00376E0D"/>
    <w:rsid w:val="004762D6"/>
    <w:rsid w:val="00476FB3"/>
    <w:rsid w:val="004F52FF"/>
    <w:rsid w:val="00565682"/>
    <w:rsid w:val="005A66CD"/>
    <w:rsid w:val="0060233A"/>
    <w:rsid w:val="00603555"/>
    <w:rsid w:val="0073679A"/>
    <w:rsid w:val="0076332C"/>
    <w:rsid w:val="007950FC"/>
    <w:rsid w:val="007A2802"/>
    <w:rsid w:val="00956C23"/>
    <w:rsid w:val="009C6A52"/>
    <w:rsid w:val="00A0015E"/>
    <w:rsid w:val="00A370FD"/>
    <w:rsid w:val="00A9491C"/>
    <w:rsid w:val="00AD7BD8"/>
    <w:rsid w:val="00B53301"/>
    <w:rsid w:val="00B575A6"/>
    <w:rsid w:val="00BB3A0A"/>
    <w:rsid w:val="00BB6CC1"/>
    <w:rsid w:val="00BC26C6"/>
    <w:rsid w:val="00BD4D38"/>
    <w:rsid w:val="00C139A8"/>
    <w:rsid w:val="00C610C4"/>
    <w:rsid w:val="00D24130"/>
    <w:rsid w:val="00D41CB9"/>
    <w:rsid w:val="00D656A3"/>
    <w:rsid w:val="00D7729F"/>
    <w:rsid w:val="00D97779"/>
    <w:rsid w:val="00DE262C"/>
    <w:rsid w:val="00E71900"/>
    <w:rsid w:val="00EC54C0"/>
    <w:rsid w:val="00ED2C92"/>
    <w:rsid w:val="00F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205609A4-FF6C-4347-B794-00C3456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F33723"/>
    <w:rPr>
      <w:color w:val="808080"/>
    </w:rPr>
  </w:style>
  <w:style w:type="paragraph" w:customStyle="1" w:styleId="Default">
    <w:name w:val="Default"/>
    <w:rsid w:val="009C6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2">
    <w:name w:val="Style2"/>
    <w:basedOn w:val="DefaultParagraphFont"/>
    <w:uiPriority w:val="1"/>
    <w:rsid w:val="009C6A52"/>
    <w:rPr>
      <w:u w:val="single"/>
    </w:rPr>
  </w:style>
  <w:style w:type="table" w:styleId="TableGrid">
    <w:name w:val="Table Grid"/>
    <w:basedOn w:val="TableNormal"/>
    <w:uiPriority w:val="39"/>
    <w:rsid w:val="0056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419D7F1E64771B91AF69E2148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CBCDF-5E67-4013-AC94-5F94CDEF04FA}"/>
      </w:docPartPr>
      <w:docPartBody>
        <w:p w:rsidR="0015693B" w:rsidRDefault="0052248D" w:rsidP="0052248D">
          <w:pPr>
            <w:pStyle w:val="F30419D7F1E64771B91AF69E214849B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24BDEB6E31D4F9F96360DA7549B4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8D4DD-E820-45A0-B7B4-6C50EC6C4524}"/>
      </w:docPartPr>
      <w:docPartBody>
        <w:p w:rsidR="0015693B" w:rsidRDefault="0052248D" w:rsidP="0052248D">
          <w:pPr>
            <w:pStyle w:val="E24BDEB6E31D4F9F96360DA7549B4BB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D8B16E72CA34FDEA381E3717D62A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E01C-523F-424E-A9FE-1E196F5C880F}"/>
      </w:docPartPr>
      <w:docPartBody>
        <w:p w:rsidR="0015693B" w:rsidRDefault="0052248D" w:rsidP="0052248D">
          <w:pPr>
            <w:pStyle w:val="6D8B16E72CA34FDEA381E3717D62A491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D4307FA9EE8422582155C08CE7C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74412-B933-4A68-A6D9-B8DB527C6709}"/>
      </w:docPartPr>
      <w:docPartBody>
        <w:p w:rsidR="00EA0F3F" w:rsidRDefault="002C74BD" w:rsidP="002C74BD">
          <w:pPr>
            <w:pStyle w:val="ED4307FA9EE8422582155C08CE7CDC20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1938BB1A170F45A5A8C2D102D93D8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8A68-0FCC-460B-83FB-7B1A9D62F67C}"/>
      </w:docPartPr>
      <w:docPartBody>
        <w:p w:rsidR="00EA0F3F" w:rsidRDefault="002C74BD" w:rsidP="002C74BD">
          <w:pPr>
            <w:pStyle w:val="1938BB1A170F45A5A8C2D102D93D85A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24A0643E2AB447F2B541BC7F523E5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A680-22D0-4E4E-9743-4528B4E4A188}"/>
      </w:docPartPr>
      <w:docPartBody>
        <w:p w:rsidR="00EA0F3F" w:rsidRDefault="002C74BD" w:rsidP="002C74BD">
          <w:pPr>
            <w:pStyle w:val="24A0643E2AB447F2B541BC7F523E5283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3CA26B13998E44B29EDE9B1915A0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8DF3-44C8-48BA-8A4C-510D41BC31F9}"/>
      </w:docPartPr>
      <w:docPartBody>
        <w:p w:rsidR="00EA0F3F" w:rsidRDefault="002C74BD" w:rsidP="002C74BD">
          <w:pPr>
            <w:pStyle w:val="3CA26B13998E44B29EDE9B1915A00E9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664EBE8C16249798310771C27D8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9CD44-ADED-433A-AD5C-E99BE96E0555}"/>
      </w:docPartPr>
      <w:docPartBody>
        <w:p w:rsidR="005B614B" w:rsidRDefault="00C85A48" w:rsidP="00C85A48">
          <w:pPr>
            <w:pStyle w:val="8664EBE8C16249798310771C27D8D69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B38A1B7579442E383BA5681C9D1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F3C7-4451-4626-8E8C-022A1CEE9BDB}"/>
      </w:docPartPr>
      <w:docPartBody>
        <w:p w:rsidR="005B614B" w:rsidRDefault="00C85A48" w:rsidP="00C85A48">
          <w:pPr>
            <w:pStyle w:val="AB38A1B7579442E383BA5681C9D19E8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2D727B1631D425F83CA91949145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997A-EFE5-4894-AE93-FBF8D3296F6D}"/>
      </w:docPartPr>
      <w:docPartBody>
        <w:p w:rsidR="005B614B" w:rsidRDefault="00C85A48" w:rsidP="00C85A48">
          <w:pPr>
            <w:pStyle w:val="E2D727B1631D425F83CA919491458C6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EEF458AF9684821B1538522ECCE5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3E5C-7094-4C85-B85F-919D6158D29D}"/>
      </w:docPartPr>
      <w:docPartBody>
        <w:p w:rsidR="005B614B" w:rsidRDefault="00C85A48" w:rsidP="00C85A48">
          <w:pPr>
            <w:pStyle w:val="6EEF458AF9684821B1538522ECCE56F4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7D1B78EF4ED4D61AAA11E04C840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6C9A-1A40-46E9-8549-46D6DDCA04BC}"/>
      </w:docPartPr>
      <w:docPartBody>
        <w:p w:rsidR="005B614B" w:rsidRDefault="00C85A48" w:rsidP="00C85A48">
          <w:pPr>
            <w:pStyle w:val="E7D1B78EF4ED4D61AAA11E04C840F12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21FAB6B8292449299AE4042627A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CF15-20FC-4F33-8145-67AFDF15C856}"/>
      </w:docPartPr>
      <w:docPartBody>
        <w:p w:rsidR="005B614B" w:rsidRDefault="00C85A48" w:rsidP="00C85A48">
          <w:pPr>
            <w:pStyle w:val="621FAB6B8292449299AE4042627AAF8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9F4860C406924F4BB610C51EFD8B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A6DB-F142-44A1-B21C-E04665380DD3}"/>
      </w:docPartPr>
      <w:docPartBody>
        <w:p w:rsidR="005B614B" w:rsidRDefault="00C85A48" w:rsidP="00C85A48">
          <w:pPr>
            <w:pStyle w:val="9F4860C406924F4BB610C51EFD8BDF1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579E8ED74A4C4427926ABE456391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7EBA-CF73-4460-B868-51768B9B5ECC}"/>
      </w:docPartPr>
      <w:docPartBody>
        <w:p w:rsidR="005B614B" w:rsidRDefault="00C85A48" w:rsidP="00C85A48">
          <w:pPr>
            <w:pStyle w:val="579E8ED74A4C4427926ABE456391C18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C0340AE0D4634CB29B043A6FD078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94AF-0510-4139-9B54-8B9A3A613E0B}"/>
      </w:docPartPr>
      <w:docPartBody>
        <w:p w:rsidR="005B614B" w:rsidRDefault="00C85A48" w:rsidP="00C85A48">
          <w:pPr>
            <w:pStyle w:val="C0340AE0D4634CB29B043A6FD0783F3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5F05652434F74950BB91EA78DB41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43A6-3688-4F30-93C7-57ED7A304699}"/>
      </w:docPartPr>
      <w:docPartBody>
        <w:p w:rsidR="005B614B" w:rsidRDefault="00C85A48" w:rsidP="00C85A48">
          <w:pPr>
            <w:pStyle w:val="5F05652434F74950BB91EA78DB415A18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9BD2DF8D7D8C45FBA3692BC5B81C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351A-6AD5-4FFC-BFB4-ABB61C10D18A}"/>
      </w:docPartPr>
      <w:docPartBody>
        <w:p w:rsidR="005B614B" w:rsidRDefault="00C85A48" w:rsidP="00C85A48">
          <w:pPr>
            <w:pStyle w:val="9BD2DF8D7D8C45FBA3692BC5B81C824A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30DF9EB8C294B8094F7EE74B763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4A99-DCA0-4974-8D5C-CEDB1DD30B0E}"/>
      </w:docPartPr>
      <w:docPartBody>
        <w:p w:rsidR="005B614B" w:rsidRDefault="00C85A48" w:rsidP="00C85A48">
          <w:pPr>
            <w:pStyle w:val="A30DF9EB8C294B8094F7EE74B76384B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985840277F845E39150648D00D7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19C6-7B1F-4D85-A1A0-5B8EF1C6F0C1}"/>
      </w:docPartPr>
      <w:docPartBody>
        <w:p w:rsidR="005B614B" w:rsidRDefault="00C85A48" w:rsidP="00C85A48">
          <w:pPr>
            <w:pStyle w:val="A985840277F845E39150648D00D7C38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9DA1DC60BB49477A8FE91202596F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7DC4-C2D4-452E-9111-8262AD9BB860}"/>
      </w:docPartPr>
      <w:docPartBody>
        <w:p w:rsidR="005B614B" w:rsidRDefault="00C85A48" w:rsidP="00C85A48">
          <w:pPr>
            <w:pStyle w:val="9DA1DC60BB49477A8FE91202596F9870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0F79C5505B74C5FBB29FAFDDB49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2F23-8975-4672-B721-8695A2FA2955}"/>
      </w:docPartPr>
      <w:docPartBody>
        <w:p w:rsidR="005B614B" w:rsidRDefault="00C85A48" w:rsidP="00C85A48">
          <w:pPr>
            <w:pStyle w:val="D0F79C5505B74C5FBB29FAFDDB49FBB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F8A9ED3DC76C4FD8A4BF480605311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2F286-ADCD-4859-B0B0-4CDBC766BEB3}"/>
      </w:docPartPr>
      <w:docPartBody>
        <w:p w:rsidR="005B614B" w:rsidRDefault="00C85A48" w:rsidP="00C85A48">
          <w:pPr>
            <w:pStyle w:val="F8A9ED3DC76C4FD8A4BF480605311602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55033C334AB040DCAB3F5742D30A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C568A-A49A-48BD-9780-98377419AF73}"/>
      </w:docPartPr>
      <w:docPartBody>
        <w:p w:rsidR="005B614B" w:rsidRDefault="00C85A48" w:rsidP="00C85A48">
          <w:pPr>
            <w:pStyle w:val="55033C334AB040DCAB3F5742D30AD18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47EE003AE4948B6BCE4D52676C8E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AAA8-B2C6-4831-84F5-045B601AB0AC}"/>
      </w:docPartPr>
      <w:docPartBody>
        <w:p w:rsidR="005B614B" w:rsidRDefault="00C85A48" w:rsidP="00C85A48">
          <w:pPr>
            <w:pStyle w:val="047EE003AE4948B6BCE4D52676C8E70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57A144E5E7D48538FBD4DF78A765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E837-7A11-4071-BE65-079139A16AB1}"/>
      </w:docPartPr>
      <w:docPartBody>
        <w:p w:rsidR="005B614B" w:rsidRDefault="00C85A48" w:rsidP="00C85A48">
          <w:pPr>
            <w:pStyle w:val="A57A144E5E7D48538FBD4DF78A765074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323034E700C416EA25041F17701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13C8-86CC-4113-A3EE-A578A5478CDF}"/>
      </w:docPartPr>
      <w:docPartBody>
        <w:p w:rsidR="005B614B" w:rsidRDefault="00C85A48" w:rsidP="00C85A48">
          <w:pPr>
            <w:pStyle w:val="6323034E700C416EA25041F17701B12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6636A4D232946678DEF0A3CCE0B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6F8D4-E7D6-4535-8BA5-126FD7FDE18C}"/>
      </w:docPartPr>
      <w:docPartBody>
        <w:p w:rsidR="005B614B" w:rsidRDefault="00C85A48" w:rsidP="00C85A48">
          <w:pPr>
            <w:pStyle w:val="76636A4D232946678DEF0A3CCE0BE8D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51325573053499087B2993579908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4C6F-1ED2-4132-8DA3-C94333AF22E3}"/>
      </w:docPartPr>
      <w:docPartBody>
        <w:p w:rsidR="005B614B" w:rsidRDefault="00C85A48" w:rsidP="00C85A48">
          <w:pPr>
            <w:pStyle w:val="651325573053499087B2993579908F2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9A9267243AA14F34AC0E72EABB569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D1FB-E088-4CBF-AB91-913DD301B75C}"/>
      </w:docPartPr>
      <w:docPartBody>
        <w:p w:rsidR="005B614B" w:rsidRDefault="00C85A48" w:rsidP="00C85A48">
          <w:pPr>
            <w:pStyle w:val="9A9267243AA14F34AC0E72EABB56952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3C063913D2A4D00B77ADF0E792CD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F969-C163-4171-BDD4-5FA4A6DA53BB}"/>
      </w:docPartPr>
      <w:docPartBody>
        <w:p w:rsidR="005B614B" w:rsidRDefault="00C85A48" w:rsidP="00C85A48">
          <w:pPr>
            <w:pStyle w:val="03C063913D2A4D00B77ADF0E792CD8E1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3CCA3657F324922B00DB559186C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3BB0D-8AF0-4D0D-9FC5-D61308A0DAE2}"/>
      </w:docPartPr>
      <w:docPartBody>
        <w:p w:rsidR="005B614B" w:rsidRDefault="00C85A48" w:rsidP="00C85A48">
          <w:pPr>
            <w:pStyle w:val="03CCA3657F324922B00DB559186C8358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12829FFB73F46BF907CC2D9CB95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6759-FC20-4163-A458-7C7B402575C0}"/>
      </w:docPartPr>
      <w:docPartBody>
        <w:p w:rsidR="005B614B" w:rsidRDefault="00C85A48" w:rsidP="00C85A48">
          <w:pPr>
            <w:pStyle w:val="B12829FFB73F46BF907CC2D9CB95419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829E2C3741648B09D3DC0BA4A2F9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D411-EAFF-4383-81EC-4A36FC2C12C7}"/>
      </w:docPartPr>
      <w:docPartBody>
        <w:p w:rsidR="005B614B" w:rsidRDefault="00C85A48" w:rsidP="00C85A48">
          <w:pPr>
            <w:pStyle w:val="7829E2C3741648B09D3DC0BA4A2F930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F811EA2748C0464E86EBA5D0F6E8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E849-AEF9-47BA-87F1-D5DEACCC8583}"/>
      </w:docPartPr>
      <w:docPartBody>
        <w:p w:rsidR="005B614B" w:rsidRDefault="00C85A48" w:rsidP="00C85A48">
          <w:pPr>
            <w:pStyle w:val="F811EA2748C0464E86EBA5D0F6E8958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52C05BF4E91F48F7B5BEF496B0377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2AA7-9ACD-496C-92BF-C10A516BFD2B}"/>
      </w:docPartPr>
      <w:docPartBody>
        <w:p w:rsidR="005B614B" w:rsidRDefault="00C85A48" w:rsidP="00C85A48">
          <w:pPr>
            <w:pStyle w:val="52C05BF4E91F48F7B5BEF496B0377B0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F0ECA0F64A814C7B878452ECDD5D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E0F9-3745-454B-BDD1-EF998DE0B121}"/>
      </w:docPartPr>
      <w:docPartBody>
        <w:p w:rsidR="005B614B" w:rsidRDefault="00C85A48" w:rsidP="00C85A48">
          <w:pPr>
            <w:pStyle w:val="F0ECA0F64A814C7B878452ECDD5DA2B9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6F091696A8D4B81A19155B0A09C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B1AB-2990-4CFE-9781-4C0537FD7989}"/>
      </w:docPartPr>
      <w:docPartBody>
        <w:p w:rsidR="005B614B" w:rsidRDefault="00C85A48" w:rsidP="00C85A48">
          <w:pPr>
            <w:pStyle w:val="86F091696A8D4B81A19155B0A09C9D4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1C3E6E09A5147C2BAC436909091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6397D-BB27-4F0E-9FDE-E8DA084DE045}"/>
      </w:docPartPr>
      <w:docPartBody>
        <w:p w:rsidR="005B614B" w:rsidRDefault="00C85A48" w:rsidP="00C85A48">
          <w:pPr>
            <w:pStyle w:val="01C3E6E09A5147C2BAC436909091825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AD3439F1CC54823A0DF6C7A5EEC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9F10-3202-4831-99D9-F24EA0BB18CC}"/>
      </w:docPartPr>
      <w:docPartBody>
        <w:p w:rsidR="005B614B" w:rsidRDefault="00C85A48" w:rsidP="00C85A48">
          <w:pPr>
            <w:pStyle w:val="8AD3439F1CC54823A0DF6C7A5EEC25D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77F547A94F44CC29BAC8F6B5B5E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E4E5-D1B6-4C2A-B1B9-4E8E26ECAAA5}"/>
      </w:docPartPr>
      <w:docPartBody>
        <w:p w:rsidR="005B614B" w:rsidRDefault="00C85A48" w:rsidP="00C85A48">
          <w:pPr>
            <w:pStyle w:val="B77F547A94F44CC29BAC8F6B5B5E34C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36BA42DFD3294728A66F04AEEC852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80ED-0D9A-49C6-8CE9-34ED91F92A29}"/>
      </w:docPartPr>
      <w:docPartBody>
        <w:p w:rsidR="005B614B" w:rsidRDefault="00C85A48" w:rsidP="00C85A48">
          <w:pPr>
            <w:pStyle w:val="36BA42DFD3294728A66F04AEEC852804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29C9C14EADCF43FE9F3F303139A8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440E1-6EEC-421E-BBA0-494B51E13C1D}"/>
      </w:docPartPr>
      <w:docPartBody>
        <w:p w:rsidR="005B614B" w:rsidRDefault="00C85A48" w:rsidP="00C85A48">
          <w:pPr>
            <w:pStyle w:val="29C9C14EADCF43FE9F3F303139A8941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0867ED8CF6D4306B409344DDE12F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755A-2F28-42AE-A633-8FEEB416837A}"/>
      </w:docPartPr>
      <w:docPartBody>
        <w:p w:rsidR="005B614B" w:rsidRDefault="00C85A48" w:rsidP="00C85A48">
          <w:pPr>
            <w:pStyle w:val="60867ED8CF6D4306B409344DDE12F743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88119005C0249D0ADE5CEC8F29F0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5D51-78E3-4204-B83A-505C2E7C2152}"/>
      </w:docPartPr>
      <w:docPartBody>
        <w:p w:rsidR="005B614B" w:rsidRDefault="00C85A48" w:rsidP="00C85A48">
          <w:pPr>
            <w:pStyle w:val="B88119005C0249D0ADE5CEC8F29F010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241B7B091834F3CAC9B005FC2EC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6F65-E1B5-4C4F-A702-F7EAE9D8BEEA}"/>
      </w:docPartPr>
      <w:docPartBody>
        <w:p w:rsidR="005B614B" w:rsidRDefault="00C85A48" w:rsidP="00C85A48">
          <w:pPr>
            <w:pStyle w:val="7241B7B091834F3CAC9B005FC2ECCFE8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D8336F822574E348CBE0209CF7CF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A0B9-9564-42C4-A008-913C2093FD41}"/>
      </w:docPartPr>
      <w:docPartBody>
        <w:p w:rsidR="005B614B" w:rsidRDefault="00C85A48" w:rsidP="00C85A48">
          <w:pPr>
            <w:pStyle w:val="8D8336F822574E348CBE0209CF7CFDB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C5B327218F46408BA857EB089DDFC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CFB0-7CC4-4F33-98BE-5C45584C90FE}"/>
      </w:docPartPr>
      <w:docPartBody>
        <w:p w:rsidR="005B614B" w:rsidRDefault="00C85A48" w:rsidP="00C85A48">
          <w:pPr>
            <w:pStyle w:val="C5B327218F46408BA857EB089DDFC422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DCB8832B33D4031980AB93D98DF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AD47-C294-4C67-8DB3-8E99C5E0DB21}"/>
      </w:docPartPr>
      <w:docPartBody>
        <w:p w:rsidR="005B614B" w:rsidRDefault="00C85A48" w:rsidP="00C85A48">
          <w:pPr>
            <w:pStyle w:val="BDCB8832B33D4031980AB93D98DF6602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8B3BFCD5B984E71A33BE5EADA1F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577A-689B-4FC4-B6F4-D7BA0EC66983}"/>
      </w:docPartPr>
      <w:docPartBody>
        <w:p w:rsidR="005B614B" w:rsidRDefault="00C85A48" w:rsidP="00C85A48">
          <w:pPr>
            <w:pStyle w:val="08B3BFCD5B984E71A33BE5EADA1FAB90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F8937C5A03048EF8C958C50AB40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6812D-3111-460E-8E83-C151161DF410}"/>
      </w:docPartPr>
      <w:docPartBody>
        <w:p w:rsidR="005B614B" w:rsidRDefault="00C85A48" w:rsidP="00C85A48">
          <w:pPr>
            <w:pStyle w:val="7F8937C5A03048EF8C958C50AB408942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06574417C5D47A99408672FDA3C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388F-CF0D-41A8-B34A-E7515503EACC}"/>
      </w:docPartPr>
      <w:docPartBody>
        <w:p w:rsidR="005B614B" w:rsidRDefault="00C85A48" w:rsidP="00C85A48">
          <w:pPr>
            <w:pStyle w:val="006574417C5D47A99408672FDA3CCA7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667255A54A44561BB5E88F58588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CEC3-F7F0-4DA9-B05F-F37AAB012EC4}"/>
      </w:docPartPr>
      <w:docPartBody>
        <w:p w:rsidR="005B614B" w:rsidRDefault="00C85A48" w:rsidP="00C85A48">
          <w:pPr>
            <w:pStyle w:val="0667255A54A44561BB5E88F58588FE7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1BCB42D6FE77499E82C17F0DE27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42D5-1CD6-4BB5-BDD8-D85D82D5353A}"/>
      </w:docPartPr>
      <w:docPartBody>
        <w:p w:rsidR="005B614B" w:rsidRDefault="00C85A48" w:rsidP="00C85A48">
          <w:pPr>
            <w:pStyle w:val="1BCB42D6FE77499E82C17F0DE27A1FF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44329DCC4DE42BAA6301C5EC441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A12-C27D-4411-AA23-44C056CC4EE3}"/>
      </w:docPartPr>
      <w:docPartBody>
        <w:p w:rsidR="005B614B" w:rsidRDefault="00C85A48" w:rsidP="00C85A48">
          <w:pPr>
            <w:pStyle w:val="B44329DCC4DE42BAA6301C5EC441FEA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59D285DC1D0D4550A5092D31CAC4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97A5-F663-41AA-809F-BB2C3942F05B}"/>
      </w:docPartPr>
      <w:docPartBody>
        <w:p w:rsidR="005B614B" w:rsidRDefault="00C85A48" w:rsidP="00C85A48">
          <w:pPr>
            <w:pStyle w:val="59D285DC1D0D4550A5092D31CAC4AA0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A1AEEFEAA4249FA8ACEC5CDCE69D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DE4B-558F-424A-85A2-0F720A5C64B4}"/>
      </w:docPartPr>
      <w:docPartBody>
        <w:p w:rsidR="005B614B" w:rsidRDefault="00C85A48" w:rsidP="00C85A48">
          <w:pPr>
            <w:pStyle w:val="7A1AEEFEAA4249FA8ACEC5CDCE69D4F9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F378FB851F74288B783AAF86FB2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7E5B-EA91-4233-825E-DC40374DAF40}"/>
      </w:docPartPr>
      <w:docPartBody>
        <w:p w:rsidR="005B614B" w:rsidRDefault="00C85A48" w:rsidP="00C85A48">
          <w:pPr>
            <w:pStyle w:val="DF378FB851F74288B783AAF86FB2756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44D48484EAA94BCAA2F34709A024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5DA6-DB59-4766-9421-7AF24955E0DA}"/>
      </w:docPartPr>
      <w:docPartBody>
        <w:p w:rsidR="005B614B" w:rsidRDefault="00C85A48" w:rsidP="00C85A48">
          <w:pPr>
            <w:pStyle w:val="44D48484EAA94BCAA2F34709A024BCA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D1B3E23DC8D444D9ED3368994FE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77AC-6D1D-43AB-816E-7D97443C0C75}"/>
      </w:docPartPr>
      <w:docPartBody>
        <w:p w:rsidR="005B614B" w:rsidRDefault="00C85A48" w:rsidP="00C85A48">
          <w:pPr>
            <w:pStyle w:val="7D1B3E23DC8D444D9ED3368994FE90E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10F097F1301413FAA6EC929C434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E468-9FDA-49A9-958E-FA44694002D7}"/>
      </w:docPartPr>
      <w:docPartBody>
        <w:p w:rsidR="005B614B" w:rsidRDefault="00C85A48" w:rsidP="00C85A48">
          <w:pPr>
            <w:pStyle w:val="810F097F1301413FAA6EC929C434E1F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409F6EC3A4747D5B2CE9832A57A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20076-1F1F-48B0-985C-4C99B60D308E}"/>
      </w:docPartPr>
      <w:docPartBody>
        <w:p w:rsidR="005B614B" w:rsidRDefault="00C85A48" w:rsidP="00C85A48">
          <w:pPr>
            <w:pStyle w:val="0409F6EC3A4747D5B2CE9832A57AC4B0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8039458A67E4B43BD69CEF34352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B951-8F89-4E3F-8F03-8D21CD18294D}"/>
      </w:docPartPr>
      <w:docPartBody>
        <w:p w:rsidR="005B614B" w:rsidRDefault="00C85A48" w:rsidP="00C85A48">
          <w:pPr>
            <w:pStyle w:val="A8039458A67E4B43BD69CEF343521D9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16F8AFBF7D104376A0673C1BD279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01DD-5C76-4E54-BCDA-FBDE8BE2537F}"/>
      </w:docPartPr>
      <w:docPartBody>
        <w:p w:rsidR="005B614B" w:rsidRDefault="00C85A48" w:rsidP="00C85A48">
          <w:pPr>
            <w:pStyle w:val="16F8AFBF7D104376A0673C1BD2796643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F68B90D20FFA4ADB8C419E5CACC59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75D8-E874-4AED-9FAE-5C8124AF35AF}"/>
      </w:docPartPr>
      <w:docPartBody>
        <w:p w:rsidR="005B614B" w:rsidRDefault="00C85A48" w:rsidP="00C85A48">
          <w:pPr>
            <w:pStyle w:val="F68B90D20FFA4ADB8C419E5CACC59EE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DC376DAC79545C7BACB5CC13365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3C14-3158-4089-9778-AC66B98147A7}"/>
      </w:docPartPr>
      <w:docPartBody>
        <w:p w:rsidR="005B614B" w:rsidRDefault="00C85A48" w:rsidP="00C85A48">
          <w:pPr>
            <w:pStyle w:val="BDC376DAC79545C7BACB5CC133651D1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4D8E9924D6C42C2AF90DFAA4FA0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F1D6-B833-4509-A5EC-B5A2CC92BFAD}"/>
      </w:docPartPr>
      <w:docPartBody>
        <w:p w:rsidR="005B614B" w:rsidRDefault="00C85A48" w:rsidP="00C85A48">
          <w:pPr>
            <w:pStyle w:val="84D8E9924D6C42C2AF90DFAA4FA0F760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DF6A76DEE65456C9ADBC73E7C22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80E3-E04C-4980-B5E9-0A5D73DD49AA}"/>
      </w:docPartPr>
      <w:docPartBody>
        <w:p w:rsidR="005B614B" w:rsidRDefault="00C85A48" w:rsidP="00C85A48">
          <w:pPr>
            <w:pStyle w:val="BDF6A76DEE65456C9ADBC73E7C22488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FC22C1A45954449AA91256C0CB180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79C2E-C399-40EC-BF6E-B806401F039A}"/>
      </w:docPartPr>
      <w:docPartBody>
        <w:p w:rsidR="005B614B" w:rsidRDefault="00C85A48" w:rsidP="00C85A48">
          <w:pPr>
            <w:pStyle w:val="FC22C1A45954449AA91256C0CB180EA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25214F892F849FC95C6369347F1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4260-5437-4F9B-B804-E77AAE8E1A4F}"/>
      </w:docPartPr>
      <w:docPartBody>
        <w:p w:rsidR="005B614B" w:rsidRDefault="00C85A48" w:rsidP="00C85A48">
          <w:pPr>
            <w:pStyle w:val="025214F892F849FC95C6369347F1ADC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28F81B7B99E744C781126FEDD5EE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148A-FE41-427D-BED1-CFD76AB636AE}"/>
      </w:docPartPr>
      <w:docPartBody>
        <w:p w:rsidR="005B614B" w:rsidRDefault="00C85A48" w:rsidP="00C85A48">
          <w:pPr>
            <w:pStyle w:val="28F81B7B99E744C781126FEDD5EE07C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106E98EA8AE34DB5BDEBD62D480EF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78B3-03F6-4118-BE18-F22907F9875F}"/>
      </w:docPartPr>
      <w:docPartBody>
        <w:p w:rsidR="005B614B" w:rsidRDefault="00C85A48" w:rsidP="00C85A48">
          <w:pPr>
            <w:pStyle w:val="106E98EA8AE34DB5BDEBD62D480EF281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2C532A18338A412980D88D25E3E3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1E78-EA2B-458B-B4B7-A889599B9433}"/>
      </w:docPartPr>
      <w:docPartBody>
        <w:p w:rsidR="005B614B" w:rsidRDefault="00C85A48" w:rsidP="00C85A48">
          <w:pPr>
            <w:pStyle w:val="2C532A18338A412980D88D25E3E3E2B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9D46429896D483BB0FBA4952C4F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365E4-2504-40D3-A41E-E20EA4C69D84}"/>
      </w:docPartPr>
      <w:docPartBody>
        <w:p w:rsidR="005B614B" w:rsidRDefault="00C85A48" w:rsidP="00C85A48">
          <w:pPr>
            <w:pStyle w:val="69D46429896D483BB0FBA4952C4F297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340D72940F0041B9913C15DF41F7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101A-B645-45BB-9D66-D842C54635DA}"/>
      </w:docPartPr>
      <w:docPartBody>
        <w:p w:rsidR="005B614B" w:rsidRDefault="00C85A48" w:rsidP="00C85A48">
          <w:pPr>
            <w:pStyle w:val="340D72940F0041B9913C15DF41F7DC3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10CF7DE820C4BAE8450BD6345D4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17EA-0724-499B-96AB-5FC7930A0649}"/>
      </w:docPartPr>
      <w:docPartBody>
        <w:p w:rsidR="005B614B" w:rsidRDefault="00C85A48" w:rsidP="00C85A48">
          <w:pPr>
            <w:pStyle w:val="710CF7DE820C4BAE8450BD6345D460C9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2790AB2F4C24559A005A3060019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87322-F64C-4C37-9893-1D3439509C37}"/>
      </w:docPartPr>
      <w:docPartBody>
        <w:p w:rsidR="005B614B" w:rsidRDefault="00C85A48" w:rsidP="00C85A48">
          <w:pPr>
            <w:pStyle w:val="62790AB2F4C24559A005A3060019F75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A4375FF57174D6E9EF65A2C7381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C0696-14BD-4EA5-B7D2-17867E492C36}"/>
      </w:docPartPr>
      <w:docPartBody>
        <w:p w:rsidR="005B614B" w:rsidRDefault="00C85A48" w:rsidP="00C85A48">
          <w:pPr>
            <w:pStyle w:val="0A4375FF57174D6E9EF65A2C73816DA9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169B26AF8B34A36BA78782432A3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AD736-FFD2-4CE0-BDB2-909AC784FF3F}"/>
      </w:docPartPr>
      <w:docPartBody>
        <w:p w:rsidR="005B614B" w:rsidRDefault="00C85A48" w:rsidP="00C85A48">
          <w:pPr>
            <w:pStyle w:val="D169B26AF8B34A36BA78782432A3EB43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CCA50B81195245179A5141BC0B29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06665-7007-4C23-BE94-8A3B5CB54295}"/>
      </w:docPartPr>
      <w:docPartBody>
        <w:p w:rsidR="005B614B" w:rsidRDefault="00C85A48" w:rsidP="00C85A48">
          <w:pPr>
            <w:pStyle w:val="CCA50B81195245179A5141BC0B29F582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1639F076A19347759588F0CD81DF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9E1C-D25C-4609-B757-23358A4B39D1}"/>
      </w:docPartPr>
      <w:docPartBody>
        <w:p w:rsidR="005B614B" w:rsidRDefault="00C85A48" w:rsidP="00C85A48">
          <w:pPr>
            <w:pStyle w:val="1639F076A19347759588F0CD81DFA9AD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1E38692D9EA437BBB2B7492C3A8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D84A7-53B2-41D3-BC80-BC595F2A2120}"/>
      </w:docPartPr>
      <w:docPartBody>
        <w:p w:rsidR="005B614B" w:rsidRDefault="00C85A48" w:rsidP="00C85A48">
          <w:pPr>
            <w:pStyle w:val="D1E38692D9EA437BBB2B7492C3A87CE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A33E6AEF27940849CE441BD1B94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7B3AF-263B-4AB7-B1D2-B8F24B0715CF}"/>
      </w:docPartPr>
      <w:docPartBody>
        <w:p w:rsidR="005B614B" w:rsidRDefault="00C85A48" w:rsidP="00C85A48">
          <w:pPr>
            <w:pStyle w:val="7A33E6AEF27940849CE441BD1B94ACE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310D7CA473FE40768CD1F514CD79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ABA4-5C92-4D3F-A584-3BE167B98228}"/>
      </w:docPartPr>
      <w:docPartBody>
        <w:p w:rsidR="005B614B" w:rsidRDefault="00C85A48" w:rsidP="00C85A48">
          <w:pPr>
            <w:pStyle w:val="310D7CA473FE40768CD1F514CD79821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715407DAE936421892ECD66C96AA4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0CF70-FD6D-421A-ADDA-95C50C2BDE87}"/>
      </w:docPartPr>
      <w:docPartBody>
        <w:p w:rsidR="005B614B" w:rsidRDefault="00C85A48" w:rsidP="00C85A48">
          <w:pPr>
            <w:pStyle w:val="715407DAE936421892ECD66C96AA4A3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7A0BE5481C14AC28FAE633C33D6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ED10-A153-469D-81D0-50993BD4B74F}"/>
      </w:docPartPr>
      <w:docPartBody>
        <w:p w:rsidR="005B614B" w:rsidRDefault="00C85A48" w:rsidP="00C85A48">
          <w:pPr>
            <w:pStyle w:val="D7A0BE5481C14AC28FAE633C33D6230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0436314910C74E99970772B56FF3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7130-F01A-490B-8F22-78FBA6FFD3E6}"/>
      </w:docPartPr>
      <w:docPartBody>
        <w:p w:rsidR="005B614B" w:rsidRDefault="00C85A48" w:rsidP="00C85A48">
          <w:pPr>
            <w:pStyle w:val="0436314910C74E99970772B56FF3F1C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372578D478B94C438091A82EDE20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BD545-9B2F-4226-8DDE-2A3578039EFE}"/>
      </w:docPartPr>
      <w:docPartBody>
        <w:p w:rsidR="005B614B" w:rsidRDefault="00C85A48" w:rsidP="00C85A48">
          <w:pPr>
            <w:pStyle w:val="372578D478B94C438091A82EDE20B7C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41F24BEEBAE4DA1B6B0DB5DB72E3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6F24-A61F-40A1-A550-0A87BE0983A7}"/>
      </w:docPartPr>
      <w:docPartBody>
        <w:p w:rsidR="005B614B" w:rsidRDefault="00C85A48" w:rsidP="00C85A48">
          <w:pPr>
            <w:pStyle w:val="641F24BEEBAE4DA1B6B0DB5DB72E31DB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0E606A50B0648F29E5399AB846F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7FDF4-C855-4364-9102-44B56F7D8D3A}"/>
      </w:docPartPr>
      <w:docPartBody>
        <w:p w:rsidR="005B614B" w:rsidRDefault="00C85A48" w:rsidP="00C85A48">
          <w:pPr>
            <w:pStyle w:val="B0E606A50B0648F29E5399AB846F55F3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AF541594ED784170AB6059434105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B3CE-8916-4034-A35A-35A01A5FD52B}"/>
      </w:docPartPr>
      <w:docPartBody>
        <w:p w:rsidR="005B614B" w:rsidRDefault="00C85A48" w:rsidP="00C85A48">
          <w:pPr>
            <w:pStyle w:val="AF541594ED784170AB60594341052547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676277A457AD4C83801A599CBF82E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635E-BF21-4345-B94F-82A8C4DC7304}"/>
      </w:docPartPr>
      <w:docPartBody>
        <w:p w:rsidR="005B614B" w:rsidRDefault="00C85A48" w:rsidP="00C85A48">
          <w:pPr>
            <w:pStyle w:val="676277A457AD4C83801A599CBF82E545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EF1B331337D489883E74503292B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CA765-A5F7-4D51-9AD1-1CE09946F920}"/>
      </w:docPartPr>
      <w:docPartBody>
        <w:p w:rsidR="005B614B" w:rsidRDefault="00C85A48" w:rsidP="00C85A48">
          <w:pPr>
            <w:pStyle w:val="EEF1B331337D489883E74503292B82CF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94652521EC2349D592F026E876FC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5D92-019C-4E06-98F3-C28325520350}"/>
      </w:docPartPr>
      <w:docPartBody>
        <w:p w:rsidR="005B614B" w:rsidRDefault="00C85A48" w:rsidP="00C85A48">
          <w:pPr>
            <w:pStyle w:val="94652521EC2349D592F026E876FCBCDC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8207F82DBC494AC59EF3CE922707B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1716-6667-4FEA-AE3E-5B9CAD2C131B}"/>
      </w:docPartPr>
      <w:docPartBody>
        <w:p w:rsidR="005B614B" w:rsidRDefault="00C85A48" w:rsidP="00C85A48">
          <w:pPr>
            <w:pStyle w:val="8207F82DBC494AC59EF3CE922707B274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1A998D7800D4AD9A3202C7948A3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6EC1-BA08-42CE-BFB7-A80BBC0472F3}"/>
      </w:docPartPr>
      <w:docPartBody>
        <w:p w:rsidR="005B614B" w:rsidRDefault="00C85A48" w:rsidP="00C85A48">
          <w:pPr>
            <w:pStyle w:val="E1A998D7800D4AD9A3202C7948A302D6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B09EDF63F6784516B5B2D1A8A97EC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C121-3B09-4649-B7D6-D76F009AB13C}"/>
      </w:docPartPr>
      <w:docPartBody>
        <w:p w:rsidR="005B614B" w:rsidRDefault="00C85A48" w:rsidP="00C85A48">
          <w:pPr>
            <w:pStyle w:val="B09EDF63F6784516B5B2D1A8A97EC679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4345836FE30A4B7C8A7C01CCD38B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5F9A-4CAC-4A77-BF32-FA9D78385CDB}"/>
      </w:docPartPr>
      <w:docPartBody>
        <w:p w:rsidR="005B614B" w:rsidRDefault="00C85A48" w:rsidP="00C85A48">
          <w:pPr>
            <w:pStyle w:val="4345836FE30A4B7C8A7C01CCD38B948E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EA4D9A6A9C024B5C87F6C5271BBF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74E2-9C1B-40C1-8434-B96BB76A14CA}"/>
      </w:docPartPr>
      <w:docPartBody>
        <w:p w:rsidR="005B614B" w:rsidRDefault="00C85A48" w:rsidP="00C85A48">
          <w:pPr>
            <w:pStyle w:val="EA4D9A6A9C024B5C87F6C5271BBF51B4"/>
          </w:pPr>
          <w:r w:rsidRPr="00912CA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4272-8CA6-4FC6-957C-FE4ADCF67153}"/>
      </w:docPartPr>
      <w:docPartBody>
        <w:p w:rsidR="00000000" w:rsidRDefault="005B614B">
          <w:r w:rsidRPr="00034C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4F"/>
    <w:rsid w:val="0015693B"/>
    <w:rsid w:val="001B174F"/>
    <w:rsid w:val="002C74BD"/>
    <w:rsid w:val="0052248D"/>
    <w:rsid w:val="005B614B"/>
    <w:rsid w:val="00A10EA3"/>
    <w:rsid w:val="00C85A48"/>
    <w:rsid w:val="00DD0EDD"/>
    <w:rsid w:val="00E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14B"/>
    <w:rPr>
      <w:color w:val="808080"/>
    </w:rPr>
  </w:style>
  <w:style w:type="paragraph" w:customStyle="1" w:styleId="A19411F8EE764DD5A9C618DEBBC84FE6">
    <w:name w:val="A19411F8EE764DD5A9C618DEBBC84FE6"/>
    <w:rsid w:val="001B174F"/>
  </w:style>
  <w:style w:type="paragraph" w:customStyle="1" w:styleId="BDD79C2401814F90806076DAF73E011D">
    <w:name w:val="BDD79C2401814F90806076DAF73E011D"/>
    <w:rsid w:val="001B174F"/>
  </w:style>
  <w:style w:type="paragraph" w:customStyle="1" w:styleId="F6991146C1B844FEA15C6939BD56233F">
    <w:name w:val="F6991146C1B844FEA15C6939BD56233F"/>
    <w:rsid w:val="001B174F"/>
  </w:style>
  <w:style w:type="paragraph" w:customStyle="1" w:styleId="EBA8376A8C0A47FAAD0669213C45EDA2">
    <w:name w:val="EBA8376A8C0A47FAAD0669213C45EDA2"/>
    <w:rsid w:val="001B174F"/>
  </w:style>
  <w:style w:type="paragraph" w:customStyle="1" w:styleId="272E02511075474AB235BD930AAA9AF0">
    <w:name w:val="272E02511075474AB235BD930AAA9AF0"/>
    <w:rsid w:val="001B174F"/>
  </w:style>
  <w:style w:type="paragraph" w:customStyle="1" w:styleId="EEFF13E9D041459281D598D5757DB140">
    <w:name w:val="EEFF13E9D041459281D598D5757DB140"/>
    <w:rsid w:val="001B174F"/>
  </w:style>
  <w:style w:type="paragraph" w:customStyle="1" w:styleId="4FA7278CA5BC492DBCF6BFCC8A345F5B">
    <w:name w:val="4FA7278CA5BC492DBCF6BFCC8A345F5B"/>
    <w:rsid w:val="001B174F"/>
  </w:style>
  <w:style w:type="paragraph" w:customStyle="1" w:styleId="5EFB36CD3F324F94AE467285280B7D57">
    <w:name w:val="5EFB36CD3F324F94AE467285280B7D57"/>
    <w:rsid w:val="001B174F"/>
  </w:style>
  <w:style w:type="paragraph" w:customStyle="1" w:styleId="5FB7BC72795F48839489FFE52061BEA6">
    <w:name w:val="5FB7BC72795F48839489FFE52061BEA6"/>
    <w:rsid w:val="001B174F"/>
  </w:style>
  <w:style w:type="paragraph" w:customStyle="1" w:styleId="DFFB6FA4528D4787B2DD70AE55007AF2">
    <w:name w:val="DFFB6FA4528D4787B2DD70AE55007AF2"/>
    <w:rsid w:val="001B174F"/>
  </w:style>
  <w:style w:type="paragraph" w:customStyle="1" w:styleId="A72CE991CE0A4900A423001457E78A74">
    <w:name w:val="A72CE991CE0A4900A423001457E78A74"/>
    <w:rsid w:val="0052248D"/>
  </w:style>
  <w:style w:type="paragraph" w:customStyle="1" w:styleId="E6F223430F05439A98BD72C3AB8DC2D7">
    <w:name w:val="E6F223430F05439A98BD72C3AB8DC2D7"/>
    <w:rsid w:val="0052248D"/>
  </w:style>
  <w:style w:type="paragraph" w:customStyle="1" w:styleId="B565360896AC433F9081084AA0D56C0E">
    <w:name w:val="B565360896AC433F9081084AA0D56C0E"/>
    <w:rsid w:val="0052248D"/>
  </w:style>
  <w:style w:type="paragraph" w:customStyle="1" w:styleId="9625CE58D506414B97821AC5EC848E40">
    <w:name w:val="9625CE58D506414B97821AC5EC848E40"/>
    <w:rsid w:val="0052248D"/>
  </w:style>
  <w:style w:type="paragraph" w:customStyle="1" w:styleId="FD0312C35BB14EF282B72EA6D14CC6B6">
    <w:name w:val="FD0312C35BB14EF282B72EA6D14CC6B6"/>
    <w:rsid w:val="0052248D"/>
  </w:style>
  <w:style w:type="paragraph" w:customStyle="1" w:styleId="D8314911A9F94D40A289A68CB4769B9D">
    <w:name w:val="D8314911A9F94D40A289A68CB4769B9D"/>
    <w:rsid w:val="0052248D"/>
  </w:style>
  <w:style w:type="paragraph" w:customStyle="1" w:styleId="5A90E51A746847CA938C96E988DEE028">
    <w:name w:val="5A90E51A746847CA938C96E988DEE028"/>
    <w:rsid w:val="0052248D"/>
  </w:style>
  <w:style w:type="paragraph" w:customStyle="1" w:styleId="6DC7DFE3D3E14FBC90ECF9644A1B520C">
    <w:name w:val="6DC7DFE3D3E14FBC90ECF9644A1B520C"/>
    <w:rsid w:val="0052248D"/>
  </w:style>
  <w:style w:type="paragraph" w:customStyle="1" w:styleId="E0DD02824A1C49FDBB3BB744C3FE90EA">
    <w:name w:val="E0DD02824A1C49FDBB3BB744C3FE90EA"/>
    <w:rsid w:val="0052248D"/>
  </w:style>
  <w:style w:type="paragraph" w:customStyle="1" w:styleId="60637E61FDCE47A5A32EA7FFE2478917">
    <w:name w:val="60637E61FDCE47A5A32EA7FFE2478917"/>
    <w:rsid w:val="0052248D"/>
  </w:style>
  <w:style w:type="paragraph" w:customStyle="1" w:styleId="43D1DB8B769E4846B0A71F84A9BB96ED">
    <w:name w:val="43D1DB8B769E4846B0A71F84A9BB96ED"/>
    <w:rsid w:val="0052248D"/>
  </w:style>
  <w:style w:type="paragraph" w:customStyle="1" w:styleId="787539EAB067459695A77E9EB1ED938F">
    <w:name w:val="787539EAB067459695A77E9EB1ED938F"/>
    <w:rsid w:val="0052248D"/>
  </w:style>
  <w:style w:type="paragraph" w:customStyle="1" w:styleId="7FD736C2E9DA44308BBE04CDE70465EC">
    <w:name w:val="7FD736C2E9DA44308BBE04CDE70465EC"/>
    <w:rsid w:val="0052248D"/>
  </w:style>
  <w:style w:type="paragraph" w:customStyle="1" w:styleId="F30419D7F1E64771B91AF69E214849B6">
    <w:name w:val="F30419D7F1E64771B91AF69E214849B6"/>
    <w:rsid w:val="0052248D"/>
  </w:style>
  <w:style w:type="paragraph" w:customStyle="1" w:styleId="E24BDEB6E31D4F9F96360DA7549B4BBD">
    <w:name w:val="E24BDEB6E31D4F9F96360DA7549B4BBD"/>
    <w:rsid w:val="0052248D"/>
  </w:style>
  <w:style w:type="paragraph" w:customStyle="1" w:styleId="6D8B16E72CA34FDEA381E3717D62A491">
    <w:name w:val="6D8B16E72CA34FDEA381E3717D62A491"/>
    <w:rsid w:val="0052248D"/>
  </w:style>
  <w:style w:type="paragraph" w:customStyle="1" w:styleId="FD3A48059B9C425D9B26DEAD5F8917CA">
    <w:name w:val="FD3A48059B9C425D9B26DEAD5F8917CA"/>
    <w:rsid w:val="0052248D"/>
  </w:style>
  <w:style w:type="paragraph" w:customStyle="1" w:styleId="98ED46FB9F984880AF634C2CB1D49C58">
    <w:name w:val="98ED46FB9F984880AF634C2CB1D49C58"/>
    <w:rsid w:val="0052248D"/>
  </w:style>
  <w:style w:type="paragraph" w:customStyle="1" w:styleId="D7CDC39ECA7845F8AF99A13E1566BA74">
    <w:name w:val="D7CDC39ECA7845F8AF99A13E1566BA74"/>
    <w:rsid w:val="0052248D"/>
  </w:style>
  <w:style w:type="paragraph" w:customStyle="1" w:styleId="D77785CE4E2044E6BF5F2D31FDE04DF4">
    <w:name w:val="D77785CE4E2044E6BF5F2D31FDE04DF4"/>
    <w:rsid w:val="0052248D"/>
  </w:style>
  <w:style w:type="paragraph" w:customStyle="1" w:styleId="ED4307FA9EE8422582155C08CE7CDC20">
    <w:name w:val="ED4307FA9EE8422582155C08CE7CDC20"/>
    <w:rsid w:val="002C74BD"/>
  </w:style>
  <w:style w:type="paragraph" w:customStyle="1" w:styleId="1938BB1A170F45A5A8C2D102D93D85AF">
    <w:name w:val="1938BB1A170F45A5A8C2D102D93D85AF"/>
    <w:rsid w:val="002C74BD"/>
  </w:style>
  <w:style w:type="paragraph" w:customStyle="1" w:styleId="24A0643E2AB447F2B541BC7F523E5283">
    <w:name w:val="24A0643E2AB447F2B541BC7F523E5283"/>
    <w:rsid w:val="002C74BD"/>
  </w:style>
  <w:style w:type="paragraph" w:customStyle="1" w:styleId="3CA26B13998E44B29EDE9B1915A00E9D">
    <w:name w:val="3CA26B13998E44B29EDE9B1915A00E9D"/>
    <w:rsid w:val="002C74BD"/>
  </w:style>
  <w:style w:type="paragraph" w:customStyle="1" w:styleId="8664EBE8C16249798310771C27D8D69F">
    <w:name w:val="8664EBE8C16249798310771C27D8D69F"/>
    <w:rsid w:val="00C85A48"/>
  </w:style>
  <w:style w:type="paragraph" w:customStyle="1" w:styleId="AB38A1B7579442E383BA5681C9D19E8C">
    <w:name w:val="AB38A1B7579442E383BA5681C9D19E8C"/>
    <w:rsid w:val="00C85A48"/>
  </w:style>
  <w:style w:type="paragraph" w:customStyle="1" w:styleId="E2D727B1631D425F83CA919491458C6C">
    <w:name w:val="E2D727B1631D425F83CA919491458C6C"/>
    <w:rsid w:val="00C85A48"/>
  </w:style>
  <w:style w:type="paragraph" w:customStyle="1" w:styleId="6EEF458AF9684821B1538522ECCE56F4">
    <w:name w:val="6EEF458AF9684821B1538522ECCE56F4"/>
    <w:rsid w:val="00C85A48"/>
  </w:style>
  <w:style w:type="paragraph" w:customStyle="1" w:styleId="E7D1B78EF4ED4D61AAA11E04C840F125">
    <w:name w:val="E7D1B78EF4ED4D61AAA11E04C840F125"/>
    <w:rsid w:val="00C85A48"/>
  </w:style>
  <w:style w:type="paragraph" w:customStyle="1" w:styleId="621FAB6B8292449299AE4042627AAF86">
    <w:name w:val="621FAB6B8292449299AE4042627AAF86"/>
    <w:rsid w:val="00C85A48"/>
  </w:style>
  <w:style w:type="paragraph" w:customStyle="1" w:styleId="9F4860C406924F4BB610C51EFD8BDF1B">
    <w:name w:val="9F4860C406924F4BB610C51EFD8BDF1B"/>
    <w:rsid w:val="00C85A48"/>
  </w:style>
  <w:style w:type="paragraph" w:customStyle="1" w:styleId="579E8ED74A4C4427926ABE456391C18D">
    <w:name w:val="579E8ED74A4C4427926ABE456391C18D"/>
    <w:rsid w:val="00C85A48"/>
  </w:style>
  <w:style w:type="paragraph" w:customStyle="1" w:styleId="C0340AE0D4634CB29B043A6FD0783F3F">
    <w:name w:val="C0340AE0D4634CB29B043A6FD0783F3F"/>
    <w:rsid w:val="00C85A48"/>
  </w:style>
  <w:style w:type="paragraph" w:customStyle="1" w:styleId="5F05652434F74950BB91EA78DB415A18">
    <w:name w:val="5F05652434F74950BB91EA78DB415A18"/>
    <w:rsid w:val="00C85A48"/>
  </w:style>
  <w:style w:type="paragraph" w:customStyle="1" w:styleId="9BD2DF8D7D8C45FBA3692BC5B81C824A">
    <w:name w:val="9BD2DF8D7D8C45FBA3692BC5B81C824A"/>
    <w:rsid w:val="00C85A48"/>
  </w:style>
  <w:style w:type="paragraph" w:customStyle="1" w:styleId="A30DF9EB8C294B8094F7EE74B76384BD">
    <w:name w:val="A30DF9EB8C294B8094F7EE74B76384BD"/>
    <w:rsid w:val="00C85A48"/>
  </w:style>
  <w:style w:type="paragraph" w:customStyle="1" w:styleId="A985840277F845E39150648D00D7C38E">
    <w:name w:val="A985840277F845E39150648D00D7C38E"/>
    <w:rsid w:val="00C85A48"/>
  </w:style>
  <w:style w:type="paragraph" w:customStyle="1" w:styleId="9DA1DC60BB49477A8FE91202596F9870">
    <w:name w:val="9DA1DC60BB49477A8FE91202596F9870"/>
    <w:rsid w:val="00C85A48"/>
  </w:style>
  <w:style w:type="paragraph" w:customStyle="1" w:styleId="D0F79C5505B74C5FBB29FAFDDB49FBB6">
    <w:name w:val="D0F79C5505B74C5FBB29FAFDDB49FBB6"/>
    <w:rsid w:val="00C85A48"/>
  </w:style>
  <w:style w:type="paragraph" w:customStyle="1" w:styleId="F8A9ED3DC76C4FD8A4BF480605311602">
    <w:name w:val="F8A9ED3DC76C4FD8A4BF480605311602"/>
    <w:rsid w:val="00C85A48"/>
  </w:style>
  <w:style w:type="paragraph" w:customStyle="1" w:styleId="55033C334AB040DCAB3F5742D30AD18E">
    <w:name w:val="55033C334AB040DCAB3F5742D30AD18E"/>
    <w:rsid w:val="00C85A48"/>
  </w:style>
  <w:style w:type="paragraph" w:customStyle="1" w:styleId="047EE003AE4948B6BCE4D52676C8E70F">
    <w:name w:val="047EE003AE4948B6BCE4D52676C8E70F"/>
    <w:rsid w:val="00C85A48"/>
  </w:style>
  <w:style w:type="paragraph" w:customStyle="1" w:styleId="A57A144E5E7D48538FBD4DF78A765074">
    <w:name w:val="A57A144E5E7D48538FBD4DF78A765074"/>
    <w:rsid w:val="00C85A48"/>
  </w:style>
  <w:style w:type="paragraph" w:customStyle="1" w:styleId="6323034E700C416EA25041F17701B12D">
    <w:name w:val="6323034E700C416EA25041F17701B12D"/>
    <w:rsid w:val="00C85A48"/>
  </w:style>
  <w:style w:type="paragraph" w:customStyle="1" w:styleId="76636A4D232946678DEF0A3CCE0BE8DF">
    <w:name w:val="76636A4D232946678DEF0A3CCE0BE8DF"/>
    <w:rsid w:val="00C85A48"/>
  </w:style>
  <w:style w:type="paragraph" w:customStyle="1" w:styleId="651325573053499087B2993579908F2C">
    <w:name w:val="651325573053499087B2993579908F2C"/>
    <w:rsid w:val="00C85A48"/>
  </w:style>
  <w:style w:type="paragraph" w:customStyle="1" w:styleId="9A9267243AA14F34AC0E72EABB569525">
    <w:name w:val="9A9267243AA14F34AC0E72EABB569525"/>
    <w:rsid w:val="00C85A48"/>
  </w:style>
  <w:style w:type="paragraph" w:customStyle="1" w:styleId="03C063913D2A4D00B77ADF0E792CD8E1">
    <w:name w:val="03C063913D2A4D00B77ADF0E792CD8E1"/>
    <w:rsid w:val="00C85A48"/>
  </w:style>
  <w:style w:type="paragraph" w:customStyle="1" w:styleId="03CCA3657F324922B00DB559186C8358">
    <w:name w:val="03CCA3657F324922B00DB559186C8358"/>
    <w:rsid w:val="00C85A48"/>
  </w:style>
  <w:style w:type="paragraph" w:customStyle="1" w:styleId="B12829FFB73F46BF907CC2D9CB954197">
    <w:name w:val="B12829FFB73F46BF907CC2D9CB954197"/>
    <w:rsid w:val="00C85A48"/>
  </w:style>
  <w:style w:type="paragraph" w:customStyle="1" w:styleId="7829E2C3741648B09D3DC0BA4A2F9305">
    <w:name w:val="7829E2C3741648B09D3DC0BA4A2F9305"/>
    <w:rsid w:val="00C85A48"/>
  </w:style>
  <w:style w:type="paragraph" w:customStyle="1" w:styleId="F811EA2748C0464E86EBA5D0F6E89587">
    <w:name w:val="F811EA2748C0464E86EBA5D0F6E89587"/>
    <w:rsid w:val="00C85A48"/>
  </w:style>
  <w:style w:type="paragraph" w:customStyle="1" w:styleId="52C05BF4E91F48F7B5BEF496B0377B07">
    <w:name w:val="52C05BF4E91F48F7B5BEF496B0377B07"/>
    <w:rsid w:val="00C85A48"/>
  </w:style>
  <w:style w:type="paragraph" w:customStyle="1" w:styleId="F0ECA0F64A814C7B878452ECDD5DA2B9">
    <w:name w:val="F0ECA0F64A814C7B878452ECDD5DA2B9"/>
    <w:rsid w:val="00C85A48"/>
  </w:style>
  <w:style w:type="paragraph" w:customStyle="1" w:styleId="86F091696A8D4B81A19155B0A09C9D4D">
    <w:name w:val="86F091696A8D4B81A19155B0A09C9D4D"/>
    <w:rsid w:val="00C85A48"/>
  </w:style>
  <w:style w:type="paragraph" w:customStyle="1" w:styleId="01C3E6E09A5147C2BAC436909091825E">
    <w:name w:val="01C3E6E09A5147C2BAC436909091825E"/>
    <w:rsid w:val="00C85A48"/>
  </w:style>
  <w:style w:type="paragraph" w:customStyle="1" w:styleId="8AD3439F1CC54823A0DF6C7A5EEC25DC">
    <w:name w:val="8AD3439F1CC54823A0DF6C7A5EEC25DC"/>
    <w:rsid w:val="00C85A48"/>
  </w:style>
  <w:style w:type="paragraph" w:customStyle="1" w:styleId="B77F547A94F44CC29BAC8F6B5B5E34CD">
    <w:name w:val="B77F547A94F44CC29BAC8F6B5B5E34CD"/>
    <w:rsid w:val="00C85A48"/>
  </w:style>
  <w:style w:type="paragraph" w:customStyle="1" w:styleId="36BA42DFD3294728A66F04AEEC852804">
    <w:name w:val="36BA42DFD3294728A66F04AEEC852804"/>
    <w:rsid w:val="00C85A48"/>
  </w:style>
  <w:style w:type="paragraph" w:customStyle="1" w:styleId="29C9C14EADCF43FE9F3F303139A8941B">
    <w:name w:val="29C9C14EADCF43FE9F3F303139A8941B"/>
    <w:rsid w:val="00C85A48"/>
  </w:style>
  <w:style w:type="paragraph" w:customStyle="1" w:styleId="60867ED8CF6D4306B409344DDE12F743">
    <w:name w:val="60867ED8CF6D4306B409344DDE12F743"/>
    <w:rsid w:val="00C85A48"/>
  </w:style>
  <w:style w:type="paragraph" w:customStyle="1" w:styleId="B88119005C0249D0ADE5CEC8F29F0106">
    <w:name w:val="B88119005C0249D0ADE5CEC8F29F0106"/>
    <w:rsid w:val="00C85A48"/>
  </w:style>
  <w:style w:type="paragraph" w:customStyle="1" w:styleId="7241B7B091834F3CAC9B005FC2ECCFE8">
    <w:name w:val="7241B7B091834F3CAC9B005FC2ECCFE8"/>
    <w:rsid w:val="00C85A48"/>
  </w:style>
  <w:style w:type="paragraph" w:customStyle="1" w:styleId="8D8336F822574E348CBE0209CF7CFDBF">
    <w:name w:val="8D8336F822574E348CBE0209CF7CFDBF"/>
    <w:rsid w:val="00C85A48"/>
  </w:style>
  <w:style w:type="paragraph" w:customStyle="1" w:styleId="C5B327218F46408BA857EB089DDFC422">
    <w:name w:val="C5B327218F46408BA857EB089DDFC422"/>
    <w:rsid w:val="00C85A48"/>
  </w:style>
  <w:style w:type="paragraph" w:customStyle="1" w:styleId="BDCB8832B33D4031980AB93D98DF6602">
    <w:name w:val="BDCB8832B33D4031980AB93D98DF6602"/>
    <w:rsid w:val="00C85A48"/>
  </w:style>
  <w:style w:type="paragraph" w:customStyle="1" w:styleId="08B3BFCD5B984E71A33BE5EADA1FAB90">
    <w:name w:val="08B3BFCD5B984E71A33BE5EADA1FAB90"/>
    <w:rsid w:val="00C85A48"/>
  </w:style>
  <w:style w:type="paragraph" w:customStyle="1" w:styleId="7F8937C5A03048EF8C958C50AB408942">
    <w:name w:val="7F8937C5A03048EF8C958C50AB408942"/>
    <w:rsid w:val="00C85A48"/>
  </w:style>
  <w:style w:type="paragraph" w:customStyle="1" w:styleId="006574417C5D47A99408672FDA3CCA75">
    <w:name w:val="006574417C5D47A99408672FDA3CCA75"/>
    <w:rsid w:val="00C85A48"/>
  </w:style>
  <w:style w:type="paragraph" w:customStyle="1" w:styleId="0667255A54A44561BB5E88F58588FE75">
    <w:name w:val="0667255A54A44561BB5E88F58588FE75"/>
    <w:rsid w:val="00C85A48"/>
  </w:style>
  <w:style w:type="paragraph" w:customStyle="1" w:styleId="1BCB42D6FE77499E82C17F0DE27A1FFF">
    <w:name w:val="1BCB42D6FE77499E82C17F0DE27A1FFF"/>
    <w:rsid w:val="00C85A48"/>
  </w:style>
  <w:style w:type="paragraph" w:customStyle="1" w:styleId="B44329DCC4DE42BAA6301C5EC441FEAD">
    <w:name w:val="B44329DCC4DE42BAA6301C5EC441FEAD"/>
    <w:rsid w:val="00C85A48"/>
  </w:style>
  <w:style w:type="paragraph" w:customStyle="1" w:styleId="8D52E47A2D1F4EB9BDA6A0066FB2ACF4">
    <w:name w:val="8D52E47A2D1F4EB9BDA6A0066FB2ACF4"/>
    <w:rsid w:val="00C85A48"/>
  </w:style>
  <w:style w:type="paragraph" w:customStyle="1" w:styleId="2F50E230F8EB4B38AE746435AE2AD1FD">
    <w:name w:val="2F50E230F8EB4B38AE746435AE2AD1FD"/>
    <w:rsid w:val="00C85A48"/>
  </w:style>
  <w:style w:type="paragraph" w:customStyle="1" w:styleId="7FFEFC6CEFA348028E32EAFAD5CA1839">
    <w:name w:val="7FFEFC6CEFA348028E32EAFAD5CA1839"/>
    <w:rsid w:val="00C85A48"/>
  </w:style>
  <w:style w:type="paragraph" w:customStyle="1" w:styleId="D27D6ED77B2B4B02BCDCAB4318870A29">
    <w:name w:val="D27D6ED77B2B4B02BCDCAB4318870A29"/>
    <w:rsid w:val="00C85A48"/>
  </w:style>
  <w:style w:type="paragraph" w:customStyle="1" w:styleId="B39E2583AA7A4C2C86DDA268563D3660">
    <w:name w:val="B39E2583AA7A4C2C86DDA268563D3660"/>
    <w:rsid w:val="00C85A48"/>
  </w:style>
  <w:style w:type="paragraph" w:customStyle="1" w:styleId="483AC139597C45EBAF59F72A1583B38E">
    <w:name w:val="483AC139597C45EBAF59F72A1583B38E"/>
    <w:rsid w:val="00C85A48"/>
  </w:style>
  <w:style w:type="paragraph" w:customStyle="1" w:styleId="59D285DC1D0D4550A5092D31CAC4AA0F">
    <w:name w:val="59D285DC1D0D4550A5092D31CAC4AA0F"/>
    <w:rsid w:val="00C85A48"/>
  </w:style>
  <w:style w:type="paragraph" w:customStyle="1" w:styleId="B63C4F0737F04A0C9147D919281D158E">
    <w:name w:val="B63C4F0737F04A0C9147D919281D158E"/>
    <w:rsid w:val="00C85A48"/>
  </w:style>
  <w:style w:type="paragraph" w:customStyle="1" w:styleId="98C4D8DA2D2A48F98EA5A3B4474A156A">
    <w:name w:val="98C4D8DA2D2A48F98EA5A3B4474A156A"/>
    <w:rsid w:val="00C85A48"/>
  </w:style>
  <w:style w:type="paragraph" w:customStyle="1" w:styleId="39F2C8422F0C406E9B51BD1EAEB6FE01">
    <w:name w:val="39F2C8422F0C406E9B51BD1EAEB6FE01"/>
    <w:rsid w:val="00C85A48"/>
  </w:style>
  <w:style w:type="paragraph" w:customStyle="1" w:styleId="B449FD418A724953B49D04AFB22D768B">
    <w:name w:val="B449FD418A724953B49D04AFB22D768B"/>
    <w:rsid w:val="00C85A48"/>
  </w:style>
  <w:style w:type="paragraph" w:customStyle="1" w:styleId="D7830008F81648258786CE75E14C4679">
    <w:name w:val="D7830008F81648258786CE75E14C4679"/>
    <w:rsid w:val="00C85A48"/>
  </w:style>
  <w:style w:type="paragraph" w:customStyle="1" w:styleId="04313067C4384926A1BC1E5466E0CCD1">
    <w:name w:val="04313067C4384926A1BC1E5466E0CCD1"/>
    <w:rsid w:val="00C85A48"/>
  </w:style>
  <w:style w:type="paragraph" w:customStyle="1" w:styleId="9A490DBDA69444B29AD51D4D585830E2">
    <w:name w:val="9A490DBDA69444B29AD51D4D585830E2"/>
    <w:rsid w:val="00C85A48"/>
  </w:style>
  <w:style w:type="paragraph" w:customStyle="1" w:styleId="2F099F8452734B1B831E14CDFEC6E947">
    <w:name w:val="2F099F8452734B1B831E14CDFEC6E947"/>
    <w:rsid w:val="00C85A48"/>
  </w:style>
  <w:style w:type="paragraph" w:customStyle="1" w:styleId="EF444AE96608496CA88066681E62693B">
    <w:name w:val="EF444AE96608496CA88066681E62693B"/>
    <w:rsid w:val="00C85A48"/>
  </w:style>
  <w:style w:type="paragraph" w:customStyle="1" w:styleId="6E3A7C760E694BC6AD2592E81CAF470C">
    <w:name w:val="6E3A7C760E694BC6AD2592E81CAF470C"/>
    <w:rsid w:val="00C85A48"/>
  </w:style>
  <w:style w:type="paragraph" w:customStyle="1" w:styleId="04D4E6798CFB4D5C8DF58ADBF483ADDB">
    <w:name w:val="04D4E6798CFB4D5C8DF58ADBF483ADDB"/>
    <w:rsid w:val="00C85A48"/>
  </w:style>
  <w:style w:type="paragraph" w:customStyle="1" w:styleId="8575E6D2429B43BD96FB330F5ADD34FF">
    <w:name w:val="8575E6D2429B43BD96FB330F5ADD34FF"/>
    <w:rsid w:val="00C85A48"/>
  </w:style>
  <w:style w:type="paragraph" w:customStyle="1" w:styleId="E0FEB40C292A4577A784E3FB53BF174B">
    <w:name w:val="E0FEB40C292A4577A784E3FB53BF174B"/>
    <w:rsid w:val="00C85A48"/>
  </w:style>
  <w:style w:type="paragraph" w:customStyle="1" w:styleId="9E45B346CE174695AD9CF9FDCCE6DE77">
    <w:name w:val="9E45B346CE174695AD9CF9FDCCE6DE77"/>
    <w:rsid w:val="00C85A48"/>
  </w:style>
  <w:style w:type="paragraph" w:customStyle="1" w:styleId="55A82C3083D243ED828CEB3AB0AABF3C">
    <w:name w:val="55A82C3083D243ED828CEB3AB0AABF3C"/>
    <w:rsid w:val="00C85A48"/>
  </w:style>
  <w:style w:type="paragraph" w:customStyle="1" w:styleId="5A183F8F7B14444089F95B49E37A5431">
    <w:name w:val="5A183F8F7B14444089F95B49E37A5431"/>
    <w:rsid w:val="00C85A48"/>
  </w:style>
  <w:style w:type="paragraph" w:customStyle="1" w:styleId="D0185C7267F44418B4F0DC5F37AC04AF">
    <w:name w:val="D0185C7267F44418B4F0DC5F37AC04AF"/>
    <w:rsid w:val="00C85A48"/>
  </w:style>
  <w:style w:type="paragraph" w:customStyle="1" w:styleId="AFC12228D3B54EA0AE0FB8D11F87DC22">
    <w:name w:val="AFC12228D3B54EA0AE0FB8D11F87DC22"/>
    <w:rsid w:val="00C85A48"/>
  </w:style>
  <w:style w:type="paragraph" w:customStyle="1" w:styleId="C1D037D264E540178FEF8B51BD2CED3C">
    <w:name w:val="C1D037D264E540178FEF8B51BD2CED3C"/>
    <w:rsid w:val="00C85A48"/>
  </w:style>
  <w:style w:type="paragraph" w:customStyle="1" w:styleId="D677C3F214D84187B0A4BE2A6FBF8892">
    <w:name w:val="D677C3F214D84187B0A4BE2A6FBF8892"/>
    <w:rsid w:val="00C85A48"/>
  </w:style>
  <w:style w:type="paragraph" w:customStyle="1" w:styleId="04DC399218244080BABB04672F225A99">
    <w:name w:val="04DC399218244080BABB04672F225A99"/>
    <w:rsid w:val="00C85A48"/>
  </w:style>
  <w:style w:type="paragraph" w:customStyle="1" w:styleId="58787647587547D1849AD432A1B7EEAA">
    <w:name w:val="58787647587547D1849AD432A1B7EEAA"/>
    <w:rsid w:val="00C85A48"/>
  </w:style>
  <w:style w:type="paragraph" w:customStyle="1" w:styleId="E7E6F3ACAEBA40AD84A0D127533C647A">
    <w:name w:val="E7E6F3ACAEBA40AD84A0D127533C647A"/>
    <w:rsid w:val="00C85A48"/>
  </w:style>
  <w:style w:type="paragraph" w:customStyle="1" w:styleId="FDA961DB46644E63AA95D59634E12BE9">
    <w:name w:val="FDA961DB46644E63AA95D59634E12BE9"/>
    <w:rsid w:val="00C85A48"/>
  </w:style>
  <w:style w:type="paragraph" w:customStyle="1" w:styleId="C88F1460D7C04923BE95632690C11B55">
    <w:name w:val="C88F1460D7C04923BE95632690C11B55"/>
    <w:rsid w:val="00C85A48"/>
  </w:style>
  <w:style w:type="paragraph" w:customStyle="1" w:styleId="BBBC3C16480C4560A735F3BCE1EC7076">
    <w:name w:val="BBBC3C16480C4560A735F3BCE1EC7076"/>
    <w:rsid w:val="00C85A48"/>
  </w:style>
  <w:style w:type="paragraph" w:customStyle="1" w:styleId="FF43B06D385345D594BF01C064E54484">
    <w:name w:val="FF43B06D385345D594BF01C064E54484"/>
    <w:rsid w:val="00C85A48"/>
  </w:style>
  <w:style w:type="paragraph" w:customStyle="1" w:styleId="3FBE66B8284A4EF3966377430CCD1C94">
    <w:name w:val="3FBE66B8284A4EF3966377430CCD1C94"/>
    <w:rsid w:val="00C85A48"/>
  </w:style>
  <w:style w:type="paragraph" w:customStyle="1" w:styleId="D7E9E5BBB23E420BB764242AB4EEABA6">
    <w:name w:val="D7E9E5BBB23E420BB764242AB4EEABA6"/>
    <w:rsid w:val="00C85A48"/>
  </w:style>
  <w:style w:type="paragraph" w:customStyle="1" w:styleId="B71B9E899019492D93C686118BCE360F">
    <w:name w:val="B71B9E899019492D93C686118BCE360F"/>
    <w:rsid w:val="00C85A48"/>
  </w:style>
  <w:style w:type="paragraph" w:customStyle="1" w:styleId="DC5ED85272F441B48366CA8471B2CF06">
    <w:name w:val="DC5ED85272F441B48366CA8471B2CF06"/>
    <w:rsid w:val="00C85A48"/>
  </w:style>
  <w:style w:type="paragraph" w:customStyle="1" w:styleId="92CE088CF63E4A1C990DDB090B75FEE0">
    <w:name w:val="92CE088CF63E4A1C990DDB090B75FEE0"/>
    <w:rsid w:val="00C85A48"/>
  </w:style>
  <w:style w:type="paragraph" w:customStyle="1" w:styleId="FC4D70E928114563A5733BDA7111F365">
    <w:name w:val="FC4D70E928114563A5733BDA7111F365"/>
    <w:rsid w:val="00C85A48"/>
  </w:style>
  <w:style w:type="paragraph" w:customStyle="1" w:styleId="4D6BB5C294AF4501AB7D04370E8B1C3A">
    <w:name w:val="4D6BB5C294AF4501AB7D04370E8B1C3A"/>
    <w:rsid w:val="00C85A48"/>
  </w:style>
  <w:style w:type="paragraph" w:customStyle="1" w:styleId="6A8CFF361BC34FB4BBB302A3BDA1C614">
    <w:name w:val="6A8CFF361BC34FB4BBB302A3BDA1C614"/>
    <w:rsid w:val="00C85A48"/>
  </w:style>
  <w:style w:type="paragraph" w:customStyle="1" w:styleId="F82147478F7144D69256F201ACE57839">
    <w:name w:val="F82147478F7144D69256F201ACE57839"/>
    <w:rsid w:val="00C85A48"/>
  </w:style>
  <w:style w:type="paragraph" w:customStyle="1" w:styleId="94B9C6587F594D15AE078D765566FC7E">
    <w:name w:val="94B9C6587F594D15AE078D765566FC7E"/>
    <w:rsid w:val="00C85A48"/>
  </w:style>
  <w:style w:type="paragraph" w:customStyle="1" w:styleId="15A7FC001BF442B3819E16FC059554B1">
    <w:name w:val="15A7FC001BF442B3819E16FC059554B1"/>
    <w:rsid w:val="00C85A48"/>
  </w:style>
  <w:style w:type="paragraph" w:customStyle="1" w:styleId="FCD59B1245394682A60B5CE1A48D1AF2">
    <w:name w:val="FCD59B1245394682A60B5CE1A48D1AF2"/>
    <w:rsid w:val="00C85A48"/>
  </w:style>
  <w:style w:type="paragraph" w:customStyle="1" w:styleId="AE889FE69441452E83D2B5A4716EC287">
    <w:name w:val="AE889FE69441452E83D2B5A4716EC287"/>
    <w:rsid w:val="00C85A48"/>
  </w:style>
  <w:style w:type="paragraph" w:customStyle="1" w:styleId="FD6C57C1C16E4C33B6FAA27225DBAD87">
    <w:name w:val="FD6C57C1C16E4C33B6FAA27225DBAD87"/>
    <w:rsid w:val="00C85A48"/>
  </w:style>
  <w:style w:type="paragraph" w:customStyle="1" w:styleId="9603AEAD78554FC3A8D23C69CA936459">
    <w:name w:val="9603AEAD78554FC3A8D23C69CA936459"/>
    <w:rsid w:val="00C85A48"/>
  </w:style>
  <w:style w:type="paragraph" w:customStyle="1" w:styleId="E72D3604378240EAB8656C9C9A4223A8">
    <w:name w:val="E72D3604378240EAB8656C9C9A4223A8"/>
    <w:rsid w:val="00C85A48"/>
  </w:style>
  <w:style w:type="paragraph" w:customStyle="1" w:styleId="7A1AEEFEAA4249FA8ACEC5CDCE69D4F9">
    <w:name w:val="7A1AEEFEAA4249FA8ACEC5CDCE69D4F9"/>
    <w:rsid w:val="00C85A48"/>
  </w:style>
  <w:style w:type="paragraph" w:customStyle="1" w:styleId="DF378FB851F74288B783AAF86FB27567">
    <w:name w:val="DF378FB851F74288B783AAF86FB27567"/>
    <w:rsid w:val="00C85A48"/>
  </w:style>
  <w:style w:type="paragraph" w:customStyle="1" w:styleId="44D48484EAA94BCAA2F34709A024BCA7">
    <w:name w:val="44D48484EAA94BCAA2F34709A024BCA7"/>
    <w:rsid w:val="00C85A48"/>
  </w:style>
  <w:style w:type="paragraph" w:customStyle="1" w:styleId="7D1B3E23DC8D444D9ED3368994FE90EF">
    <w:name w:val="7D1B3E23DC8D444D9ED3368994FE90EF"/>
    <w:rsid w:val="00C85A48"/>
  </w:style>
  <w:style w:type="paragraph" w:customStyle="1" w:styleId="810F097F1301413FAA6EC929C434E1F6">
    <w:name w:val="810F097F1301413FAA6EC929C434E1F6"/>
    <w:rsid w:val="00C85A48"/>
  </w:style>
  <w:style w:type="paragraph" w:customStyle="1" w:styleId="0409F6EC3A4747D5B2CE9832A57AC4B0">
    <w:name w:val="0409F6EC3A4747D5B2CE9832A57AC4B0"/>
    <w:rsid w:val="00C85A48"/>
  </w:style>
  <w:style w:type="paragraph" w:customStyle="1" w:styleId="A8039458A67E4B43BD69CEF343521D9E">
    <w:name w:val="A8039458A67E4B43BD69CEF343521D9E"/>
    <w:rsid w:val="00C85A48"/>
  </w:style>
  <w:style w:type="paragraph" w:customStyle="1" w:styleId="16F8AFBF7D104376A0673C1BD2796643">
    <w:name w:val="16F8AFBF7D104376A0673C1BD2796643"/>
    <w:rsid w:val="00C85A48"/>
  </w:style>
  <w:style w:type="paragraph" w:customStyle="1" w:styleId="F68B90D20FFA4ADB8C419E5CACC59EEB">
    <w:name w:val="F68B90D20FFA4ADB8C419E5CACC59EEB"/>
    <w:rsid w:val="00C85A48"/>
  </w:style>
  <w:style w:type="paragraph" w:customStyle="1" w:styleId="BDC376DAC79545C7BACB5CC133651D1D">
    <w:name w:val="BDC376DAC79545C7BACB5CC133651D1D"/>
    <w:rsid w:val="00C85A48"/>
  </w:style>
  <w:style w:type="paragraph" w:customStyle="1" w:styleId="84D8E9924D6C42C2AF90DFAA4FA0F760">
    <w:name w:val="84D8E9924D6C42C2AF90DFAA4FA0F760"/>
    <w:rsid w:val="00C85A48"/>
  </w:style>
  <w:style w:type="paragraph" w:customStyle="1" w:styleId="BDF6A76DEE65456C9ADBC73E7C22488B">
    <w:name w:val="BDF6A76DEE65456C9ADBC73E7C22488B"/>
    <w:rsid w:val="00C85A48"/>
  </w:style>
  <w:style w:type="paragraph" w:customStyle="1" w:styleId="FC22C1A45954449AA91256C0CB180EAB">
    <w:name w:val="FC22C1A45954449AA91256C0CB180EAB"/>
    <w:rsid w:val="00C85A48"/>
  </w:style>
  <w:style w:type="paragraph" w:customStyle="1" w:styleId="025214F892F849FC95C6369347F1ADCE">
    <w:name w:val="025214F892F849FC95C6369347F1ADCE"/>
    <w:rsid w:val="00C85A48"/>
  </w:style>
  <w:style w:type="paragraph" w:customStyle="1" w:styleId="28F81B7B99E744C781126FEDD5EE07CC">
    <w:name w:val="28F81B7B99E744C781126FEDD5EE07CC"/>
    <w:rsid w:val="00C85A48"/>
  </w:style>
  <w:style w:type="paragraph" w:customStyle="1" w:styleId="106E98EA8AE34DB5BDEBD62D480EF281">
    <w:name w:val="106E98EA8AE34DB5BDEBD62D480EF281"/>
    <w:rsid w:val="00C85A48"/>
  </w:style>
  <w:style w:type="paragraph" w:customStyle="1" w:styleId="2C532A18338A412980D88D25E3E3E2B7">
    <w:name w:val="2C532A18338A412980D88D25E3E3E2B7"/>
    <w:rsid w:val="00C85A48"/>
  </w:style>
  <w:style w:type="paragraph" w:customStyle="1" w:styleId="69D46429896D483BB0FBA4952C4F297B">
    <w:name w:val="69D46429896D483BB0FBA4952C4F297B"/>
    <w:rsid w:val="00C85A48"/>
  </w:style>
  <w:style w:type="paragraph" w:customStyle="1" w:styleId="340D72940F0041B9913C15DF41F7DC3E">
    <w:name w:val="340D72940F0041B9913C15DF41F7DC3E"/>
    <w:rsid w:val="00C85A48"/>
  </w:style>
  <w:style w:type="paragraph" w:customStyle="1" w:styleId="710CF7DE820C4BAE8450BD6345D460C9">
    <w:name w:val="710CF7DE820C4BAE8450BD6345D460C9"/>
    <w:rsid w:val="00C85A48"/>
  </w:style>
  <w:style w:type="paragraph" w:customStyle="1" w:styleId="62790AB2F4C24559A005A3060019F75C">
    <w:name w:val="62790AB2F4C24559A005A3060019F75C"/>
    <w:rsid w:val="00C85A48"/>
  </w:style>
  <w:style w:type="paragraph" w:customStyle="1" w:styleId="0A4375FF57174D6E9EF65A2C73816DA9">
    <w:name w:val="0A4375FF57174D6E9EF65A2C73816DA9"/>
    <w:rsid w:val="00C85A48"/>
  </w:style>
  <w:style w:type="paragraph" w:customStyle="1" w:styleId="D169B26AF8B34A36BA78782432A3EB43">
    <w:name w:val="D169B26AF8B34A36BA78782432A3EB43"/>
    <w:rsid w:val="00C85A48"/>
  </w:style>
  <w:style w:type="paragraph" w:customStyle="1" w:styleId="CCA50B81195245179A5141BC0B29F582">
    <w:name w:val="CCA50B81195245179A5141BC0B29F582"/>
    <w:rsid w:val="00C85A48"/>
  </w:style>
  <w:style w:type="paragraph" w:customStyle="1" w:styleId="1639F076A19347759588F0CD81DFA9AD">
    <w:name w:val="1639F076A19347759588F0CD81DFA9AD"/>
    <w:rsid w:val="00C85A48"/>
  </w:style>
  <w:style w:type="paragraph" w:customStyle="1" w:styleId="D1E38692D9EA437BBB2B7492C3A87CEE">
    <w:name w:val="D1E38692D9EA437BBB2B7492C3A87CEE"/>
    <w:rsid w:val="00C85A48"/>
  </w:style>
  <w:style w:type="paragraph" w:customStyle="1" w:styleId="7A33E6AEF27940849CE441BD1B94ACE5">
    <w:name w:val="7A33E6AEF27940849CE441BD1B94ACE5"/>
    <w:rsid w:val="00C85A48"/>
  </w:style>
  <w:style w:type="paragraph" w:customStyle="1" w:styleId="310D7CA473FE40768CD1F514CD798215">
    <w:name w:val="310D7CA473FE40768CD1F514CD798215"/>
    <w:rsid w:val="00C85A48"/>
  </w:style>
  <w:style w:type="paragraph" w:customStyle="1" w:styleId="715407DAE936421892ECD66C96AA4A37">
    <w:name w:val="715407DAE936421892ECD66C96AA4A37"/>
    <w:rsid w:val="00C85A48"/>
  </w:style>
  <w:style w:type="paragraph" w:customStyle="1" w:styleId="D7A0BE5481C14AC28FAE633C33D62306">
    <w:name w:val="D7A0BE5481C14AC28FAE633C33D62306"/>
    <w:rsid w:val="00C85A48"/>
  </w:style>
  <w:style w:type="paragraph" w:customStyle="1" w:styleId="0436314910C74E99970772B56FF3F1C5">
    <w:name w:val="0436314910C74E99970772B56FF3F1C5"/>
    <w:rsid w:val="00C85A48"/>
  </w:style>
  <w:style w:type="paragraph" w:customStyle="1" w:styleId="372578D478B94C438091A82EDE20B7CB">
    <w:name w:val="372578D478B94C438091A82EDE20B7CB"/>
    <w:rsid w:val="00C85A48"/>
  </w:style>
  <w:style w:type="paragraph" w:customStyle="1" w:styleId="641F24BEEBAE4DA1B6B0DB5DB72E31DB">
    <w:name w:val="641F24BEEBAE4DA1B6B0DB5DB72E31DB"/>
    <w:rsid w:val="00C85A48"/>
  </w:style>
  <w:style w:type="paragraph" w:customStyle="1" w:styleId="B0E606A50B0648F29E5399AB846F55F3">
    <w:name w:val="B0E606A50B0648F29E5399AB846F55F3"/>
    <w:rsid w:val="00C85A48"/>
  </w:style>
  <w:style w:type="paragraph" w:customStyle="1" w:styleId="AF541594ED784170AB60594341052547">
    <w:name w:val="AF541594ED784170AB60594341052547"/>
    <w:rsid w:val="00C85A48"/>
  </w:style>
  <w:style w:type="paragraph" w:customStyle="1" w:styleId="676277A457AD4C83801A599CBF82E545">
    <w:name w:val="676277A457AD4C83801A599CBF82E545"/>
    <w:rsid w:val="00C85A48"/>
  </w:style>
  <w:style w:type="paragraph" w:customStyle="1" w:styleId="EEF1B331337D489883E74503292B82CF">
    <w:name w:val="EEF1B331337D489883E74503292B82CF"/>
    <w:rsid w:val="00C85A48"/>
  </w:style>
  <w:style w:type="paragraph" w:customStyle="1" w:styleId="94652521EC2349D592F026E876FCBCDC">
    <w:name w:val="94652521EC2349D592F026E876FCBCDC"/>
    <w:rsid w:val="00C85A48"/>
  </w:style>
  <w:style w:type="paragraph" w:customStyle="1" w:styleId="8207F82DBC494AC59EF3CE922707B274">
    <w:name w:val="8207F82DBC494AC59EF3CE922707B274"/>
    <w:rsid w:val="00C85A48"/>
  </w:style>
  <w:style w:type="paragraph" w:customStyle="1" w:styleId="E1A998D7800D4AD9A3202C7948A302D6">
    <w:name w:val="E1A998D7800D4AD9A3202C7948A302D6"/>
    <w:rsid w:val="00C85A48"/>
  </w:style>
  <w:style w:type="paragraph" w:customStyle="1" w:styleId="B09EDF63F6784516B5B2D1A8A97EC679">
    <w:name w:val="B09EDF63F6784516B5B2D1A8A97EC679"/>
    <w:rsid w:val="00C85A48"/>
  </w:style>
  <w:style w:type="paragraph" w:customStyle="1" w:styleId="4345836FE30A4B7C8A7C01CCD38B948E">
    <w:name w:val="4345836FE30A4B7C8A7C01CCD38B948E"/>
    <w:rsid w:val="00C85A48"/>
  </w:style>
  <w:style w:type="paragraph" w:customStyle="1" w:styleId="EA4D9A6A9C024B5C87F6C5271BBF51B4">
    <w:name w:val="EA4D9A6A9C024B5C87F6C5271BBF51B4"/>
    <w:rsid w:val="00C8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Tucker, Crystal</cp:lastModifiedBy>
  <cp:revision>2</cp:revision>
  <cp:lastPrinted>2017-06-16T18:21:00Z</cp:lastPrinted>
  <dcterms:created xsi:type="dcterms:W3CDTF">2021-04-06T20:46:00Z</dcterms:created>
  <dcterms:modified xsi:type="dcterms:W3CDTF">2021-04-06T20:46:00Z</dcterms:modified>
</cp:coreProperties>
</file>