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F0B09" w14:textId="201CA56F" w:rsidR="00BE5552" w:rsidRPr="00BE64A7" w:rsidRDefault="007413A9" w:rsidP="000C120C">
      <w:pPr>
        <w:pStyle w:val="Heading1"/>
        <w:spacing w:before="0"/>
        <w:jc w:val="center"/>
        <w:rPr>
          <w:rFonts w:ascii="Arial" w:hAnsi="Arial" w:cs="Arial"/>
          <w:b w:val="0"/>
          <w:bCs w:val="0"/>
          <w:color w:val="auto"/>
          <w:sz w:val="32"/>
          <w:szCs w:val="32"/>
        </w:rPr>
      </w:pPr>
      <w:r w:rsidRPr="00BE64A7">
        <w:rPr>
          <w:rFonts w:ascii="Arial" w:hAnsi="Arial" w:cs="Arial"/>
          <w:b w:val="0"/>
          <w:bCs w:val="0"/>
          <w:color w:val="auto"/>
          <w:sz w:val="32"/>
          <w:szCs w:val="32"/>
        </w:rPr>
        <w:t>PCC Course Approval F</w:t>
      </w:r>
      <w:r w:rsidR="00153050" w:rsidRPr="00BE64A7">
        <w:rPr>
          <w:rFonts w:ascii="Arial" w:hAnsi="Arial" w:cs="Arial"/>
          <w:b w:val="0"/>
          <w:bCs w:val="0"/>
          <w:color w:val="auto"/>
          <w:sz w:val="32"/>
          <w:szCs w:val="32"/>
        </w:rPr>
        <w:t>orm</w:t>
      </w:r>
    </w:p>
    <w:p w14:paraId="4EF8C108" w14:textId="77777777" w:rsidR="00BE64A7" w:rsidRDefault="00BE64A7" w:rsidP="00BE64A7">
      <w:pPr>
        <w:spacing w:after="0"/>
        <w:rPr>
          <w:rFonts w:ascii="Arial" w:hAnsi="Arial" w:cs="Arial"/>
        </w:rPr>
      </w:pPr>
    </w:p>
    <w:p w14:paraId="0CF74059" w14:textId="71EDE861" w:rsidR="001169C3" w:rsidRDefault="001169C3" w:rsidP="00BE64A7">
      <w:pPr>
        <w:spacing w:after="0"/>
        <w:rPr>
          <w:rFonts w:ascii="Arial" w:hAnsi="Arial" w:cs="Arial"/>
        </w:rPr>
      </w:pPr>
      <w:r w:rsidRPr="008A567E">
        <w:rPr>
          <w:rFonts w:ascii="Arial" w:hAnsi="Arial" w:cs="Arial"/>
        </w:rPr>
        <w:t xml:space="preserve">Detailed form instructions located </w:t>
      </w:r>
      <w:r w:rsidR="00EA1213">
        <w:rPr>
          <w:rFonts w:ascii="Arial" w:hAnsi="Arial" w:cs="Arial"/>
        </w:rPr>
        <w:t>in</w:t>
      </w:r>
      <w:r w:rsidRPr="008A567E">
        <w:rPr>
          <w:rFonts w:ascii="Arial" w:hAnsi="Arial" w:cs="Arial"/>
        </w:rPr>
        <w:t xml:space="preserve"> the U: drive </w:t>
      </w:r>
      <w:hyperlink r:id="rId8" w:history="1">
        <w:r w:rsidRPr="008A567E">
          <w:rPr>
            <w:rStyle w:val="Hyperlink"/>
            <w:rFonts w:ascii="Arial" w:hAnsi="Arial" w:cs="Arial"/>
          </w:rPr>
          <w:t>Curriculum Committee</w:t>
        </w:r>
      </w:hyperlink>
      <w:r w:rsidRPr="008A567E">
        <w:rPr>
          <w:rFonts w:ascii="Arial" w:hAnsi="Arial" w:cs="Arial"/>
        </w:rPr>
        <w:t xml:space="preserve"> </w:t>
      </w:r>
      <w:r w:rsidR="00E17960">
        <w:rPr>
          <w:rFonts w:ascii="Arial" w:hAnsi="Arial" w:cs="Arial"/>
        </w:rPr>
        <w:t xml:space="preserve">forms </w:t>
      </w:r>
      <w:r w:rsidRPr="008A567E">
        <w:rPr>
          <w:rFonts w:ascii="Arial" w:hAnsi="Arial" w:cs="Arial"/>
        </w:rPr>
        <w:t>folder.</w:t>
      </w:r>
    </w:p>
    <w:p w14:paraId="359FA036" w14:textId="77777777" w:rsidR="00BE64A7" w:rsidRPr="001169C3" w:rsidRDefault="00BE64A7" w:rsidP="006F17ED">
      <w:pPr>
        <w:spacing w:after="0"/>
        <w:jc w:val="center"/>
        <w:rPr>
          <w:rFonts w:ascii="Arial" w:hAnsi="Arial" w:cs="Arial"/>
        </w:rPr>
      </w:pPr>
    </w:p>
    <w:p w14:paraId="046C5547" w14:textId="77777777" w:rsidR="00327C17" w:rsidRPr="00BE64A7" w:rsidRDefault="00327C17" w:rsidP="00327C17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BE64A7">
        <w:rPr>
          <w:rFonts w:ascii="Arial" w:hAnsi="Arial" w:cs="Arial"/>
          <w:b/>
          <w:bCs/>
          <w:color w:val="auto"/>
          <w:sz w:val="24"/>
          <w:szCs w:val="24"/>
        </w:rPr>
        <w:t>Program Information</w:t>
      </w:r>
    </w:p>
    <w:p w14:paraId="4B102815" w14:textId="77777777" w:rsidR="00A0188B" w:rsidRPr="00BE64A7" w:rsidRDefault="00A25E44" w:rsidP="00F80A01">
      <w:pPr>
        <w:pStyle w:val="ListParagraph"/>
        <w:numPr>
          <w:ilvl w:val="0"/>
          <w:numId w:val="1"/>
        </w:numPr>
        <w:spacing w:after="0" w:line="276" w:lineRule="auto"/>
        <w:ind w:left="90" w:firstLine="270"/>
        <w:rPr>
          <w:rFonts w:ascii="Arial" w:hAnsi="Arial" w:cs="Arial"/>
          <w:bCs/>
          <w:sz w:val="24"/>
          <w:szCs w:val="24"/>
        </w:rPr>
      </w:pPr>
      <w:r w:rsidRPr="00BE64A7">
        <w:rPr>
          <w:rFonts w:ascii="Arial" w:hAnsi="Arial" w:cs="Arial"/>
          <w:bCs/>
        </w:rPr>
        <w:t>Program</w:t>
      </w:r>
      <w:r w:rsidR="00F80A01" w:rsidRPr="00BE64A7">
        <w:rPr>
          <w:rFonts w:ascii="Arial" w:hAnsi="Arial" w:cs="Arial"/>
          <w:bCs/>
        </w:rPr>
        <w:t xml:space="preserve">: </w:t>
      </w:r>
      <w:sdt>
        <w:sdtPr>
          <w:rPr>
            <w:rFonts w:ascii="Arial" w:hAnsi="Arial" w:cs="Arial"/>
            <w:bCs/>
          </w:rPr>
          <w:alias w:val="Program"/>
          <w:tag w:val="Primary program attached to the course"/>
          <w:id w:val="1710454544"/>
          <w:lock w:val="sdtLocked"/>
          <w:placeholder>
            <w:docPart w:val="DCABF28B0D7648E99B7CBF4CBBC066CB"/>
          </w:placeholder>
          <w:showingPlcHdr/>
          <w:text/>
        </w:sdtPr>
        <w:sdtEndPr/>
        <w:sdtContent>
          <w:r w:rsidR="00D64C07" w:rsidRPr="00BE64A7">
            <w:rPr>
              <w:rStyle w:val="PlaceholderText"/>
              <w:rFonts w:ascii="Arial" w:hAnsi="Arial" w:cs="Arial"/>
              <w:bCs/>
              <w:color w:val="auto"/>
              <w:sz w:val="16"/>
              <w:szCs w:val="16"/>
            </w:rPr>
            <w:t>Click or tap here to enter text.</w:t>
          </w:r>
        </w:sdtContent>
      </w:sdt>
      <w:r w:rsidR="00F80A01" w:rsidRPr="00BE64A7">
        <w:rPr>
          <w:rFonts w:ascii="Arial" w:hAnsi="Arial" w:cs="Arial"/>
          <w:bCs/>
        </w:rPr>
        <w:tab/>
      </w:r>
      <w:r w:rsidR="00A0188B" w:rsidRPr="00BE64A7">
        <w:rPr>
          <w:rFonts w:ascii="Arial" w:hAnsi="Arial" w:cs="Arial"/>
          <w:bCs/>
        </w:rPr>
        <w:t>C.I.P:</w:t>
      </w:r>
      <w:r w:rsidR="00010F19" w:rsidRPr="00BE64A7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alias w:val="CIP Code"/>
          <w:tag w:val="CIP code of primary program"/>
          <w:id w:val="1252392797"/>
          <w:lock w:val="sdtLocked"/>
          <w:placeholder>
            <w:docPart w:val="38B7708505CA40C5A6583A09B21E8221"/>
          </w:placeholder>
          <w:showingPlcHdr/>
          <w:text/>
        </w:sdtPr>
        <w:sdtEndPr>
          <w:rPr>
            <w:sz w:val="24"/>
            <w:szCs w:val="24"/>
          </w:rPr>
        </w:sdtEndPr>
        <w:sdtContent>
          <w:r w:rsidR="00373580" w:rsidRPr="00BE64A7">
            <w:rPr>
              <w:rStyle w:val="PlaceholderText"/>
              <w:rFonts w:ascii="Arial" w:hAnsi="Arial" w:cs="Arial"/>
              <w:bCs/>
              <w:color w:val="auto"/>
              <w:sz w:val="16"/>
              <w:szCs w:val="16"/>
            </w:rPr>
            <w:t>Click or tap here to enter text.</w:t>
          </w:r>
        </w:sdtContent>
      </w:sdt>
    </w:p>
    <w:p w14:paraId="45DE9CAC" w14:textId="77777777" w:rsidR="00A0188B" w:rsidRPr="00BE64A7" w:rsidRDefault="00A0188B" w:rsidP="00664475">
      <w:pPr>
        <w:pStyle w:val="Heading2"/>
        <w:spacing w:before="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E64A7">
        <w:rPr>
          <w:rFonts w:ascii="Arial" w:hAnsi="Arial" w:cs="Arial"/>
          <w:b/>
          <w:bCs/>
          <w:color w:val="auto"/>
          <w:sz w:val="24"/>
          <w:szCs w:val="24"/>
        </w:rPr>
        <w:t>Course Information</w:t>
      </w:r>
    </w:p>
    <w:p w14:paraId="082D53AC" w14:textId="5509B548" w:rsidR="00912030" w:rsidRPr="00BE64A7" w:rsidRDefault="00A0188B" w:rsidP="00912030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BE64A7">
        <w:rPr>
          <w:rFonts w:ascii="Arial" w:hAnsi="Arial" w:cs="Arial"/>
          <w:bCs/>
        </w:rPr>
        <w:t>Prefix</w:t>
      </w:r>
      <w:r w:rsidR="000C120C" w:rsidRPr="00BE64A7">
        <w:rPr>
          <w:rFonts w:ascii="Arial" w:hAnsi="Arial" w:cs="Arial"/>
          <w:bCs/>
        </w:rPr>
        <w:t>:</w:t>
      </w:r>
      <w:r w:rsidR="00CA08D0" w:rsidRPr="00BE64A7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alias w:val="Course Prefix"/>
          <w:tag w:val="Course Prefix"/>
          <w:id w:val="-112370344"/>
          <w:placeholder>
            <w:docPart w:val="31751C770F674CD7A0C97EDBAAE10415"/>
          </w:placeholder>
          <w:showingPlcHdr/>
          <w:text/>
        </w:sdtPr>
        <w:sdtEndPr/>
        <w:sdtContent>
          <w:r w:rsidR="00BE64A7" w:rsidRPr="00BE64A7">
            <w:rPr>
              <w:rStyle w:val="PlaceholderText"/>
              <w:rFonts w:ascii="Arial" w:hAnsi="Arial" w:cs="Arial"/>
              <w:color w:val="auto"/>
              <w:sz w:val="16"/>
              <w:szCs w:val="16"/>
            </w:rPr>
            <w:t>Click or tap here to enter text.</w:t>
          </w:r>
        </w:sdtContent>
      </w:sdt>
      <w:r w:rsidR="00467441" w:rsidRPr="00BE64A7">
        <w:rPr>
          <w:rFonts w:ascii="Arial" w:hAnsi="Arial" w:cs="Arial"/>
          <w:bCs/>
        </w:rPr>
        <w:t xml:space="preserve"> </w:t>
      </w:r>
      <w:r w:rsidRPr="00BE64A7">
        <w:rPr>
          <w:rFonts w:ascii="Arial" w:hAnsi="Arial" w:cs="Arial"/>
          <w:bCs/>
        </w:rPr>
        <w:t>Number</w:t>
      </w:r>
      <w:r w:rsidR="000C120C" w:rsidRPr="00BE64A7">
        <w:rPr>
          <w:rFonts w:ascii="Arial" w:hAnsi="Arial" w:cs="Arial"/>
          <w:bCs/>
        </w:rPr>
        <w:t>:</w:t>
      </w:r>
      <w:r w:rsidR="00CA08D0" w:rsidRPr="00BE64A7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alias w:val="Course number"/>
          <w:tag w:val="Course number"/>
          <w:id w:val="1203821997"/>
          <w:placeholder>
            <w:docPart w:val="E05C84BFFA744700B999FAFFE94A4DD4"/>
          </w:placeholder>
          <w:showingPlcHdr/>
          <w:text/>
        </w:sdtPr>
        <w:sdtEndPr/>
        <w:sdtContent>
          <w:r w:rsidR="00373580" w:rsidRPr="00BE64A7">
            <w:rPr>
              <w:rStyle w:val="PlaceholderText"/>
              <w:rFonts w:ascii="Arial" w:hAnsi="Arial" w:cs="Arial"/>
              <w:bCs/>
              <w:color w:val="auto"/>
              <w:sz w:val="16"/>
              <w:szCs w:val="16"/>
            </w:rPr>
            <w:t>Click or tap here to enter text.</w:t>
          </w:r>
        </w:sdtContent>
      </w:sdt>
      <w:r w:rsidR="00467441" w:rsidRPr="00BE64A7">
        <w:rPr>
          <w:rFonts w:ascii="Arial" w:hAnsi="Arial" w:cs="Arial"/>
          <w:bCs/>
        </w:rPr>
        <w:t xml:space="preserve"> </w:t>
      </w:r>
      <w:r w:rsidR="00912030" w:rsidRPr="00BE64A7">
        <w:rPr>
          <w:rFonts w:ascii="Arial" w:hAnsi="Arial" w:cs="Arial"/>
          <w:bCs/>
        </w:rPr>
        <w:t xml:space="preserve">Course name: </w:t>
      </w:r>
      <w:sdt>
        <w:sdtPr>
          <w:rPr>
            <w:rFonts w:ascii="Arial" w:hAnsi="Arial" w:cs="Arial"/>
            <w:bCs/>
          </w:rPr>
          <w:alias w:val="Course name"/>
          <w:tag w:val="Course name"/>
          <w:id w:val="-186529498"/>
          <w:placeholder>
            <w:docPart w:val="946D622BB1E047F9960D47D17224CA91"/>
          </w:placeholder>
          <w:showingPlcHdr/>
          <w:text/>
        </w:sdtPr>
        <w:sdtEndPr/>
        <w:sdtContent>
          <w:r w:rsidR="00912030" w:rsidRPr="00BE64A7">
            <w:rPr>
              <w:rStyle w:val="PlaceholderText"/>
              <w:rFonts w:ascii="Arial" w:hAnsi="Arial" w:cs="Arial"/>
              <w:bCs/>
              <w:color w:val="auto"/>
              <w:sz w:val="16"/>
              <w:szCs w:val="16"/>
            </w:rPr>
            <w:t>Click or tap here to enter text.</w:t>
          </w:r>
        </w:sdtContent>
      </w:sdt>
    </w:p>
    <w:p w14:paraId="4DEF9126" w14:textId="77777777" w:rsidR="005B061D" w:rsidRPr="00BE64A7" w:rsidRDefault="00551951" w:rsidP="0066447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BE64A7">
        <w:rPr>
          <w:rFonts w:ascii="Arial" w:hAnsi="Arial" w:cs="Arial"/>
          <w:bCs/>
        </w:rPr>
        <w:t>Credit/c</w:t>
      </w:r>
      <w:r w:rsidR="00DF165F" w:rsidRPr="00BE64A7">
        <w:rPr>
          <w:rFonts w:ascii="Arial" w:hAnsi="Arial" w:cs="Arial"/>
          <w:bCs/>
        </w:rPr>
        <w:t>lassification information:</w:t>
      </w:r>
    </w:p>
    <w:p w14:paraId="7AA04A53" w14:textId="77777777" w:rsidR="00551951" w:rsidRPr="00BE64A7" w:rsidRDefault="00551951" w:rsidP="00551951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bCs/>
        </w:rPr>
      </w:pPr>
      <w:r w:rsidRPr="00BE64A7">
        <w:rPr>
          <w:rFonts w:ascii="Arial" w:hAnsi="Arial" w:cs="Arial"/>
          <w:bCs/>
        </w:rPr>
        <w:t xml:space="preserve">Total credits: </w:t>
      </w:r>
      <w:sdt>
        <w:sdtPr>
          <w:rPr>
            <w:rFonts w:ascii="Arial" w:hAnsi="Arial" w:cs="Arial"/>
            <w:bCs/>
          </w:rPr>
          <w:alias w:val="Total course credits"/>
          <w:tag w:val="Total course credits"/>
          <w:id w:val="-741712255"/>
          <w:placeholder>
            <w:docPart w:val="CA1CCE382E6B4202BA817DDD4F2DD4C4"/>
          </w:placeholder>
          <w:showingPlcHdr/>
          <w:text/>
        </w:sdtPr>
        <w:sdtEndPr/>
        <w:sdtContent>
          <w:r w:rsidR="00373580" w:rsidRPr="00BE64A7">
            <w:rPr>
              <w:rStyle w:val="PlaceholderText"/>
              <w:rFonts w:ascii="Arial" w:hAnsi="Arial" w:cs="Arial"/>
              <w:bCs/>
              <w:color w:val="auto"/>
              <w:sz w:val="16"/>
              <w:szCs w:val="16"/>
            </w:rPr>
            <w:t>Click or tap here to enter text.</w:t>
          </w:r>
        </w:sdtContent>
      </w:sdt>
    </w:p>
    <w:p w14:paraId="72504517" w14:textId="77777777" w:rsidR="00B02C87" w:rsidRPr="00BE64A7" w:rsidRDefault="00B02C87" w:rsidP="00551951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bCs/>
        </w:rPr>
      </w:pPr>
      <w:r w:rsidRPr="00BE64A7">
        <w:rPr>
          <w:rFonts w:ascii="Arial" w:hAnsi="Arial" w:cs="Arial"/>
          <w:bCs/>
        </w:rPr>
        <w:t>Total contact hours</w:t>
      </w:r>
      <w:r w:rsidR="00422FDE" w:rsidRPr="00BE64A7">
        <w:rPr>
          <w:rFonts w:ascii="Arial" w:hAnsi="Arial" w:cs="Arial"/>
          <w:bCs/>
        </w:rPr>
        <w:t xml:space="preserve"> (all sessions)</w:t>
      </w:r>
      <w:r w:rsidRPr="00BE64A7">
        <w:rPr>
          <w:rFonts w:ascii="Arial" w:hAnsi="Arial" w:cs="Arial"/>
          <w:bCs/>
        </w:rPr>
        <w:t xml:space="preserve">: </w:t>
      </w:r>
      <w:sdt>
        <w:sdtPr>
          <w:rPr>
            <w:rFonts w:ascii="Arial" w:hAnsi="Arial" w:cs="Arial"/>
            <w:bCs/>
          </w:rPr>
          <w:alias w:val="Total contact hours"/>
          <w:tag w:val="Total contact hours"/>
          <w:id w:val="-465814328"/>
          <w:placeholder>
            <w:docPart w:val="C49948AB5CD840669D4E3A963E790AB6"/>
          </w:placeholder>
          <w:showingPlcHdr/>
          <w:text/>
        </w:sdtPr>
        <w:sdtEndPr/>
        <w:sdtContent>
          <w:r w:rsidR="00530DEF" w:rsidRPr="00BE64A7">
            <w:rPr>
              <w:rStyle w:val="PlaceholderText"/>
              <w:rFonts w:ascii="Arial" w:hAnsi="Arial" w:cs="Arial"/>
              <w:bCs/>
              <w:color w:val="auto"/>
              <w:sz w:val="16"/>
              <w:szCs w:val="16"/>
            </w:rPr>
            <w:t>Click or tap here to enter text.</w:t>
          </w:r>
        </w:sdtContent>
      </w:sdt>
    </w:p>
    <w:p w14:paraId="0C7775C6" w14:textId="77777777" w:rsidR="00551951" w:rsidRPr="00BE64A7" w:rsidRDefault="00551951" w:rsidP="00551951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bCs/>
        </w:rPr>
      </w:pPr>
      <w:r w:rsidRPr="00BE64A7">
        <w:rPr>
          <w:rFonts w:ascii="Arial" w:hAnsi="Arial" w:cs="Arial"/>
          <w:bCs/>
        </w:rPr>
        <w:t>Classification: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061"/>
        <w:gridCol w:w="1398"/>
        <w:gridCol w:w="851"/>
        <w:gridCol w:w="992"/>
        <w:gridCol w:w="1843"/>
        <w:gridCol w:w="2551"/>
      </w:tblGrid>
      <w:tr w:rsidR="00BE64A7" w:rsidRPr="00BE64A7" w14:paraId="77A78F70" w14:textId="77777777" w:rsidTr="00B37D31">
        <w:tc>
          <w:tcPr>
            <w:tcW w:w="1061" w:type="dxa"/>
          </w:tcPr>
          <w:p w14:paraId="5DEDEE7E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  <w:b/>
              </w:rPr>
            </w:pPr>
            <w:r w:rsidRPr="00BE64A7">
              <w:rPr>
                <w:rFonts w:ascii="Arial" w:hAnsi="Arial" w:cs="Arial"/>
                <w:b/>
              </w:rPr>
              <w:t>Session</w:t>
            </w:r>
          </w:p>
        </w:tc>
        <w:tc>
          <w:tcPr>
            <w:tcW w:w="1398" w:type="dxa"/>
          </w:tcPr>
          <w:p w14:paraId="0BE32F25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  <w:b/>
              </w:rPr>
            </w:pPr>
            <w:r w:rsidRPr="00BE64A7">
              <w:rPr>
                <w:rFonts w:ascii="Arial" w:hAnsi="Arial" w:cs="Arial"/>
                <w:b/>
              </w:rPr>
              <w:t>Type</w:t>
            </w:r>
          </w:p>
        </w:tc>
        <w:tc>
          <w:tcPr>
            <w:tcW w:w="851" w:type="dxa"/>
          </w:tcPr>
          <w:p w14:paraId="259449FA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  <w:b/>
              </w:rPr>
            </w:pPr>
            <w:r w:rsidRPr="00BE64A7">
              <w:rPr>
                <w:rFonts w:ascii="Arial" w:hAnsi="Arial" w:cs="Arial"/>
                <w:b/>
              </w:rPr>
              <w:t>Ratio</w:t>
            </w:r>
          </w:p>
        </w:tc>
        <w:tc>
          <w:tcPr>
            <w:tcW w:w="992" w:type="dxa"/>
          </w:tcPr>
          <w:p w14:paraId="44E6C3C0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  <w:b/>
              </w:rPr>
            </w:pPr>
            <w:r w:rsidRPr="00BE64A7">
              <w:rPr>
                <w:rFonts w:ascii="Arial" w:hAnsi="Arial" w:cs="Arial"/>
                <w:b/>
              </w:rPr>
              <w:t>Credits</w:t>
            </w:r>
          </w:p>
        </w:tc>
        <w:tc>
          <w:tcPr>
            <w:tcW w:w="1843" w:type="dxa"/>
          </w:tcPr>
          <w:p w14:paraId="63F084F9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  <w:b/>
              </w:rPr>
            </w:pPr>
            <w:r w:rsidRPr="00BE64A7">
              <w:rPr>
                <w:rFonts w:ascii="Arial" w:hAnsi="Arial" w:cs="Arial"/>
                <w:b/>
              </w:rPr>
              <w:t>Contact hour/week</w:t>
            </w:r>
          </w:p>
        </w:tc>
        <w:tc>
          <w:tcPr>
            <w:tcW w:w="2551" w:type="dxa"/>
          </w:tcPr>
          <w:p w14:paraId="1D2A37B3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  <w:b/>
              </w:rPr>
            </w:pPr>
            <w:r w:rsidRPr="00BE64A7">
              <w:rPr>
                <w:rFonts w:ascii="Arial" w:hAnsi="Arial" w:cs="Arial"/>
                <w:b/>
              </w:rPr>
              <w:t>Contact hour/semester</w:t>
            </w:r>
          </w:p>
        </w:tc>
      </w:tr>
      <w:tr w:rsidR="00BE64A7" w:rsidRPr="00BE64A7" w14:paraId="5529170E" w14:textId="77777777" w:rsidTr="00B37D31">
        <w:tc>
          <w:tcPr>
            <w:tcW w:w="1061" w:type="dxa"/>
          </w:tcPr>
          <w:p w14:paraId="7236AB7A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  <w:b/>
              </w:rPr>
            </w:pPr>
            <w:r w:rsidRPr="00BE64A7">
              <w:rPr>
                <w:rFonts w:ascii="Arial" w:hAnsi="Arial" w:cs="Arial"/>
                <w:b/>
              </w:rPr>
              <w:t>Lecture</w:t>
            </w:r>
          </w:p>
        </w:tc>
        <w:tc>
          <w:tcPr>
            <w:tcW w:w="1398" w:type="dxa"/>
          </w:tcPr>
          <w:p w14:paraId="365D67D3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</w:rPr>
            </w:pPr>
            <w:r w:rsidRPr="00BE64A7">
              <w:rPr>
                <w:rFonts w:ascii="Arial" w:hAnsi="Arial" w:cs="Arial"/>
              </w:rPr>
              <w:t>LEC</w:t>
            </w:r>
          </w:p>
        </w:tc>
        <w:tc>
          <w:tcPr>
            <w:tcW w:w="851" w:type="dxa"/>
          </w:tcPr>
          <w:p w14:paraId="3864D0E9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</w:rPr>
            </w:pPr>
            <w:r w:rsidRPr="00BE64A7">
              <w:rPr>
                <w:rFonts w:ascii="Arial" w:hAnsi="Arial" w:cs="Arial"/>
              </w:rPr>
              <w:t>1:1</w:t>
            </w:r>
          </w:p>
        </w:tc>
        <w:tc>
          <w:tcPr>
            <w:tcW w:w="992" w:type="dxa"/>
          </w:tcPr>
          <w:p w14:paraId="0EAF4A85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CA9BEB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8CC6AC6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64A7" w:rsidRPr="00BE64A7" w14:paraId="79372477" w14:textId="77777777" w:rsidTr="00B37D31">
        <w:tc>
          <w:tcPr>
            <w:tcW w:w="1061" w:type="dxa"/>
          </w:tcPr>
          <w:p w14:paraId="246647EF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  <w:b/>
              </w:rPr>
            </w:pPr>
            <w:r w:rsidRPr="00BE64A7">
              <w:rPr>
                <w:rFonts w:ascii="Arial" w:hAnsi="Arial" w:cs="Arial"/>
                <w:b/>
              </w:rPr>
              <w:t>Lab</w:t>
            </w:r>
          </w:p>
        </w:tc>
        <w:sdt>
          <w:sdtPr>
            <w:rPr>
              <w:rFonts w:ascii="Arial" w:hAnsi="Arial" w:cs="Arial"/>
            </w:rPr>
            <w:alias w:val="Lab type"/>
            <w:tag w:val="Lab type"/>
            <w:id w:val="1568379394"/>
            <w:lock w:val="sdtLocked"/>
            <w:placeholder>
              <w:docPart w:val="FA0FD1E179884FBB99B34E8CE5E80221"/>
            </w:placeholder>
            <w:showingPlcHdr/>
            <w:dropDownList>
              <w:listItem w:value="Choose an item."/>
              <w:listItem w:displayText="LBV" w:value="LBV"/>
              <w:listItem w:displayText="LBA" w:value="LBA"/>
              <w:listItem w:displayText="Other" w:value="Other"/>
            </w:dropDownList>
          </w:sdtPr>
          <w:sdtEndPr/>
          <w:sdtContent>
            <w:tc>
              <w:tcPr>
                <w:tcW w:w="1398" w:type="dxa"/>
              </w:tcPr>
              <w:p w14:paraId="02E2591F" w14:textId="77777777" w:rsidR="00B37D31" w:rsidRPr="00BE64A7" w:rsidRDefault="00B37D31" w:rsidP="00B37D31">
                <w:pPr>
                  <w:spacing w:line="276" w:lineRule="auto"/>
                  <w:rPr>
                    <w:rFonts w:ascii="Arial" w:hAnsi="Arial" w:cs="Arial"/>
                  </w:rPr>
                </w:pPr>
                <w:r w:rsidRPr="00BE64A7">
                  <w:rPr>
                    <w:rStyle w:val="PlaceholderText"/>
                    <w:color w:val="auto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851" w:type="dxa"/>
          </w:tcPr>
          <w:p w14:paraId="40819DB4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8BD903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B1111AB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8DFB532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64A7" w:rsidRPr="00BE64A7" w14:paraId="1A7125A2" w14:textId="77777777" w:rsidTr="00B37D31">
        <w:tc>
          <w:tcPr>
            <w:tcW w:w="1061" w:type="dxa"/>
          </w:tcPr>
          <w:p w14:paraId="537ED93F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  <w:b/>
              </w:rPr>
            </w:pPr>
            <w:r w:rsidRPr="00BE64A7">
              <w:rPr>
                <w:rFonts w:ascii="Arial" w:hAnsi="Arial" w:cs="Arial"/>
                <w:b/>
              </w:rPr>
              <w:t>Other</w:t>
            </w:r>
          </w:p>
        </w:tc>
        <w:sdt>
          <w:sdtPr>
            <w:rPr>
              <w:rFonts w:ascii="Arial" w:hAnsi="Arial" w:cs="Arial"/>
            </w:rPr>
            <w:alias w:val="Other type"/>
            <w:tag w:val="Other type"/>
            <w:id w:val="-1008056314"/>
            <w:lock w:val="sdtLocked"/>
            <w:placeholder>
              <w:docPart w:val="F59D88177B044BD9B3BB07444141920A"/>
            </w:placeholder>
            <w:showingPlcHdr/>
            <w:dropDownList>
              <w:listItem w:value="Choose an item."/>
              <w:listItem w:displayText="CLI" w:value="CLI"/>
              <w:listItem w:displayText="INT" w:value="INT"/>
              <w:listItem w:displayText="STA" w:value="STA"/>
              <w:listItem w:displayText="PRA" w:value="PRA"/>
              <w:listItem w:displayText="STM" w:value="STM"/>
              <w:listItem w:displayText="PRI" w:value="PRI"/>
              <w:listItem w:displayText="SEM" w:value="SEM"/>
              <w:listItem w:displayText="COP" w:value="COP"/>
              <w:listItem w:displayText="SAI" w:value="SAI"/>
              <w:listItem w:displayText="Other" w:value="Other"/>
            </w:dropDownList>
          </w:sdtPr>
          <w:sdtEndPr/>
          <w:sdtContent>
            <w:tc>
              <w:tcPr>
                <w:tcW w:w="1398" w:type="dxa"/>
              </w:tcPr>
              <w:p w14:paraId="44613501" w14:textId="77777777" w:rsidR="00B37D31" w:rsidRPr="00BE64A7" w:rsidRDefault="00B37D31" w:rsidP="00B37D31">
                <w:pPr>
                  <w:spacing w:line="276" w:lineRule="auto"/>
                  <w:rPr>
                    <w:rFonts w:ascii="Arial" w:hAnsi="Arial" w:cs="Arial"/>
                  </w:rPr>
                </w:pPr>
                <w:r w:rsidRPr="00BE64A7">
                  <w:rPr>
                    <w:rStyle w:val="PlaceholderText"/>
                    <w:color w:val="auto"/>
                    <w:sz w:val="12"/>
                    <w:szCs w:val="12"/>
                  </w:rPr>
                  <w:t>Choose an item.</w:t>
                </w:r>
              </w:p>
            </w:tc>
          </w:sdtContent>
        </w:sdt>
        <w:tc>
          <w:tcPr>
            <w:tcW w:w="851" w:type="dxa"/>
          </w:tcPr>
          <w:p w14:paraId="603B4F83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E6640DC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13D323D2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611F859" w14:textId="77777777" w:rsidR="00B37D31" w:rsidRPr="00BE64A7" w:rsidRDefault="00B37D31" w:rsidP="00B37D3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1BD6D48" w14:textId="77777777" w:rsidR="00010F19" w:rsidRPr="00BE64A7" w:rsidRDefault="008F6D39" w:rsidP="00010F19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BE64A7">
        <w:rPr>
          <w:rFonts w:ascii="Arial" w:hAnsi="Arial" w:cs="Arial"/>
          <w:b/>
          <w:bCs/>
          <w:color w:val="auto"/>
          <w:sz w:val="24"/>
          <w:szCs w:val="24"/>
        </w:rPr>
        <w:t xml:space="preserve">Change </w:t>
      </w:r>
      <w:r w:rsidR="00010F19" w:rsidRPr="00BE64A7">
        <w:rPr>
          <w:rFonts w:ascii="Arial" w:hAnsi="Arial" w:cs="Arial"/>
          <w:b/>
          <w:bCs/>
          <w:color w:val="auto"/>
          <w:sz w:val="24"/>
          <w:szCs w:val="24"/>
        </w:rPr>
        <w:t>Information</w:t>
      </w:r>
    </w:p>
    <w:p w14:paraId="5B1603D3" w14:textId="77777777" w:rsidR="006818AF" w:rsidRPr="00BE64A7" w:rsidRDefault="003D000E" w:rsidP="005B061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BE64A7">
        <w:rPr>
          <w:rFonts w:ascii="Arial" w:hAnsi="Arial" w:cs="Arial"/>
          <w:bCs/>
        </w:rPr>
        <w:t xml:space="preserve">This </w:t>
      </w:r>
      <w:r w:rsidR="00664475" w:rsidRPr="00BE64A7">
        <w:rPr>
          <w:rFonts w:ascii="Arial" w:hAnsi="Arial" w:cs="Arial"/>
          <w:bCs/>
        </w:rPr>
        <w:t>c</w:t>
      </w:r>
      <w:r w:rsidRPr="00BE64A7">
        <w:rPr>
          <w:rFonts w:ascii="Arial" w:hAnsi="Arial" w:cs="Arial"/>
          <w:bCs/>
        </w:rPr>
        <w:t>ourse is being presented as</w:t>
      </w:r>
      <w:r w:rsidR="00AE503B" w:rsidRPr="00BE64A7">
        <w:rPr>
          <w:rFonts w:ascii="Arial" w:hAnsi="Arial" w:cs="Arial"/>
          <w:bCs/>
        </w:rPr>
        <w:t>:</w:t>
      </w:r>
      <w:r w:rsidRPr="00BE64A7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alias w:val="Select one"/>
          <w:tag w:val="Select one"/>
          <w:id w:val="1804117174"/>
          <w:placeholder>
            <w:docPart w:val="5157164882AE43AC93AB5007CB407BC7"/>
          </w:placeholder>
          <w:showingPlcHdr/>
          <w:dropDownList>
            <w:listItem w:displayText="New Course to PCC (in CCNS Database)" w:value="New Course to PCC (in CCNS Database)"/>
            <w:listItem w:displayText="Revision of Existing Course (PCC only)" w:value="Revision of Existing Course (PCC only)"/>
            <w:listItem w:displayText="Delete course (PCC)" w:value="Delete course (PCC)"/>
            <w:listItem w:displayText="New (Addition to CCNS)" w:value="New (Addition to CCNS)"/>
            <w:listItem w:displayText="Revision of Existing Course (CCNS)" w:value="Revision of Existing Course (CCNS)"/>
            <w:listItem w:displayText="Archive Course (CCNS)" w:value="Archive Course (CCNS)"/>
            <w:listItem w:displayText="Un-Archive Course (CCNS)" w:value="Un-Archive Course (CCNS)"/>
          </w:dropDownList>
        </w:sdtPr>
        <w:sdtEndPr/>
        <w:sdtContent>
          <w:r w:rsidR="00024BF2" w:rsidRPr="00BE64A7">
            <w:rPr>
              <w:rStyle w:val="PlaceholderText"/>
              <w:rFonts w:ascii="Arial" w:hAnsi="Arial" w:cs="Arial"/>
              <w:bCs/>
              <w:color w:val="auto"/>
              <w:sz w:val="16"/>
              <w:szCs w:val="16"/>
            </w:rPr>
            <w:t>Choose an item.</w:t>
          </w:r>
        </w:sdtContent>
      </w:sdt>
    </w:p>
    <w:p w14:paraId="769D96FC" w14:textId="77777777" w:rsidR="00672EC4" w:rsidRPr="00BE64A7" w:rsidRDefault="00550585" w:rsidP="00424553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bCs/>
        </w:rPr>
      </w:pPr>
      <w:r w:rsidRPr="00BE64A7">
        <w:rPr>
          <w:rFonts w:ascii="Arial" w:hAnsi="Arial" w:cs="Arial"/>
          <w:bCs/>
        </w:rPr>
        <w:t>I</w:t>
      </w:r>
      <w:r w:rsidR="007943EB" w:rsidRPr="00BE64A7">
        <w:rPr>
          <w:rFonts w:ascii="Arial" w:hAnsi="Arial" w:cs="Arial"/>
          <w:bCs/>
        </w:rPr>
        <w:t xml:space="preserve">f </w:t>
      </w:r>
      <w:r w:rsidR="00F46F34" w:rsidRPr="00BE64A7">
        <w:rPr>
          <w:rFonts w:ascii="Arial" w:hAnsi="Arial" w:cs="Arial"/>
          <w:bCs/>
        </w:rPr>
        <w:t>this is a</w:t>
      </w:r>
      <w:r w:rsidR="00664475" w:rsidRPr="00BE64A7">
        <w:rPr>
          <w:rFonts w:ascii="Arial" w:hAnsi="Arial" w:cs="Arial"/>
          <w:bCs/>
        </w:rPr>
        <w:t xml:space="preserve"> CCNS</w:t>
      </w:r>
      <w:r w:rsidR="00F46F34" w:rsidRPr="00BE64A7">
        <w:rPr>
          <w:rFonts w:ascii="Arial" w:hAnsi="Arial" w:cs="Arial"/>
          <w:bCs/>
        </w:rPr>
        <w:t xml:space="preserve"> change</w:t>
      </w:r>
      <w:r w:rsidR="00424553" w:rsidRPr="00BE64A7">
        <w:rPr>
          <w:rFonts w:ascii="Arial" w:hAnsi="Arial" w:cs="Arial"/>
          <w:bCs/>
        </w:rPr>
        <w:t>, d</w:t>
      </w:r>
      <w:r w:rsidR="007943EB" w:rsidRPr="00BE64A7">
        <w:rPr>
          <w:rFonts w:ascii="Arial" w:hAnsi="Arial" w:cs="Arial"/>
          <w:bCs/>
        </w:rPr>
        <w:t xml:space="preserve">oes this </w:t>
      </w:r>
      <w:r w:rsidR="00F46F34" w:rsidRPr="00BE64A7">
        <w:rPr>
          <w:rFonts w:ascii="Arial" w:hAnsi="Arial" w:cs="Arial"/>
          <w:bCs/>
        </w:rPr>
        <w:t xml:space="preserve">request </w:t>
      </w:r>
      <w:r w:rsidR="007943EB" w:rsidRPr="00BE64A7">
        <w:rPr>
          <w:rFonts w:ascii="Arial" w:hAnsi="Arial" w:cs="Arial"/>
          <w:bCs/>
        </w:rPr>
        <w:t xml:space="preserve">have </w:t>
      </w:r>
      <w:r w:rsidR="00664475" w:rsidRPr="00BE64A7">
        <w:rPr>
          <w:rFonts w:ascii="Arial" w:hAnsi="Arial" w:cs="Arial"/>
          <w:bCs/>
        </w:rPr>
        <w:t>d</w:t>
      </w:r>
      <w:r w:rsidR="007943EB" w:rsidRPr="00BE64A7">
        <w:rPr>
          <w:rFonts w:ascii="Arial" w:hAnsi="Arial" w:cs="Arial"/>
          <w:bCs/>
        </w:rPr>
        <w:t xml:space="preserve">iscipline </w:t>
      </w:r>
      <w:r w:rsidR="00664475" w:rsidRPr="00BE64A7">
        <w:rPr>
          <w:rFonts w:ascii="Arial" w:hAnsi="Arial" w:cs="Arial"/>
          <w:bCs/>
        </w:rPr>
        <w:t>a</w:t>
      </w:r>
      <w:r w:rsidR="007943EB" w:rsidRPr="00BE64A7">
        <w:rPr>
          <w:rFonts w:ascii="Arial" w:hAnsi="Arial" w:cs="Arial"/>
          <w:bCs/>
        </w:rPr>
        <w:t>pproval</w:t>
      </w:r>
      <w:r w:rsidR="00664475" w:rsidRPr="00BE64A7">
        <w:rPr>
          <w:rFonts w:ascii="Arial" w:hAnsi="Arial" w:cs="Arial"/>
          <w:bCs/>
        </w:rPr>
        <w:t>?</w:t>
      </w:r>
      <w:r w:rsidR="00AE503B" w:rsidRPr="00BE64A7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alias w:val="Select one"/>
          <w:tag w:val="Select one"/>
          <w:id w:val="1046414629"/>
          <w:placeholder>
            <w:docPart w:val="E047587E9A334057BB56F9ADA098685A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Pending" w:value="Pending"/>
          </w:dropDownList>
        </w:sdtPr>
        <w:sdtEndPr/>
        <w:sdtContent>
          <w:r w:rsidR="00AE503B" w:rsidRPr="00BE64A7">
            <w:rPr>
              <w:rStyle w:val="PlaceholderText"/>
              <w:rFonts w:ascii="Arial" w:hAnsi="Arial" w:cs="Arial"/>
              <w:bCs/>
              <w:color w:val="auto"/>
              <w:sz w:val="16"/>
              <w:szCs w:val="16"/>
            </w:rPr>
            <w:t>Choose an item.</w:t>
          </w:r>
        </w:sdtContent>
      </w:sdt>
    </w:p>
    <w:p w14:paraId="16B63085" w14:textId="77777777" w:rsidR="00550585" w:rsidRPr="00BE64A7" w:rsidRDefault="00664475" w:rsidP="00672EC4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bCs/>
        </w:rPr>
      </w:pPr>
      <w:r w:rsidRPr="00BE64A7">
        <w:rPr>
          <w:rFonts w:ascii="Arial" w:hAnsi="Arial" w:cs="Arial"/>
          <w:bCs/>
        </w:rPr>
        <w:t>Discipline contact name and email:</w:t>
      </w:r>
      <w:r w:rsidR="00C82550" w:rsidRPr="00BE64A7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alias w:val="Discipline contact"/>
          <w:tag w:val="Discipline contact name and email"/>
          <w:id w:val="1237431613"/>
          <w:placeholder>
            <w:docPart w:val="EE04CA91FF184AA5AA32B1D6142C0C5C"/>
          </w:placeholder>
          <w:showingPlcHdr/>
          <w:text w:multiLine="1"/>
        </w:sdtPr>
        <w:sdtEndPr/>
        <w:sdtContent>
          <w:r w:rsidR="00AE503B" w:rsidRPr="00BE64A7">
            <w:rPr>
              <w:rStyle w:val="PlaceholderText"/>
              <w:rFonts w:ascii="Arial" w:hAnsi="Arial" w:cs="Arial"/>
              <w:bCs/>
              <w:color w:val="auto"/>
              <w:sz w:val="16"/>
              <w:szCs w:val="16"/>
            </w:rPr>
            <w:t>Click or tap here to enter text.</w:t>
          </w:r>
        </w:sdtContent>
      </w:sdt>
    </w:p>
    <w:p w14:paraId="6670123D" w14:textId="77777777" w:rsidR="00424553" w:rsidRPr="00BE64A7" w:rsidRDefault="00424553" w:rsidP="0042455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BE64A7">
        <w:rPr>
          <w:rFonts w:ascii="Arial" w:hAnsi="Arial" w:cs="Arial"/>
          <w:bCs/>
        </w:rPr>
        <w:t>I</w:t>
      </w:r>
      <w:r w:rsidR="0080610B" w:rsidRPr="00BE64A7">
        <w:rPr>
          <w:rFonts w:ascii="Arial" w:hAnsi="Arial" w:cs="Arial"/>
          <w:bCs/>
        </w:rPr>
        <w:t xml:space="preserve">f the course involves CCNS changes, is the correct </w:t>
      </w:r>
      <w:r w:rsidR="001D7926" w:rsidRPr="00BE64A7">
        <w:rPr>
          <w:rFonts w:ascii="Arial" w:hAnsi="Arial" w:cs="Arial"/>
          <w:bCs/>
        </w:rPr>
        <w:t>C</w:t>
      </w:r>
      <w:r w:rsidR="0080610B" w:rsidRPr="00BE64A7">
        <w:rPr>
          <w:rFonts w:ascii="Arial" w:hAnsi="Arial" w:cs="Arial"/>
          <w:bCs/>
        </w:rPr>
        <w:t>CCNS template included</w:t>
      </w:r>
      <w:r w:rsidR="00492808" w:rsidRPr="00BE64A7">
        <w:rPr>
          <w:rFonts w:ascii="Arial" w:hAnsi="Arial" w:cs="Arial"/>
          <w:bCs/>
        </w:rPr>
        <w:t>?</w:t>
      </w:r>
      <w:r w:rsidR="003D6B42" w:rsidRPr="00BE64A7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-2052911069"/>
          <w:placeholder>
            <w:docPart w:val="46E0542C87EF48C0AF66481CBB92D4B0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  <w:listItem w:displayText="Other (explain under #10)" w:value="Other (explain under #10)"/>
          </w:dropDownList>
        </w:sdtPr>
        <w:sdtEndPr/>
        <w:sdtContent>
          <w:r w:rsidR="003D6B42" w:rsidRPr="00BE64A7">
            <w:rPr>
              <w:rStyle w:val="PlaceholderText"/>
              <w:rFonts w:ascii="Arial" w:hAnsi="Arial" w:cs="Arial"/>
              <w:bCs/>
              <w:color w:val="auto"/>
              <w:sz w:val="16"/>
              <w:szCs w:val="16"/>
            </w:rPr>
            <w:t>Choose an item</w:t>
          </w:r>
          <w:r w:rsidR="003D6B42" w:rsidRPr="00BE64A7">
            <w:rPr>
              <w:rStyle w:val="PlaceholderText"/>
              <w:bCs/>
              <w:color w:val="auto"/>
              <w:sz w:val="16"/>
              <w:szCs w:val="16"/>
            </w:rPr>
            <w:t>.</w:t>
          </w:r>
        </w:sdtContent>
      </w:sdt>
    </w:p>
    <w:p w14:paraId="7478A9A4" w14:textId="77777777" w:rsidR="00550585" w:rsidRPr="00BE64A7" w:rsidRDefault="00550585" w:rsidP="0066447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BE64A7">
        <w:rPr>
          <w:rFonts w:ascii="Arial" w:hAnsi="Arial" w:cs="Arial"/>
          <w:bCs/>
        </w:rPr>
        <w:t>Does this course impact other departments</w:t>
      </w:r>
      <w:r w:rsidR="002C4D9E" w:rsidRPr="00BE64A7">
        <w:rPr>
          <w:rFonts w:ascii="Arial" w:hAnsi="Arial" w:cs="Arial"/>
          <w:bCs/>
        </w:rPr>
        <w:t xml:space="preserve"> at PCC</w:t>
      </w:r>
      <w:r w:rsidRPr="00BE64A7">
        <w:rPr>
          <w:rFonts w:ascii="Arial" w:hAnsi="Arial" w:cs="Arial"/>
          <w:bCs/>
        </w:rPr>
        <w:t>?</w:t>
      </w:r>
      <w:r w:rsidR="00AE503B" w:rsidRPr="00BE64A7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alias w:val="Select one"/>
          <w:tag w:val="Select one"/>
          <w:id w:val="133303710"/>
          <w:placeholder>
            <w:docPart w:val="64A3CD0E12044895B934CD1E53808FD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AE503B" w:rsidRPr="00BE64A7">
            <w:rPr>
              <w:rStyle w:val="PlaceholderText"/>
              <w:rFonts w:ascii="Arial" w:hAnsi="Arial" w:cs="Arial"/>
              <w:bCs/>
              <w:color w:val="auto"/>
              <w:sz w:val="16"/>
              <w:szCs w:val="16"/>
            </w:rPr>
            <w:t>Choose an item.</w:t>
          </w:r>
        </w:sdtContent>
      </w:sdt>
    </w:p>
    <w:p w14:paraId="5410DF9B" w14:textId="77777777" w:rsidR="007D7348" w:rsidRPr="00BE64A7" w:rsidRDefault="002C4D9E" w:rsidP="00215DB3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bCs/>
        </w:rPr>
      </w:pPr>
      <w:r w:rsidRPr="00BE64A7">
        <w:rPr>
          <w:rFonts w:ascii="Arial" w:hAnsi="Arial" w:cs="Arial"/>
          <w:bCs/>
        </w:rPr>
        <w:t xml:space="preserve">If yes, which departments </w:t>
      </w:r>
      <w:r w:rsidR="00B7431E" w:rsidRPr="00BE64A7">
        <w:rPr>
          <w:rFonts w:ascii="Arial" w:hAnsi="Arial" w:cs="Arial"/>
          <w:bCs/>
        </w:rPr>
        <w:t xml:space="preserve">have </w:t>
      </w:r>
      <w:r w:rsidRPr="00BE64A7">
        <w:rPr>
          <w:rFonts w:ascii="Arial" w:hAnsi="Arial" w:cs="Arial"/>
          <w:bCs/>
        </w:rPr>
        <w:t>been notified</w:t>
      </w:r>
      <w:r w:rsidR="00FD7D62" w:rsidRPr="00BE64A7">
        <w:rPr>
          <w:rFonts w:ascii="Arial" w:hAnsi="Arial" w:cs="Arial"/>
          <w:bCs/>
        </w:rPr>
        <w:t>?</w:t>
      </w:r>
      <w:r w:rsidRPr="00BE64A7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alias w:val="Departments notified"/>
          <w:tag w:val="Departments notified"/>
          <w:id w:val="-320656715"/>
          <w:placeholder>
            <w:docPart w:val="1EA83E93490A40DDB953378BBF97E50F"/>
          </w:placeholder>
          <w:showingPlcHdr/>
          <w:text w:multiLine="1"/>
        </w:sdtPr>
        <w:sdtEndPr/>
        <w:sdtContent>
          <w:r w:rsidR="00AE503B" w:rsidRPr="00BE64A7">
            <w:rPr>
              <w:rStyle w:val="PlaceholderText"/>
              <w:rFonts w:ascii="Arial" w:hAnsi="Arial" w:cs="Arial"/>
              <w:bCs/>
              <w:color w:val="auto"/>
              <w:sz w:val="16"/>
              <w:szCs w:val="16"/>
            </w:rPr>
            <w:t>Click or tap here to enter text.</w:t>
          </w:r>
        </w:sdtContent>
      </w:sdt>
    </w:p>
    <w:p w14:paraId="265F0DDC" w14:textId="77777777" w:rsidR="008333FA" w:rsidRPr="00BE64A7" w:rsidRDefault="00D11622" w:rsidP="0066447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BE64A7">
        <w:rPr>
          <w:rFonts w:ascii="Arial" w:hAnsi="Arial" w:cs="Arial"/>
          <w:bCs/>
        </w:rPr>
        <w:t>Reason for request</w:t>
      </w:r>
      <w:r w:rsidR="008333FA" w:rsidRPr="00BE64A7">
        <w:rPr>
          <w:rFonts w:ascii="Arial" w:hAnsi="Arial" w:cs="Arial"/>
          <w:bCs/>
        </w:rPr>
        <w:t xml:space="preserve">: </w:t>
      </w:r>
      <w:sdt>
        <w:sdtPr>
          <w:rPr>
            <w:rFonts w:ascii="Arial" w:hAnsi="Arial" w:cs="Arial"/>
            <w:bCs/>
          </w:rPr>
          <w:alias w:val="Reason for request"/>
          <w:tag w:val="Reason for request"/>
          <w:id w:val="582649322"/>
          <w:placeholder>
            <w:docPart w:val="3E942CBDDC9A425AB59FFCC15BA17453"/>
          </w:placeholder>
          <w:showingPlcHdr/>
          <w:text w:multiLine="1"/>
        </w:sdtPr>
        <w:sdtEndPr/>
        <w:sdtContent>
          <w:r w:rsidR="00AE503B" w:rsidRPr="00BE64A7">
            <w:rPr>
              <w:rStyle w:val="PlaceholderText"/>
              <w:rFonts w:ascii="Arial" w:hAnsi="Arial" w:cs="Arial"/>
              <w:bCs/>
              <w:color w:val="auto"/>
              <w:sz w:val="16"/>
              <w:szCs w:val="16"/>
            </w:rPr>
            <w:t>Click or tap here to enter text.</w:t>
          </w:r>
        </w:sdtContent>
      </w:sdt>
    </w:p>
    <w:p w14:paraId="27A36E84" w14:textId="77777777" w:rsidR="00500D5A" w:rsidRPr="00BE64A7" w:rsidRDefault="009F76B8" w:rsidP="00500D5A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BE64A7">
        <w:rPr>
          <w:rFonts w:ascii="Arial" w:hAnsi="Arial" w:cs="Arial"/>
          <w:b/>
          <w:bCs/>
          <w:color w:val="auto"/>
          <w:sz w:val="24"/>
          <w:szCs w:val="24"/>
        </w:rPr>
        <w:t>Imple</w:t>
      </w:r>
      <w:r w:rsidR="00500D5A" w:rsidRPr="00BE64A7">
        <w:rPr>
          <w:rFonts w:ascii="Arial" w:hAnsi="Arial" w:cs="Arial"/>
          <w:b/>
          <w:bCs/>
          <w:color w:val="auto"/>
          <w:sz w:val="24"/>
          <w:szCs w:val="24"/>
        </w:rPr>
        <w:t>mentation Information</w:t>
      </w:r>
    </w:p>
    <w:p w14:paraId="43D37D45" w14:textId="77777777" w:rsidR="00085E45" w:rsidRPr="00BE64A7" w:rsidRDefault="003C53D5" w:rsidP="0066447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BE64A7">
        <w:rPr>
          <w:rFonts w:ascii="Arial" w:hAnsi="Arial" w:cs="Arial"/>
          <w:bCs/>
        </w:rPr>
        <w:t>Implementation Date: Year</w:t>
      </w:r>
      <w:r w:rsidR="00B83F00" w:rsidRPr="00BE64A7">
        <w:rPr>
          <w:rFonts w:ascii="Arial" w:hAnsi="Arial" w:cs="Arial"/>
          <w:bCs/>
        </w:rPr>
        <w:t xml:space="preserve">: </w:t>
      </w:r>
      <w:sdt>
        <w:sdtPr>
          <w:rPr>
            <w:rFonts w:ascii="Arial" w:hAnsi="Arial" w:cs="Arial"/>
            <w:bCs/>
          </w:rPr>
          <w:alias w:val="Year"/>
          <w:tag w:val="Year"/>
          <w:id w:val="-1594240214"/>
          <w:placeholder>
            <w:docPart w:val="5CE265387418419BAA3E4D2DA196C8C3"/>
          </w:placeholder>
          <w:showingPlcHdr/>
          <w:text/>
        </w:sdtPr>
        <w:sdtEndPr/>
        <w:sdtContent>
          <w:r w:rsidR="00B83F00" w:rsidRPr="00BE64A7">
            <w:rPr>
              <w:rStyle w:val="PlaceholderText"/>
              <w:rFonts w:ascii="Arial" w:hAnsi="Arial" w:cs="Arial"/>
              <w:bCs/>
              <w:color w:val="auto"/>
              <w:sz w:val="16"/>
              <w:szCs w:val="16"/>
            </w:rPr>
            <w:t>Click or tap here to enter text.</w:t>
          </w:r>
        </w:sdtContent>
      </w:sdt>
      <w:r w:rsidR="00492945" w:rsidRPr="00BE64A7">
        <w:rPr>
          <w:rFonts w:ascii="Arial" w:hAnsi="Arial" w:cs="Arial"/>
          <w:bCs/>
        </w:rPr>
        <w:t xml:space="preserve"> </w:t>
      </w:r>
      <w:r w:rsidR="00B83F00" w:rsidRPr="00BE64A7">
        <w:rPr>
          <w:rFonts w:ascii="Arial" w:hAnsi="Arial" w:cs="Arial"/>
          <w:bCs/>
        </w:rPr>
        <w:t xml:space="preserve">Term: </w:t>
      </w:r>
      <w:sdt>
        <w:sdtPr>
          <w:rPr>
            <w:rFonts w:ascii="Arial" w:hAnsi="Arial" w:cs="Arial"/>
            <w:bCs/>
          </w:rPr>
          <w:alias w:val="Term"/>
          <w:tag w:val="Term"/>
          <w:id w:val="1267115691"/>
          <w:lock w:val="sdtLocked"/>
          <w:placeholder>
            <w:docPart w:val="DB9DEFB43840416383C593957A316A90"/>
          </w:placeholder>
          <w:showingPlcHdr/>
          <w:dropDownList>
            <w:listItem w:value="Choose an item."/>
            <w:listItem w:displayText="Fall" w:value="Fall"/>
            <w:listItem w:displayText="Spring" w:value="Spring"/>
            <w:listItem w:displayText="Summer" w:value="Summer"/>
            <w:listItem w:displayText="Immediately on approval" w:value="Immediately on approval"/>
          </w:dropDownList>
        </w:sdtPr>
        <w:sdtEndPr/>
        <w:sdtContent>
          <w:r w:rsidR="00FB26A2" w:rsidRPr="00BE64A7">
            <w:rPr>
              <w:rStyle w:val="PlaceholderText"/>
              <w:rFonts w:ascii="Arial" w:hAnsi="Arial" w:cs="Arial"/>
              <w:bCs/>
              <w:color w:val="auto"/>
              <w:sz w:val="16"/>
              <w:szCs w:val="16"/>
            </w:rPr>
            <w:t>Choose an item.</w:t>
          </w:r>
        </w:sdtContent>
      </w:sdt>
    </w:p>
    <w:p w14:paraId="23798634" w14:textId="77777777" w:rsidR="001F472A" w:rsidRPr="00BE64A7" w:rsidRDefault="00D11622" w:rsidP="00D528D9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BE64A7">
        <w:rPr>
          <w:rFonts w:ascii="Arial" w:hAnsi="Arial" w:cs="Arial"/>
          <w:bCs/>
        </w:rPr>
        <w:t>Does th</w:t>
      </w:r>
      <w:r w:rsidR="003F11F9" w:rsidRPr="00BE64A7">
        <w:rPr>
          <w:rFonts w:ascii="Arial" w:hAnsi="Arial" w:cs="Arial"/>
          <w:bCs/>
        </w:rPr>
        <w:t>is</w:t>
      </w:r>
      <w:r w:rsidRPr="00BE64A7">
        <w:rPr>
          <w:rFonts w:ascii="Arial" w:hAnsi="Arial" w:cs="Arial"/>
          <w:bCs/>
        </w:rPr>
        <w:t xml:space="preserve"> course replace an existing course</w:t>
      </w:r>
      <w:bookmarkStart w:id="1" w:name="_Hlk153046164"/>
      <w:r w:rsidR="00D528D9" w:rsidRPr="00BE64A7">
        <w:rPr>
          <w:rFonts w:ascii="Arial" w:hAnsi="Arial" w:cs="Arial"/>
          <w:bCs/>
        </w:rPr>
        <w:t xml:space="preserve"> </w:t>
      </w:r>
      <w:r w:rsidR="00D528D9" w:rsidRPr="00BE64A7">
        <w:rPr>
          <w:rFonts w:ascii="Arial" w:hAnsi="Arial" w:cs="Arial"/>
          <w:bCs/>
          <w:u w:val="single"/>
        </w:rPr>
        <w:t>in CCNS</w:t>
      </w:r>
      <w:r w:rsidR="00D528D9" w:rsidRPr="00BE64A7">
        <w:rPr>
          <w:rFonts w:ascii="Arial" w:hAnsi="Arial" w:cs="Arial"/>
          <w:bCs/>
        </w:rPr>
        <w:t xml:space="preserve">? </w:t>
      </w:r>
      <w:sdt>
        <w:sdtPr>
          <w:rPr>
            <w:rFonts w:ascii="Arial" w:hAnsi="Arial" w:cs="Arial"/>
            <w:bCs/>
          </w:rPr>
          <w:id w:val="1550802806"/>
          <w:placeholder>
            <w:docPart w:val="2C10EA14780B4F98834C0CE2C1CC396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FB26A2" w:rsidRPr="00BE64A7">
            <w:rPr>
              <w:rStyle w:val="PlaceholderText"/>
              <w:rFonts w:ascii="Arial" w:hAnsi="Arial" w:cs="Arial"/>
              <w:bCs/>
              <w:color w:val="auto"/>
              <w:sz w:val="16"/>
              <w:szCs w:val="16"/>
            </w:rPr>
            <w:t>Choose an item.</w:t>
          </w:r>
        </w:sdtContent>
      </w:sdt>
    </w:p>
    <w:p w14:paraId="081E2CF8" w14:textId="77777777" w:rsidR="006818AF" w:rsidRPr="00BE64A7" w:rsidRDefault="00D528D9" w:rsidP="003269B1">
      <w:pPr>
        <w:pStyle w:val="ListParagraph"/>
        <w:numPr>
          <w:ilvl w:val="1"/>
          <w:numId w:val="1"/>
        </w:numPr>
        <w:spacing w:after="0" w:line="276" w:lineRule="auto"/>
        <w:ind w:left="1134" w:hanging="425"/>
        <w:rPr>
          <w:rFonts w:ascii="Arial" w:hAnsi="Arial" w:cs="Arial"/>
          <w:bCs/>
        </w:rPr>
      </w:pPr>
      <w:r w:rsidRPr="00BE64A7">
        <w:rPr>
          <w:rFonts w:ascii="Arial" w:hAnsi="Arial" w:cs="Arial"/>
          <w:bCs/>
        </w:rPr>
        <w:t xml:space="preserve">If yes, which course is being replaced? </w:t>
      </w:r>
      <w:sdt>
        <w:sdtPr>
          <w:rPr>
            <w:rFonts w:ascii="Arial" w:hAnsi="Arial" w:cs="Arial"/>
            <w:bCs/>
          </w:rPr>
          <w:alias w:val="Course replaced"/>
          <w:tag w:val="Course replaced"/>
          <w:id w:val="-2112270768"/>
          <w:lock w:val="sdtLocked"/>
          <w:placeholder>
            <w:docPart w:val="4C2554820E9141728700725FEA147F80"/>
          </w:placeholder>
          <w:showingPlcHdr/>
          <w:text/>
        </w:sdtPr>
        <w:sdtEndPr/>
        <w:sdtContent>
          <w:r w:rsidR="00FB26A2" w:rsidRPr="00BE64A7">
            <w:rPr>
              <w:rStyle w:val="PlaceholderText"/>
              <w:rFonts w:ascii="Arial" w:hAnsi="Arial" w:cs="Arial"/>
              <w:bCs/>
              <w:color w:val="auto"/>
              <w:sz w:val="16"/>
              <w:szCs w:val="16"/>
            </w:rPr>
            <w:t>Click or tap here to enter text.</w:t>
          </w:r>
        </w:sdtContent>
      </w:sdt>
      <w:bookmarkEnd w:id="1"/>
    </w:p>
    <w:p w14:paraId="08AFE2CA" w14:textId="77777777" w:rsidR="00063B8E" w:rsidRPr="00BE64A7" w:rsidRDefault="006818AF" w:rsidP="006818AF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Cs/>
        </w:rPr>
      </w:pPr>
      <w:r w:rsidRPr="00BE64A7">
        <w:rPr>
          <w:rFonts w:ascii="Arial" w:hAnsi="Arial" w:cs="Arial"/>
          <w:bCs/>
        </w:rPr>
        <w:t xml:space="preserve">Any </w:t>
      </w:r>
      <w:r w:rsidR="00927206" w:rsidRPr="00BE64A7">
        <w:rPr>
          <w:rFonts w:ascii="Arial" w:hAnsi="Arial" w:cs="Arial"/>
          <w:bCs/>
        </w:rPr>
        <w:t>additional</w:t>
      </w:r>
      <w:r w:rsidRPr="00BE64A7">
        <w:rPr>
          <w:rFonts w:ascii="Arial" w:hAnsi="Arial" w:cs="Arial"/>
          <w:bCs/>
        </w:rPr>
        <w:t xml:space="preserve"> information or context for this change</w:t>
      </w:r>
      <w:r w:rsidR="00C07DD7" w:rsidRPr="00BE64A7">
        <w:rPr>
          <w:rFonts w:ascii="Arial" w:hAnsi="Arial" w:cs="Arial"/>
          <w:bCs/>
        </w:rPr>
        <w:t xml:space="preserve"> the committee should know</w:t>
      </w:r>
      <w:r w:rsidR="00927206" w:rsidRPr="00BE64A7">
        <w:rPr>
          <w:rFonts w:ascii="Arial" w:hAnsi="Arial" w:cs="Arial"/>
          <w:bCs/>
        </w:rPr>
        <w:t>?</w:t>
      </w:r>
    </w:p>
    <w:p w14:paraId="5E9C17CD" w14:textId="77777777" w:rsidR="006818AF" w:rsidRPr="00BE64A7" w:rsidRDefault="00CA49EE" w:rsidP="00063B8E">
      <w:pPr>
        <w:pStyle w:val="ListParagraph"/>
        <w:spacing w:after="0" w:line="276" w:lineRule="auto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alias w:val="Miscellaneous info"/>
          <w:tag w:val="Miscellaneous info"/>
          <w:id w:val="1886289049"/>
          <w:placeholder>
            <w:docPart w:val="A606B6357BE64027B5C84B2727FE9062"/>
          </w:placeholder>
          <w:showingPlcHdr/>
          <w:text w:multiLine="1"/>
        </w:sdtPr>
        <w:sdtEndPr/>
        <w:sdtContent>
          <w:r w:rsidR="006818AF" w:rsidRPr="00BE64A7">
            <w:rPr>
              <w:rStyle w:val="PlaceholderText"/>
              <w:rFonts w:ascii="Arial" w:hAnsi="Arial" w:cs="Arial"/>
              <w:bCs/>
              <w:color w:val="auto"/>
              <w:sz w:val="16"/>
              <w:szCs w:val="16"/>
            </w:rPr>
            <w:t>Click or tap here to enter text.</w:t>
          </w:r>
        </w:sdtContent>
      </w:sdt>
    </w:p>
    <w:p w14:paraId="254A0B0F" w14:textId="77777777" w:rsidR="00491BF5" w:rsidRPr="00BE64A7" w:rsidRDefault="006818AF" w:rsidP="00491BF5">
      <w:pPr>
        <w:pStyle w:val="Heading2"/>
        <w:spacing w:before="0" w:line="276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E64A7">
        <w:rPr>
          <w:rFonts w:ascii="Arial" w:hAnsi="Arial" w:cs="Arial"/>
          <w:b/>
          <w:bCs/>
          <w:color w:val="auto"/>
          <w:sz w:val="24"/>
          <w:szCs w:val="24"/>
        </w:rPr>
        <w:t>Approvals</w:t>
      </w:r>
      <w:r w:rsidR="00844CC0" w:rsidRPr="00BE64A7">
        <w:rPr>
          <w:rFonts w:ascii="Arial" w:hAnsi="Arial" w:cs="Arial"/>
          <w:b/>
          <w:bCs/>
          <w:color w:val="auto"/>
          <w:sz w:val="24"/>
          <w:szCs w:val="24"/>
        </w:rPr>
        <w:t xml:space="preserve"> (physical signatures required):</w:t>
      </w:r>
    </w:p>
    <w:p w14:paraId="24971465" w14:textId="77777777" w:rsidR="00491BF5" w:rsidRPr="00BE64A7" w:rsidRDefault="00491BF5" w:rsidP="00785CF5">
      <w:pPr>
        <w:spacing w:line="216" w:lineRule="auto"/>
        <w:rPr>
          <w:rStyle w:val="Emphasis"/>
          <w:rFonts w:ascii="Arial" w:hAnsi="Arial" w:cs="Arial"/>
          <w:sz w:val="20"/>
          <w:szCs w:val="20"/>
        </w:rPr>
      </w:pPr>
      <w:r w:rsidRPr="00BE64A7">
        <w:rPr>
          <w:rStyle w:val="Emphasis"/>
          <w:rFonts w:ascii="Arial" w:hAnsi="Arial" w:cs="Arial"/>
          <w:sz w:val="20"/>
          <w:szCs w:val="20"/>
        </w:rPr>
        <w:t xml:space="preserve">Department chair and division dean signatures are required </w:t>
      </w:r>
      <w:r w:rsidRPr="00BE64A7">
        <w:rPr>
          <w:rStyle w:val="Emphasis"/>
          <w:rFonts w:ascii="Arial" w:hAnsi="Arial" w:cs="Arial"/>
          <w:sz w:val="20"/>
          <w:szCs w:val="20"/>
          <w:u w:val="single"/>
        </w:rPr>
        <w:t>before</w:t>
      </w:r>
      <w:r w:rsidRPr="00BE64A7">
        <w:rPr>
          <w:rStyle w:val="Emphasis"/>
          <w:rFonts w:ascii="Arial" w:hAnsi="Arial" w:cs="Arial"/>
          <w:sz w:val="20"/>
          <w:szCs w:val="20"/>
        </w:rPr>
        <w:t xml:space="preserve"> being submitted to the committee. Curriculum chair and VPAS signatures are required </w:t>
      </w:r>
      <w:r w:rsidRPr="00BE64A7">
        <w:rPr>
          <w:rStyle w:val="Emphasis"/>
          <w:rFonts w:ascii="Arial" w:hAnsi="Arial" w:cs="Arial"/>
          <w:sz w:val="20"/>
          <w:szCs w:val="20"/>
          <w:u w:val="single"/>
        </w:rPr>
        <w:t>after</w:t>
      </w:r>
      <w:r w:rsidRPr="00BE64A7">
        <w:rPr>
          <w:rStyle w:val="Emphasis"/>
          <w:rFonts w:ascii="Arial" w:hAnsi="Arial" w:cs="Arial"/>
          <w:sz w:val="20"/>
          <w:szCs w:val="20"/>
        </w:rPr>
        <w:t xml:space="preserve"> approval by the committee.</w:t>
      </w:r>
    </w:p>
    <w:sdt>
      <w:sdtPr>
        <w:rPr>
          <w:rFonts w:ascii="Arial" w:hAnsi="Arial" w:cs="Arial"/>
        </w:rPr>
        <w:alias w:val="Physical ink signature"/>
        <w:tag w:val="Physical ink signature"/>
        <w:id w:val="919984052"/>
        <w:placeholder>
          <w:docPart w:val="DefaultPlaceholder_-1854013440"/>
        </w:placeholder>
        <w:text/>
      </w:sdtPr>
      <w:sdtEndPr/>
      <w:sdtContent>
        <w:p w14:paraId="52F62747" w14:textId="77777777" w:rsidR="0060762E" w:rsidRPr="00BE64A7" w:rsidRDefault="0060762E" w:rsidP="003422DC">
          <w:pPr>
            <w:spacing w:after="0" w:line="216" w:lineRule="auto"/>
            <w:rPr>
              <w:rFonts w:ascii="Arial" w:hAnsi="Arial" w:cs="Arial"/>
            </w:rPr>
          </w:pPr>
          <w:r w:rsidRPr="00BE64A7">
            <w:rPr>
              <w:rFonts w:ascii="Arial" w:hAnsi="Arial" w:cs="Arial"/>
            </w:rPr>
            <w:t>______________________________________________________________</w:t>
          </w:r>
          <w:proofErr w:type="gramStart"/>
          <w:r w:rsidRPr="00BE64A7">
            <w:rPr>
              <w:rFonts w:ascii="Arial" w:hAnsi="Arial" w:cs="Arial"/>
            </w:rPr>
            <w:t>Date:_</w:t>
          </w:r>
          <w:proofErr w:type="gramEnd"/>
          <w:r w:rsidRPr="00BE64A7">
            <w:rPr>
              <w:rFonts w:ascii="Arial" w:hAnsi="Arial" w:cs="Arial"/>
            </w:rPr>
            <w:t>____________________</w:t>
          </w:r>
        </w:p>
      </w:sdtContent>
    </w:sdt>
    <w:p w14:paraId="484DBEA9" w14:textId="77777777" w:rsidR="003422DC" w:rsidRPr="00BE64A7" w:rsidRDefault="003422DC" w:rsidP="003422DC">
      <w:pPr>
        <w:spacing w:line="216" w:lineRule="auto"/>
        <w:rPr>
          <w:rFonts w:ascii="Arial" w:hAnsi="Arial" w:cs="Arial"/>
          <w:sz w:val="16"/>
          <w:szCs w:val="16"/>
        </w:rPr>
      </w:pPr>
      <w:r w:rsidRPr="00BE64A7">
        <w:rPr>
          <w:rFonts w:ascii="Arial" w:hAnsi="Arial" w:cs="Arial"/>
          <w:sz w:val="16"/>
          <w:szCs w:val="16"/>
        </w:rPr>
        <w:t>Department chair</w:t>
      </w:r>
    </w:p>
    <w:sdt>
      <w:sdtPr>
        <w:rPr>
          <w:rFonts w:ascii="Arial" w:hAnsi="Arial" w:cs="Arial"/>
        </w:rPr>
        <w:alias w:val="Physical ink signature"/>
        <w:tag w:val="Physical ink signature"/>
        <w:id w:val="-1798358878"/>
        <w:placeholder>
          <w:docPart w:val="938EE15D9DE04228AD5246912DE0F117"/>
        </w:placeholder>
        <w:text/>
      </w:sdtPr>
      <w:sdtEndPr/>
      <w:sdtContent>
        <w:p w14:paraId="69983A80" w14:textId="77777777" w:rsidR="003422DC" w:rsidRPr="00BE64A7" w:rsidRDefault="003422DC" w:rsidP="004B37DC">
          <w:pPr>
            <w:spacing w:before="240" w:after="0" w:line="216" w:lineRule="auto"/>
            <w:rPr>
              <w:rFonts w:ascii="Arial" w:hAnsi="Arial" w:cs="Arial"/>
            </w:rPr>
          </w:pPr>
          <w:r w:rsidRPr="00BE64A7">
            <w:rPr>
              <w:rFonts w:ascii="Arial" w:hAnsi="Arial" w:cs="Arial"/>
            </w:rPr>
            <w:t>______________________________________________________________</w:t>
          </w:r>
          <w:proofErr w:type="gramStart"/>
          <w:r w:rsidRPr="00BE64A7">
            <w:rPr>
              <w:rFonts w:ascii="Arial" w:hAnsi="Arial" w:cs="Arial"/>
            </w:rPr>
            <w:t>Date:_</w:t>
          </w:r>
          <w:proofErr w:type="gramEnd"/>
          <w:r w:rsidRPr="00BE64A7">
            <w:rPr>
              <w:rFonts w:ascii="Arial" w:hAnsi="Arial" w:cs="Arial"/>
            </w:rPr>
            <w:t>____________________</w:t>
          </w:r>
        </w:p>
      </w:sdtContent>
    </w:sdt>
    <w:p w14:paraId="100929ED" w14:textId="77777777" w:rsidR="003422DC" w:rsidRPr="00BE64A7" w:rsidRDefault="003422DC" w:rsidP="003422DC">
      <w:pPr>
        <w:spacing w:line="216" w:lineRule="auto"/>
        <w:rPr>
          <w:rFonts w:ascii="Arial" w:hAnsi="Arial" w:cs="Arial"/>
          <w:sz w:val="16"/>
          <w:szCs w:val="16"/>
        </w:rPr>
      </w:pPr>
      <w:r w:rsidRPr="00BE64A7">
        <w:rPr>
          <w:rFonts w:ascii="Arial" w:hAnsi="Arial" w:cs="Arial"/>
          <w:sz w:val="16"/>
          <w:szCs w:val="16"/>
        </w:rPr>
        <w:t>Division dean</w:t>
      </w:r>
    </w:p>
    <w:sdt>
      <w:sdtPr>
        <w:rPr>
          <w:rFonts w:ascii="Arial" w:hAnsi="Arial" w:cs="Arial"/>
        </w:rPr>
        <w:alias w:val="Physical ink signature"/>
        <w:tag w:val="Physical ink signature"/>
        <w:id w:val="1960753214"/>
        <w:placeholder>
          <w:docPart w:val="34223FD6C0294240A02BF3961CB70F7A"/>
        </w:placeholder>
        <w:text/>
      </w:sdtPr>
      <w:sdtEndPr/>
      <w:sdtContent>
        <w:p w14:paraId="4A9A3261" w14:textId="77777777" w:rsidR="003422DC" w:rsidRPr="00BE64A7" w:rsidRDefault="003422DC" w:rsidP="004B37DC">
          <w:pPr>
            <w:spacing w:before="240" w:after="0" w:line="216" w:lineRule="auto"/>
            <w:rPr>
              <w:rFonts w:ascii="Arial" w:hAnsi="Arial" w:cs="Arial"/>
            </w:rPr>
          </w:pPr>
          <w:r w:rsidRPr="00BE64A7">
            <w:rPr>
              <w:rFonts w:ascii="Arial" w:hAnsi="Arial" w:cs="Arial"/>
            </w:rPr>
            <w:t>______________________________________________________________</w:t>
          </w:r>
          <w:proofErr w:type="gramStart"/>
          <w:r w:rsidRPr="00BE64A7">
            <w:rPr>
              <w:rFonts w:ascii="Arial" w:hAnsi="Arial" w:cs="Arial"/>
            </w:rPr>
            <w:t>Date:_</w:t>
          </w:r>
          <w:proofErr w:type="gramEnd"/>
          <w:r w:rsidRPr="00BE64A7">
            <w:rPr>
              <w:rFonts w:ascii="Arial" w:hAnsi="Arial" w:cs="Arial"/>
            </w:rPr>
            <w:t>____________________</w:t>
          </w:r>
        </w:p>
      </w:sdtContent>
    </w:sdt>
    <w:p w14:paraId="188B7F71" w14:textId="77777777" w:rsidR="003422DC" w:rsidRPr="00BE64A7" w:rsidRDefault="003422DC" w:rsidP="003422DC">
      <w:pPr>
        <w:spacing w:line="216" w:lineRule="auto"/>
        <w:rPr>
          <w:rFonts w:ascii="Arial" w:hAnsi="Arial" w:cs="Arial"/>
          <w:sz w:val="16"/>
          <w:szCs w:val="16"/>
        </w:rPr>
      </w:pPr>
      <w:r w:rsidRPr="00BE64A7">
        <w:rPr>
          <w:rFonts w:ascii="Arial" w:hAnsi="Arial" w:cs="Arial"/>
          <w:sz w:val="16"/>
          <w:szCs w:val="16"/>
        </w:rPr>
        <w:t>Curriculum chair</w:t>
      </w:r>
    </w:p>
    <w:sdt>
      <w:sdtPr>
        <w:rPr>
          <w:rFonts w:ascii="Arial" w:hAnsi="Arial" w:cs="Arial"/>
        </w:rPr>
        <w:alias w:val="Physical ink signature"/>
        <w:tag w:val="Physical ink signature"/>
        <w:id w:val="1159262224"/>
        <w:placeholder>
          <w:docPart w:val="80E4EEEEECEE4A36ACC734236BD40EC0"/>
        </w:placeholder>
        <w:text/>
      </w:sdtPr>
      <w:sdtEndPr/>
      <w:sdtContent>
        <w:p w14:paraId="3AA4E17A" w14:textId="77777777" w:rsidR="003422DC" w:rsidRPr="00BE64A7" w:rsidRDefault="003422DC" w:rsidP="004B37DC">
          <w:pPr>
            <w:spacing w:before="240" w:after="0" w:line="216" w:lineRule="auto"/>
            <w:rPr>
              <w:rFonts w:ascii="Arial" w:hAnsi="Arial" w:cs="Arial"/>
            </w:rPr>
          </w:pPr>
          <w:r w:rsidRPr="00BE64A7">
            <w:rPr>
              <w:rFonts w:ascii="Arial" w:hAnsi="Arial" w:cs="Arial"/>
            </w:rPr>
            <w:t>______________________________________________________________</w:t>
          </w:r>
          <w:proofErr w:type="gramStart"/>
          <w:r w:rsidRPr="00BE64A7">
            <w:rPr>
              <w:rFonts w:ascii="Arial" w:hAnsi="Arial" w:cs="Arial"/>
            </w:rPr>
            <w:t>Date:_</w:t>
          </w:r>
          <w:proofErr w:type="gramEnd"/>
          <w:r w:rsidRPr="00BE64A7">
            <w:rPr>
              <w:rFonts w:ascii="Arial" w:hAnsi="Arial" w:cs="Arial"/>
            </w:rPr>
            <w:t>____________________</w:t>
          </w:r>
        </w:p>
      </w:sdtContent>
    </w:sdt>
    <w:p w14:paraId="626ACD79" w14:textId="62ACB883" w:rsidR="00F01785" w:rsidRDefault="003422DC" w:rsidP="005102E7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BE64A7">
        <w:rPr>
          <w:rFonts w:ascii="Arial" w:hAnsi="Arial" w:cs="Arial"/>
          <w:sz w:val="16"/>
          <w:szCs w:val="16"/>
        </w:rPr>
        <w:t>Vice President of Academic Services</w:t>
      </w:r>
    </w:p>
    <w:p w14:paraId="172F6AA9" w14:textId="52D713BA" w:rsidR="003422DC" w:rsidRPr="00F01785" w:rsidRDefault="00F01785" w:rsidP="00F01785">
      <w:pPr>
        <w:tabs>
          <w:tab w:val="left" w:pos="937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3422DC" w:rsidRPr="00F01785" w:rsidSect="00E65219">
      <w:headerReference w:type="default" r:id="rId9"/>
      <w:footerReference w:type="default" r:id="rId10"/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B1992" w14:textId="77777777" w:rsidR="00CA49EE" w:rsidRDefault="00CA49EE" w:rsidP="00E65219">
      <w:pPr>
        <w:spacing w:after="0" w:line="240" w:lineRule="auto"/>
      </w:pPr>
      <w:r>
        <w:separator/>
      </w:r>
    </w:p>
  </w:endnote>
  <w:endnote w:type="continuationSeparator" w:id="0">
    <w:p w14:paraId="5269FA6E" w14:textId="77777777" w:rsidR="00CA49EE" w:rsidRDefault="00CA49EE" w:rsidP="00E6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415326382"/>
      <w:lock w:val="contentLocked"/>
      <w:placeholder>
        <w:docPart w:val="DefaultPlaceholder_-1854013440"/>
      </w:placeholder>
      <w:group/>
    </w:sdtPr>
    <w:sdtEndPr/>
    <w:sdtContent>
      <w:p w14:paraId="4A017C04" w14:textId="06CF92CF" w:rsidR="008A567E" w:rsidRPr="008A567E" w:rsidRDefault="008A567E" w:rsidP="00F01785">
        <w:pPr>
          <w:pStyle w:val="Footer"/>
          <w:tabs>
            <w:tab w:val="clear" w:pos="4680"/>
            <w:tab w:val="clear" w:pos="9360"/>
            <w:tab w:val="left" w:pos="9192"/>
            <w:tab w:val="right" w:pos="10800"/>
          </w:tabs>
          <w:rPr>
            <w:rFonts w:ascii="Arial" w:hAnsi="Arial" w:cs="Arial"/>
            <w:sz w:val="16"/>
            <w:szCs w:val="16"/>
          </w:rPr>
        </w:pPr>
        <w:r w:rsidRPr="008A567E">
          <w:rPr>
            <w:rFonts w:ascii="Arial" w:hAnsi="Arial" w:cs="Arial"/>
            <w:sz w:val="16"/>
            <w:szCs w:val="16"/>
          </w:rPr>
          <w:t>Revised</w:t>
        </w:r>
        <w:r>
          <w:rPr>
            <w:rFonts w:ascii="Arial" w:hAnsi="Arial" w:cs="Arial"/>
            <w:sz w:val="16"/>
            <w:szCs w:val="16"/>
          </w:rPr>
          <w:t xml:space="preserve"> date</w:t>
        </w:r>
        <w:r w:rsidRPr="008A567E">
          <w:rPr>
            <w:rFonts w:ascii="Arial" w:hAnsi="Arial" w:cs="Arial"/>
            <w:sz w:val="16"/>
            <w:szCs w:val="16"/>
          </w:rPr>
          <w:t>:</w:t>
        </w:r>
        <w:r w:rsidR="00BE64A7">
          <w:rPr>
            <w:rFonts w:ascii="Arial" w:hAnsi="Arial" w:cs="Arial"/>
            <w:sz w:val="16"/>
            <w:szCs w:val="16"/>
          </w:rPr>
          <w:t xml:space="preserve"> 10/24/24</w:t>
        </w:r>
        <w:r w:rsidR="00BE64A7">
          <w:rPr>
            <w:rFonts w:ascii="Arial" w:hAnsi="Arial" w:cs="Arial"/>
            <w:sz w:val="16"/>
            <w:szCs w:val="16"/>
          </w:rPr>
          <w:tab/>
        </w:r>
        <w:r w:rsidR="00F01785">
          <w:rPr>
            <w:rFonts w:ascii="Arial" w:hAnsi="Arial" w:cs="Arial"/>
            <w:sz w:val="16"/>
            <w:szCs w:val="16"/>
          </w:rPr>
          <w:t>VP</w:t>
        </w:r>
        <w:r w:rsidR="00577C8A">
          <w:rPr>
            <w:rFonts w:ascii="Arial" w:hAnsi="Arial" w:cs="Arial"/>
            <w:sz w:val="16"/>
            <w:szCs w:val="16"/>
          </w:rPr>
          <w:t>A</w:t>
        </w:r>
        <w:r w:rsidR="00F01785">
          <w:rPr>
            <w:rFonts w:ascii="Arial" w:hAnsi="Arial" w:cs="Arial"/>
            <w:sz w:val="16"/>
            <w:szCs w:val="16"/>
          </w:rPr>
          <w:t>S-03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3FEDD" w14:textId="77777777" w:rsidR="00CA49EE" w:rsidRDefault="00CA49EE" w:rsidP="00E65219">
      <w:pPr>
        <w:spacing w:after="0" w:line="240" w:lineRule="auto"/>
      </w:pPr>
      <w:r>
        <w:separator/>
      </w:r>
    </w:p>
  </w:footnote>
  <w:footnote w:type="continuationSeparator" w:id="0">
    <w:p w14:paraId="522083F2" w14:textId="77777777" w:rsidR="00CA49EE" w:rsidRDefault="00CA49EE" w:rsidP="00E6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80654171" w:displacedByCustomXml="next"/>
  <w:bookmarkStart w:id="3" w:name="_Hlk180654172" w:displacedByCustomXml="next"/>
  <w:sdt>
    <w:sdtPr>
      <w:rPr>
        <w:rFonts w:ascii="Arial" w:hAnsi="Arial" w:cs="Arial"/>
        <w:sz w:val="16"/>
        <w:szCs w:val="16"/>
      </w:rPr>
      <w:id w:val="1317537464"/>
      <w:lock w:val="contentLocked"/>
      <w:placeholder>
        <w:docPart w:val="DefaultPlaceholder_-1854013440"/>
      </w:placeholder>
      <w:group/>
    </w:sdtPr>
    <w:sdtEndPr/>
    <w:sdtContent>
      <w:p w14:paraId="40457545" w14:textId="109B0CBC" w:rsidR="000342CD" w:rsidRDefault="00E65219">
        <w:pPr>
          <w:pStyle w:val="Header"/>
          <w:rPr>
            <w:rFonts w:ascii="Arial" w:hAnsi="Arial" w:cs="Arial"/>
            <w:sz w:val="16"/>
            <w:szCs w:val="16"/>
          </w:rPr>
        </w:pPr>
        <w:r w:rsidRPr="00406B0B">
          <w:rPr>
            <w:rFonts w:ascii="Arial" w:hAnsi="Arial" w:cs="Arial"/>
            <w:noProof/>
          </w:rPr>
          <w:drawing>
            <wp:inline distT="0" distB="0" distL="0" distR="0" wp14:anchorId="38A2B353" wp14:editId="4AB7242D">
              <wp:extent cx="638175" cy="638175"/>
              <wp:effectExtent l="0" t="0" r="9525" b="9525"/>
              <wp:docPr id="2" name="Picture 2" descr="Pueblo Community College logo" title="Colleg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CC_Vert_4C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6483" cy="6964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3B0A757" w14:textId="77777777" w:rsidR="000342CD" w:rsidRDefault="000342CD">
        <w:pPr>
          <w:pStyle w:val="Header"/>
          <w:rPr>
            <w:rFonts w:ascii="Arial" w:hAnsi="Arial" w:cs="Arial"/>
            <w:sz w:val="14"/>
            <w:szCs w:val="14"/>
          </w:rPr>
        </w:pPr>
        <w:r w:rsidRPr="000342CD">
          <w:rPr>
            <w:rFonts w:ascii="Arial" w:hAnsi="Arial" w:cs="Arial"/>
            <w:sz w:val="14"/>
            <w:szCs w:val="14"/>
          </w:rPr>
          <w:t>Curriculum and Academic Standards Committee</w:t>
        </w:r>
        <w:bookmarkEnd w:id="3"/>
        <w:bookmarkEnd w:id="2"/>
      </w:p>
      <w:p w14:paraId="060FFCB5" w14:textId="783F9B0F" w:rsidR="00BE64A7" w:rsidRDefault="00BE64A7">
        <w:pPr>
          <w:pStyle w:val="Header"/>
          <w:rPr>
            <w:rFonts w:ascii="Arial" w:hAnsi="Arial" w:cs="Arial"/>
            <w:sz w:val="14"/>
            <w:szCs w:val="14"/>
          </w:rPr>
        </w:pPr>
        <w:r>
          <w:rPr>
            <w:rFonts w:ascii="Arial" w:hAnsi="Arial" w:cs="Arial"/>
            <w:sz w:val="14"/>
            <w:szCs w:val="14"/>
          </w:rPr>
          <w:t>Phone: 719-549-3218</w:t>
        </w:r>
      </w:p>
      <w:p w14:paraId="7B546A6B" w14:textId="0683FD5A" w:rsidR="0002316B" w:rsidRPr="00E65219" w:rsidRDefault="00CA49EE">
        <w:pPr>
          <w:pStyle w:val="Header"/>
          <w:rPr>
            <w:rFonts w:ascii="Arial" w:hAnsi="Arial" w:cs="Arial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A2C9A"/>
    <w:multiLevelType w:val="hybridMultilevel"/>
    <w:tmpl w:val="0AA6C72E"/>
    <w:lvl w:ilvl="0" w:tplc="40288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B73292F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24F41"/>
    <w:multiLevelType w:val="hybridMultilevel"/>
    <w:tmpl w:val="7CBE2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72D7E"/>
    <w:multiLevelType w:val="hybridMultilevel"/>
    <w:tmpl w:val="490490D6"/>
    <w:lvl w:ilvl="0" w:tplc="117AF9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03046"/>
    <w:multiLevelType w:val="hybridMultilevel"/>
    <w:tmpl w:val="3E940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14C5C"/>
    <w:multiLevelType w:val="hybridMultilevel"/>
    <w:tmpl w:val="9A841ED8"/>
    <w:lvl w:ilvl="0" w:tplc="8F5678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53455"/>
    <w:multiLevelType w:val="hybridMultilevel"/>
    <w:tmpl w:val="BE28A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0E"/>
    <w:rsid w:val="00010F19"/>
    <w:rsid w:val="0002316B"/>
    <w:rsid w:val="00023C7B"/>
    <w:rsid w:val="00024BF2"/>
    <w:rsid w:val="000342CD"/>
    <w:rsid w:val="0003642F"/>
    <w:rsid w:val="00063B8E"/>
    <w:rsid w:val="00085E45"/>
    <w:rsid w:val="000B4537"/>
    <w:rsid w:val="000B695C"/>
    <w:rsid w:val="000C120C"/>
    <w:rsid w:val="000C182E"/>
    <w:rsid w:val="000D5837"/>
    <w:rsid w:val="000F32D5"/>
    <w:rsid w:val="000F5C43"/>
    <w:rsid w:val="00105C1C"/>
    <w:rsid w:val="0010640C"/>
    <w:rsid w:val="001169C3"/>
    <w:rsid w:val="00123BF7"/>
    <w:rsid w:val="00140D67"/>
    <w:rsid w:val="00153050"/>
    <w:rsid w:val="001D7926"/>
    <w:rsid w:val="001F472A"/>
    <w:rsid w:val="00204838"/>
    <w:rsid w:val="00215DB3"/>
    <w:rsid w:val="00243F49"/>
    <w:rsid w:val="0025791A"/>
    <w:rsid w:val="00286252"/>
    <w:rsid w:val="002A2015"/>
    <w:rsid w:val="002A6E46"/>
    <w:rsid w:val="002C4D9E"/>
    <w:rsid w:val="002C7478"/>
    <w:rsid w:val="002F146E"/>
    <w:rsid w:val="002F284F"/>
    <w:rsid w:val="00302AEB"/>
    <w:rsid w:val="003269B1"/>
    <w:rsid w:val="00327C17"/>
    <w:rsid w:val="0033734A"/>
    <w:rsid w:val="003422DC"/>
    <w:rsid w:val="00372C58"/>
    <w:rsid w:val="00373580"/>
    <w:rsid w:val="003B7B78"/>
    <w:rsid w:val="003C53D5"/>
    <w:rsid w:val="003D000E"/>
    <w:rsid w:val="003D6B42"/>
    <w:rsid w:val="003F11F9"/>
    <w:rsid w:val="00406E3B"/>
    <w:rsid w:val="00413C8E"/>
    <w:rsid w:val="00414073"/>
    <w:rsid w:val="00422FDE"/>
    <w:rsid w:val="00424553"/>
    <w:rsid w:val="004605DE"/>
    <w:rsid w:val="00462133"/>
    <w:rsid w:val="00462360"/>
    <w:rsid w:val="00467441"/>
    <w:rsid w:val="00475706"/>
    <w:rsid w:val="00475848"/>
    <w:rsid w:val="004823F9"/>
    <w:rsid w:val="00491BF5"/>
    <w:rsid w:val="00492808"/>
    <w:rsid w:val="00492945"/>
    <w:rsid w:val="004B32ED"/>
    <w:rsid w:val="004B37DC"/>
    <w:rsid w:val="004B6830"/>
    <w:rsid w:val="004D268F"/>
    <w:rsid w:val="00500D5A"/>
    <w:rsid w:val="00501A17"/>
    <w:rsid w:val="005102E7"/>
    <w:rsid w:val="00513968"/>
    <w:rsid w:val="00524A1A"/>
    <w:rsid w:val="00530CD8"/>
    <w:rsid w:val="00530DEF"/>
    <w:rsid w:val="005443D2"/>
    <w:rsid w:val="00550585"/>
    <w:rsid w:val="00551951"/>
    <w:rsid w:val="00560D1F"/>
    <w:rsid w:val="00563C16"/>
    <w:rsid w:val="005652F4"/>
    <w:rsid w:val="00577C8A"/>
    <w:rsid w:val="005B061D"/>
    <w:rsid w:val="005C4E64"/>
    <w:rsid w:val="005D7AB0"/>
    <w:rsid w:val="005F5172"/>
    <w:rsid w:val="0060762E"/>
    <w:rsid w:val="006468C6"/>
    <w:rsid w:val="00664475"/>
    <w:rsid w:val="00672EC4"/>
    <w:rsid w:val="006818AF"/>
    <w:rsid w:val="006B6DCA"/>
    <w:rsid w:val="006E6083"/>
    <w:rsid w:val="006F17ED"/>
    <w:rsid w:val="00702407"/>
    <w:rsid w:val="00722C39"/>
    <w:rsid w:val="007324C9"/>
    <w:rsid w:val="007413A9"/>
    <w:rsid w:val="0078054A"/>
    <w:rsid w:val="00780B12"/>
    <w:rsid w:val="00785CF5"/>
    <w:rsid w:val="007943EB"/>
    <w:rsid w:val="007A2FC5"/>
    <w:rsid w:val="007B3403"/>
    <w:rsid w:val="007D7348"/>
    <w:rsid w:val="007E54CA"/>
    <w:rsid w:val="00803089"/>
    <w:rsid w:val="0080610B"/>
    <w:rsid w:val="00820B70"/>
    <w:rsid w:val="00824D42"/>
    <w:rsid w:val="00827E8A"/>
    <w:rsid w:val="008333FA"/>
    <w:rsid w:val="00836497"/>
    <w:rsid w:val="00844CC0"/>
    <w:rsid w:val="008A567E"/>
    <w:rsid w:val="008B7851"/>
    <w:rsid w:val="008D7EC7"/>
    <w:rsid w:val="008E022D"/>
    <w:rsid w:val="008F6D39"/>
    <w:rsid w:val="008F7E4A"/>
    <w:rsid w:val="00912030"/>
    <w:rsid w:val="009127A8"/>
    <w:rsid w:val="00924B72"/>
    <w:rsid w:val="00927206"/>
    <w:rsid w:val="00934E3A"/>
    <w:rsid w:val="009542ED"/>
    <w:rsid w:val="00963996"/>
    <w:rsid w:val="00984313"/>
    <w:rsid w:val="009A42CA"/>
    <w:rsid w:val="009D5CAC"/>
    <w:rsid w:val="009F76B8"/>
    <w:rsid w:val="00A0188B"/>
    <w:rsid w:val="00A05445"/>
    <w:rsid w:val="00A25E44"/>
    <w:rsid w:val="00A25F92"/>
    <w:rsid w:val="00A96F78"/>
    <w:rsid w:val="00AA08A9"/>
    <w:rsid w:val="00AD373F"/>
    <w:rsid w:val="00AE503B"/>
    <w:rsid w:val="00B00438"/>
    <w:rsid w:val="00B02C87"/>
    <w:rsid w:val="00B10EAD"/>
    <w:rsid w:val="00B37D31"/>
    <w:rsid w:val="00B618CD"/>
    <w:rsid w:val="00B6416D"/>
    <w:rsid w:val="00B7431E"/>
    <w:rsid w:val="00B8226E"/>
    <w:rsid w:val="00B83F00"/>
    <w:rsid w:val="00B850E0"/>
    <w:rsid w:val="00BE5552"/>
    <w:rsid w:val="00BE64A7"/>
    <w:rsid w:val="00C07DD7"/>
    <w:rsid w:val="00C14488"/>
    <w:rsid w:val="00C346F7"/>
    <w:rsid w:val="00C80B72"/>
    <w:rsid w:val="00C82550"/>
    <w:rsid w:val="00C852DC"/>
    <w:rsid w:val="00CA08D0"/>
    <w:rsid w:val="00CA49EE"/>
    <w:rsid w:val="00D110A1"/>
    <w:rsid w:val="00D11622"/>
    <w:rsid w:val="00D1522E"/>
    <w:rsid w:val="00D3275E"/>
    <w:rsid w:val="00D528D9"/>
    <w:rsid w:val="00D60C5F"/>
    <w:rsid w:val="00D64C07"/>
    <w:rsid w:val="00D765EB"/>
    <w:rsid w:val="00DB2375"/>
    <w:rsid w:val="00DB654C"/>
    <w:rsid w:val="00DE3AD8"/>
    <w:rsid w:val="00DF165F"/>
    <w:rsid w:val="00DF63D5"/>
    <w:rsid w:val="00E021A8"/>
    <w:rsid w:val="00E13943"/>
    <w:rsid w:val="00E15461"/>
    <w:rsid w:val="00E17960"/>
    <w:rsid w:val="00E20412"/>
    <w:rsid w:val="00E21CB5"/>
    <w:rsid w:val="00E509FA"/>
    <w:rsid w:val="00E65219"/>
    <w:rsid w:val="00EA1213"/>
    <w:rsid w:val="00EA4787"/>
    <w:rsid w:val="00EA6915"/>
    <w:rsid w:val="00EC136A"/>
    <w:rsid w:val="00F01785"/>
    <w:rsid w:val="00F22A8A"/>
    <w:rsid w:val="00F32DCC"/>
    <w:rsid w:val="00F40C32"/>
    <w:rsid w:val="00F46F34"/>
    <w:rsid w:val="00F55ABE"/>
    <w:rsid w:val="00F66AC2"/>
    <w:rsid w:val="00F80A01"/>
    <w:rsid w:val="00FA36C8"/>
    <w:rsid w:val="00FB26A2"/>
    <w:rsid w:val="00FC53BF"/>
    <w:rsid w:val="00FC7FA0"/>
    <w:rsid w:val="00FD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6ADF6"/>
  <w15:chartTrackingRefBased/>
  <w15:docId w15:val="{DD5E70E7-6EDA-4981-9FBD-C2F11634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188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E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18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0C120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010F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5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19"/>
  </w:style>
  <w:style w:type="paragraph" w:styleId="Footer">
    <w:name w:val="footer"/>
    <w:basedOn w:val="Normal"/>
    <w:link w:val="FooterChar"/>
    <w:uiPriority w:val="99"/>
    <w:unhideWhenUsed/>
    <w:rsid w:val="00E6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19"/>
  </w:style>
  <w:style w:type="character" w:styleId="Emphasis">
    <w:name w:val="Emphasis"/>
    <w:basedOn w:val="DefaultParagraphFont"/>
    <w:uiPriority w:val="20"/>
    <w:qFormat/>
    <w:rsid w:val="00491BF5"/>
    <w:rPr>
      <w:i/>
      <w:iCs/>
    </w:rPr>
  </w:style>
  <w:style w:type="character" w:styleId="Hyperlink">
    <w:name w:val="Hyperlink"/>
    <w:basedOn w:val="DefaultParagraphFont"/>
    <w:uiPriority w:val="99"/>
    <w:unhideWhenUsed/>
    <w:rsid w:val="00204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:\Curriculum%20Committee\Forms\Form%20instruc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983FA-9B98-4068-A3DC-DA6FC9543AC5}"/>
      </w:docPartPr>
      <w:docPartBody>
        <w:p w:rsidR="00D5292C" w:rsidRDefault="0050547E">
          <w:r w:rsidRPr="00DE3B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BF28B0D7648E99B7CBF4CBBC06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AF597-AA31-4BA4-86E5-C3BB1394B0CA}"/>
      </w:docPartPr>
      <w:docPartBody>
        <w:p w:rsidR="00D5292C" w:rsidRDefault="00D70CCD" w:rsidP="00D70CCD">
          <w:pPr>
            <w:pStyle w:val="DCABF28B0D7648E99B7CBF4CBBC066CB73"/>
          </w:pPr>
          <w:r w:rsidRPr="0091203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8B7708505CA40C5A6583A09B21E8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6C8B7-3E10-4019-B58A-7FDB9F8AAEFD}"/>
      </w:docPartPr>
      <w:docPartBody>
        <w:p w:rsidR="00D5292C" w:rsidRDefault="00D70CCD" w:rsidP="00D70CCD">
          <w:pPr>
            <w:pStyle w:val="38B7708505CA40C5A6583A09B21E822173"/>
          </w:pPr>
          <w:r w:rsidRPr="0091203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1751C770F674CD7A0C97EDBAAE1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FA0F6-CDDC-4300-AEE1-37CC6FD664EB}"/>
      </w:docPartPr>
      <w:docPartBody>
        <w:p w:rsidR="00D5292C" w:rsidRDefault="00D70CCD" w:rsidP="00D70CCD">
          <w:pPr>
            <w:pStyle w:val="31751C770F674CD7A0C97EDBAAE1041573"/>
          </w:pPr>
          <w:r w:rsidRPr="0091203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05C84BFFA744700B999FAFFE94A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2141C-AF26-42B0-98C4-80100288FE7E}"/>
      </w:docPartPr>
      <w:docPartBody>
        <w:p w:rsidR="00D5292C" w:rsidRDefault="00D70CCD" w:rsidP="00D70CCD">
          <w:pPr>
            <w:pStyle w:val="E05C84BFFA744700B999FAFFE94A4DD473"/>
          </w:pPr>
          <w:r w:rsidRPr="0091203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EA83E93490A40DDB953378BBF97E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BAA64-5D2B-4D63-AB42-8E4E57BC768B}"/>
      </w:docPartPr>
      <w:docPartBody>
        <w:p w:rsidR="00D5292C" w:rsidRDefault="00D70CCD" w:rsidP="00D70CCD">
          <w:pPr>
            <w:pStyle w:val="1EA83E93490A40DDB953378BBF97E50F64"/>
          </w:pPr>
          <w:r w:rsidRPr="003D6B42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E04CA91FF184AA5AA32B1D6142C0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EC62-B614-44EB-82B1-7C2B24F2DC85}"/>
      </w:docPartPr>
      <w:docPartBody>
        <w:p w:rsidR="00D5292C" w:rsidRDefault="00D70CCD" w:rsidP="00D70CCD">
          <w:pPr>
            <w:pStyle w:val="EE04CA91FF184AA5AA32B1D6142C0C5C63"/>
          </w:pPr>
          <w:r w:rsidRPr="003D6B42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E942CBDDC9A425AB59FFCC15BA17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DBE60-A25B-42F6-BEA9-31A112F635E9}"/>
      </w:docPartPr>
      <w:docPartBody>
        <w:p w:rsidR="00D5292C" w:rsidRDefault="00D70CCD" w:rsidP="00D70CCD">
          <w:pPr>
            <w:pStyle w:val="3E942CBDDC9A425AB59FFCC15BA1745361"/>
          </w:pPr>
          <w:r w:rsidRPr="003D6B42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CE265387418419BAA3E4D2DA196C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D1879-6349-462C-8ED3-5818C7F121F1}"/>
      </w:docPartPr>
      <w:docPartBody>
        <w:p w:rsidR="00D5292C" w:rsidRDefault="00D70CCD" w:rsidP="00D70CCD">
          <w:pPr>
            <w:pStyle w:val="5CE265387418419BAA3E4D2DA196C8C360"/>
          </w:pPr>
          <w:r w:rsidRPr="003D6B42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B9DEFB43840416383C593957A31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1A7AF-8A98-4B35-94C1-E033626CEA62}"/>
      </w:docPartPr>
      <w:docPartBody>
        <w:p w:rsidR="00D5292C" w:rsidRDefault="00D70CCD" w:rsidP="00D70CCD">
          <w:pPr>
            <w:pStyle w:val="DB9DEFB43840416383C593957A316A9060"/>
          </w:pPr>
          <w:r w:rsidRPr="003D6B42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2C10EA14780B4F98834C0CE2C1CC3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E07B-8407-4186-BD34-EDBFB7B4000F}"/>
      </w:docPartPr>
      <w:docPartBody>
        <w:p w:rsidR="00D5292C" w:rsidRDefault="00D70CCD" w:rsidP="00D70CCD">
          <w:pPr>
            <w:pStyle w:val="2C10EA14780B4F98834C0CE2C1CC396157"/>
          </w:pPr>
          <w:r w:rsidRPr="003D6B42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4C2554820E9141728700725FEA147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A3295-55D7-49E6-837F-E2CFC0EC032C}"/>
      </w:docPartPr>
      <w:docPartBody>
        <w:p w:rsidR="00D5292C" w:rsidRDefault="00D70CCD" w:rsidP="00D70CCD">
          <w:pPr>
            <w:pStyle w:val="4C2554820E9141728700725FEA147F8057"/>
          </w:pPr>
          <w:r w:rsidRPr="003D6B42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157164882AE43AC93AB5007CB407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2CB00-C55F-40CA-A464-EB30AA1A9688}"/>
      </w:docPartPr>
      <w:docPartBody>
        <w:p w:rsidR="00D5292C" w:rsidRDefault="00D70CCD" w:rsidP="00D70CCD">
          <w:pPr>
            <w:pStyle w:val="5157164882AE43AC93AB5007CB407BC755"/>
          </w:pPr>
          <w:r w:rsidRPr="003D6B42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E047587E9A334057BB56F9ADA0986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B4781-96CC-4BE9-8B60-23EA783F8AFE}"/>
      </w:docPartPr>
      <w:docPartBody>
        <w:p w:rsidR="00D5292C" w:rsidRDefault="00D70CCD" w:rsidP="00D70CCD">
          <w:pPr>
            <w:pStyle w:val="E047587E9A334057BB56F9ADA098685A54"/>
          </w:pPr>
          <w:r w:rsidRPr="003D6B42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64A3CD0E12044895B934CD1E5380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B4FC6-AFE7-4FFB-AC26-58287A84DFD1}"/>
      </w:docPartPr>
      <w:docPartBody>
        <w:p w:rsidR="00D5292C" w:rsidRDefault="00D70CCD" w:rsidP="00D70CCD">
          <w:pPr>
            <w:pStyle w:val="64A3CD0E12044895B934CD1E53808FDC52"/>
          </w:pPr>
          <w:r w:rsidRPr="003D6B42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A606B6357BE64027B5C84B2727FE9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E4AD9-2569-4944-A384-596EF376A20C}"/>
      </w:docPartPr>
      <w:docPartBody>
        <w:p w:rsidR="00D5292C" w:rsidRDefault="00D70CCD" w:rsidP="00D70CCD">
          <w:pPr>
            <w:pStyle w:val="A606B6357BE64027B5C84B2727FE906250"/>
          </w:pPr>
          <w:r w:rsidRPr="003D6B42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38EE15D9DE04228AD5246912DE0F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222E9-8D9B-43CF-9976-68089D96E7AD}"/>
      </w:docPartPr>
      <w:docPartBody>
        <w:p w:rsidR="00D5292C" w:rsidRDefault="0050547E" w:rsidP="0050547E">
          <w:pPr>
            <w:pStyle w:val="938EE15D9DE04228AD5246912DE0F117"/>
          </w:pPr>
          <w:r w:rsidRPr="00DE3B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23FD6C0294240A02BF3961CB70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7A2A7-4B20-41DD-B25C-9D5B4731FA28}"/>
      </w:docPartPr>
      <w:docPartBody>
        <w:p w:rsidR="00D5292C" w:rsidRDefault="0050547E" w:rsidP="0050547E">
          <w:pPr>
            <w:pStyle w:val="34223FD6C0294240A02BF3961CB70F7A"/>
          </w:pPr>
          <w:r w:rsidRPr="00DE3B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4EEEEECEE4A36ACC734236BD40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B63D-B684-4313-8853-8B5FE0734E89}"/>
      </w:docPartPr>
      <w:docPartBody>
        <w:p w:rsidR="00D5292C" w:rsidRDefault="0050547E" w:rsidP="0050547E">
          <w:pPr>
            <w:pStyle w:val="80E4EEEEECEE4A36ACC734236BD40EC0"/>
          </w:pPr>
          <w:r w:rsidRPr="00DE3B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CCE382E6B4202BA817DDD4F2DD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6FDE0-0AEB-4F7D-87A3-28BF195407AA}"/>
      </w:docPartPr>
      <w:docPartBody>
        <w:p w:rsidR="00D5292C" w:rsidRDefault="00D70CCD" w:rsidP="00D70CCD">
          <w:pPr>
            <w:pStyle w:val="CA1CCE382E6B4202BA817DDD4F2DD4C441"/>
          </w:pPr>
          <w:r w:rsidRPr="0091203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49948AB5CD840669D4E3A963E79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109B-460A-4D24-9329-DCE64050FFD4}"/>
      </w:docPartPr>
      <w:docPartBody>
        <w:p w:rsidR="00D5292C" w:rsidRDefault="00D70CCD" w:rsidP="00D70CCD">
          <w:pPr>
            <w:pStyle w:val="C49948AB5CD840669D4E3A963E790AB625"/>
          </w:pPr>
          <w:r w:rsidRPr="0091203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A0FD1E179884FBB99B34E8CE5E80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78E2E-7598-4C1C-85FF-97A5D8018A5F}"/>
      </w:docPartPr>
      <w:docPartBody>
        <w:p w:rsidR="00BB1C76" w:rsidRDefault="00D70CCD" w:rsidP="00D70CCD">
          <w:pPr>
            <w:pStyle w:val="FA0FD1E179884FBB99B34E8CE5E802215"/>
          </w:pPr>
          <w:r w:rsidRPr="00912030">
            <w:rPr>
              <w:rStyle w:val="PlaceholderText"/>
              <w:sz w:val="12"/>
              <w:szCs w:val="12"/>
            </w:rPr>
            <w:t>Choose an item.</w:t>
          </w:r>
        </w:p>
      </w:docPartBody>
    </w:docPart>
    <w:docPart>
      <w:docPartPr>
        <w:name w:val="F59D88177B044BD9B3BB074441419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5AA1F-BCE5-445F-8051-CD9CCCB01771}"/>
      </w:docPartPr>
      <w:docPartBody>
        <w:p w:rsidR="00BB1C76" w:rsidRDefault="00D70CCD" w:rsidP="00D70CCD">
          <w:pPr>
            <w:pStyle w:val="F59D88177B044BD9B3BB07444141920A5"/>
          </w:pPr>
          <w:r w:rsidRPr="00912030">
            <w:rPr>
              <w:rStyle w:val="PlaceholderText"/>
              <w:sz w:val="12"/>
              <w:szCs w:val="12"/>
            </w:rPr>
            <w:t>Choose an item.</w:t>
          </w:r>
        </w:p>
      </w:docPartBody>
    </w:docPart>
    <w:docPart>
      <w:docPartPr>
        <w:name w:val="946D622BB1E047F9960D47D17224C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2458B-AAC9-4713-BD56-15BA9F450507}"/>
      </w:docPartPr>
      <w:docPartBody>
        <w:p w:rsidR="004C724B" w:rsidRDefault="00D70CCD" w:rsidP="00D70CCD">
          <w:pPr>
            <w:pStyle w:val="946D622BB1E047F9960D47D17224CA912"/>
          </w:pPr>
          <w:r w:rsidRPr="0091203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6E0542C87EF48C0AF66481CBB92D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0EBB5-AAAD-4B5B-BD24-71B7A47F0392}"/>
      </w:docPartPr>
      <w:docPartBody>
        <w:p w:rsidR="004C724B" w:rsidRDefault="00D70CCD" w:rsidP="00D70CCD">
          <w:pPr>
            <w:pStyle w:val="46E0542C87EF48C0AF66481CBB92D4B02"/>
          </w:pPr>
          <w:r w:rsidRPr="003D6B4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  <w:r w:rsidRPr="003D6B42">
            <w:rPr>
              <w:rStyle w:val="PlaceholderText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7E"/>
    <w:rsid w:val="000C182E"/>
    <w:rsid w:val="004C724B"/>
    <w:rsid w:val="0050547E"/>
    <w:rsid w:val="007032C5"/>
    <w:rsid w:val="007D387C"/>
    <w:rsid w:val="007E54CA"/>
    <w:rsid w:val="00B84C26"/>
    <w:rsid w:val="00BB1C76"/>
    <w:rsid w:val="00D5292C"/>
    <w:rsid w:val="00D70CCD"/>
    <w:rsid w:val="00FC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CCD"/>
    <w:rPr>
      <w:color w:val="808080"/>
    </w:rPr>
  </w:style>
  <w:style w:type="paragraph" w:customStyle="1" w:styleId="938EE15D9DE04228AD5246912DE0F117">
    <w:name w:val="938EE15D9DE04228AD5246912DE0F117"/>
    <w:rsid w:val="0050547E"/>
  </w:style>
  <w:style w:type="paragraph" w:customStyle="1" w:styleId="34223FD6C0294240A02BF3961CB70F7A">
    <w:name w:val="34223FD6C0294240A02BF3961CB70F7A"/>
    <w:rsid w:val="0050547E"/>
  </w:style>
  <w:style w:type="paragraph" w:customStyle="1" w:styleId="80E4EEEEECEE4A36ACC734236BD40EC0">
    <w:name w:val="80E4EEEEECEE4A36ACC734236BD40EC0"/>
    <w:rsid w:val="0050547E"/>
  </w:style>
  <w:style w:type="paragraph" w:customStyle="1" w:styleId="DCABF28B0D7648E99B7CBF4CBBC066CB73">
    <w:name w:val="DCABF28B0D7648E99B7CBF4CBBC066CB73"/>
    <w:rsid w:val="00D70CCD"/>
    <w:pPr>
      <w:ind w:left="720"/>
      <w:contextualSpacing/>
    </w:pPr>
    <w:rPr>
      <w:rFonts w:eastAsiaTheme="minorHAnsi"/>
    </w:rPr>
  </w:style>
  <w:style w:type="paragraph" w:customStyle="1" w:styleId="38B7708505CA40C5A6583A09B21E822173">
    <w:name w:val="38B7708505CA40C5A6583A09B21E822173"/>
    <w:rsid w:val="00D70CCD"/>
    <w:pPr>
      <w:ind w:left="720"/>
      <w:contextualSpacing/>
    </w:pPr>
    <w:rPr>
      <w:rFonts w:eastAsiaTheme="minorHAnsi"/>
    </w:rPr>
  </w:style>
  <w:style w:type="paragraph" w:customStyle="1" w:styleId="31751C770F674CD7A0C97EDBAAE1041573">
    <w:name w:val="31751C770F674CD7A0C97EDBAAE1041573"/>
    <w:rsid w:val="00D70CCD"/>
    <w:pPr>
      <w:ind w:left="720"/>
      <w:contextualSpacing/>
    </w:pPr>
    <w:rPr>
      <w:rFonts w:eastAsiaTheme="minorHAnsi"/>
    </w:rPr>
  </w:style>
  <w:style w:type="paragraph" w:customStyle="1" w:styleId="E05C84BFFA744700B999FAFFE94A4DD473">
    <w:name w:val="E05C84BFFA744700B999FAFFE94A4DD473"/>
    <w:rsid w:val="00D70CCD"/>
    <w:pPr>
      <w:ind w:left="720"/>
      <w:contextualSpacing/>
    </w:pPr>
    <w:rPr>
      <w:rFonts w:eastAsiaTheme="minorHAnsi"/>
    </w:rPr>
  </w:style>
  <w:style w:type="paragraph" w:customStyle="1" w:styleId="946D622BB1E047F9960D47D17224CA912">
    <w:name w:val="946D622BB1E047F9960D47D17224CA912"/>
    <w:rsid w:val="00D70CCD"/>
    <w:pPr>
      <w:ind w:left="720"/>
      <w:contextualSpacing/>
    </w:pPr>
    <w:rPr>
      <w:rFonts w:eastAsiaTheme="minorHAnsi"/>
    </w:rPr>
  </w:style>
  <w:style w:type="paragraph" w:customStyle="1" w:styleId="CA1CCE382E6B4202BA817DDD4F2DD4C441">
    <w:name w:val="CA1CCE382E6B4202BA817DDD4F2DD4C441"/>
    <w:rsid w:val="00D70CCD"/>
    <w:pPr>
      <w:ind w:left="720"/>
      <w:contextualSpacing/>
    </w:pPr>
    <w:rPr>
      <w:rFonts w:eastAsiaTheme="minorHAnsi"/>
    </w:rPr>
  </w:style>
  <w:style w:type="paragraph" w:customStyle="1" w:styleId="C49948AB5CD840669D4E3A963E790AB625">
    <w:name w:val="C49948AB5CD840669D4E3A963E790AB625"/>
    <w:rsid w:val="00D70CCD"/>
    <w:pPr>
      <w:ind w:left="720"/>
      <w:contextualSpacing/>
    </w:pPr>
    <w:rPr>
      <w:rFonts w:eastAsiaTheme="minorHAnsi"/>
    </w:rPr>
  </w:style>
  <w:style w:type="paragraph" w:customStyle="1" w:styleId="FA0FD1E179884FBB99B34E8CE5E802215">
    <w:name w:val="FA0FD1E179884FBB99B34E8CE5E802215"/>
    <w:rsid w:val="00D70CCD"/>
    <w:rPr>
      <w:rFonts w:eastAsiaTheme="minorHAnsi"/>
    </w:rPr>
  </w:style>
  <w:style w:type="paragraph" w:customStyle="1" w:styleId="F59D88177B044BD9B3BB07444141920A5">
    <w:name w:val="F59D88177B044BD9B3BB07444141920A5"/>
    <w:rsid w:val="00D70CCD"/>
    <w:rPr>
      <w:rFonts w:eastAsiaTheme="minorHAnsi"/>
    </w:rPr>
  </w:style>
  <w:style w:type="paragraph" w:customStyle="1" w:styleId="5157164882AE43AC93AB5007CB407BC755">
    <w:name w:val="5157164882AE43AC93AB5007CB407BC755"/>
    <w:rsid w:val="00D70CCD"/>
    <w:pPr>
      <w:ind w:left="720"/>
      <w:contextualSpacing/>
    </w:pPr>
    <w:rPr>
      <w:rFonts w:eastAsiaTheme="minorHAnsi"/>
    </w:rPr>
  </w:style>
  <w:style w:type="paragraph" w:customStyle="1" w:styleId="E047587E9A334057BB56F9ADA098685A54">
    <w:name w:val="E047587E9A334057BB56F9ADA098685A54"/>
    <w:rsid w:val="00D70CCD"/>
    <w:pPr>
      <w:ind w:left="720"/>
      <w:contextualSpacing/>
    </w:pPr>
    <w:rPr>
      <w:rFonts w:eastAsiaTheme="minorHAnsi"/>
    </w:rPr>
  </w:style>
  <w:style w:type="paragraph" w:customStyle="1" w:styleId="EE04CA91FF184AA5AA32B1D6142C0C5C63">
    <w:name w:val="EE04CA91FF184AA5AA32B1D6142C0C5C63"/>
    <w:rsid w:val="00D70CCD"/>
    <w:pPr>
      <w:ind w:left="720"/>
      <w:contextualSpacing/>
    </w:pPr>
    <w:rPr>
      <w:rFonts w:eastAsiaTheme="minorHAnsi"/>
    </w:rPr>
  </w:style>
  <w:style w:type="paragraph" w:customStyle="1" w:styleId="46E0542C87EF48C0AF66481CBB92D4B02">
    <w:name w:val="46E0542C87EF48C0AF66481CBB92D4B02"/>
    <w:rsid w:val="00D70CCD"/>
    <w:pPr>
      <w:ind w:left="720"/>
      <w:contextualSpacing/>
    </w:pPr>
    <w:rPr>
      <w:rFonts w:eastAsiaTheme="minorHAnsi"/>
    </w:rPr>
  </w:style>
  <w:style w:type="paragraph" w:customStyle="1" w:styleId="64A3CD0E12044895B934CD1E53808FDC52">
    <w:name w:val="64A3CD0E12044895B934CD1E53808FDC52"/>
    <w:rsid w:val="00D70CCD"/>
    <w:pPr>
      <w:ind w:left="720"/>
      <w:contextualSpacing/>
    </w:pPr>
    <w:rPr>
      <w:rFonts w:eastAsiaTheme="minorHAnsi"/>
    </w:rPr>
  </w:style>
  <w:style w:type="paragraph" w:customStyle="1" w:styleId="1EA83E93490A40DDB953378BBF97E50F64">
    <w:name w:val="1EA83E93490A40DDB953378BBF97E50F64"/>
    <w:rsid w:val="00D70CCD"/>
    <w:pPr>
      <w:ind w:left="720"/>
      <w:contextualSpacing/>
    </w:pPr>
    <w:rPr>
      <w:rFonts w:eastAsiaTheme="minorHAnsi"/>
    </w:rPr>
  </w:style>
  <w:style w:type="paragraph" w:customStyle="1" w:styleId="3E942CBDDC9A425AB59FFCC15BA1745361">
    <w:name w:val="3E942CBDDC9A425AB59FFCC15BA1745361"/>
    <w:rsid w:val="00D70CCD"/>
    <w:pPr>
      <w:ind w:left="720"/>
      <w:contextualSpacing/>
    </w:pPr>
    <w:rPr>
      <w:rFonts w:eastAsiaTheme="minorHAnsi"/>
    </w:rPr>
  </w:style>
  <w:style w:type="paragraph" w:customStyle="1" w:styleId="5CE265387418419BAA3E4D2DA196C8C360">
    <w:name w:val="5CE265387418419BAA3E4D2DA196C8C360"/>
    <w:rsid w:val="00D70CCD"/>
    <w:pPr>
      <w:ind w:left="720"/>
      <w:contextualSpacing/>
    </w:pPr>
    <w:rPr>
      <w:rFonts w:eastAsiaTheme="minorHAnsi"/>
    </w:rPr>
  </w:style>
  <w:style w:type="paragraph" w:customStyle="1" w:styleId="DB9DEFB43840416383C593957A316A9060">
    <w:name w:val="DB9DEFB43840416383C593957A316A9060"/>
    <w:rsid w:val="00D70CCD"/>
    <w:pPr>
      <w:ind w:left="720"/>
      <w:contextualSpacing/>
    </w:pPr>
    <w:rPr>
      <w:rFonts w:eastAsiaTheme="minorHAnsi"/>
    </w:rPr>
  </w:style>
  <w:style w:type="paragraph" w:customStyle="1" w:styleId="2C10EA14780B4F98834C0CE2C1CC396157">
    <w:name w:val="2C10EA14780B4F98834C0CE2C1CC396157"/>
    <w:rsid w:val="00D70CCD"/>
    <w:pPr>
      <w:ind w:left="720"/>
      <w:contextualSpacing/>
    </w:pPr>
    <w:rPr>
      <w:rFonts w:eastAsiaTheme="minorHAnsi"/>
    </w:rPr>
  </w:style>
  <w:style w:type="paragraph" w:customStyle="1" w:styleId="4C2554820E9141728700725FEA147F8057">
    <w:name w:val="4C2554820E9141728700725FEA147F8057"/>
    <w:rsid w:val="00D70CCD"/>
    <w:pPr>
      <w:ind w:left="720"/>
      <w:contextualSpacing/>
    </w:pPr>
    <w:rPr>
      <w:rFonts w:eastAsiaTheme="minorHAnsi"/>
    </w:rPr>
  </w:style>
  <w:style w:type="paragraph" w:customStyle="1" w:styleId="A606B6357BE64027B5C84B2727FE906250">
    <w:name w:val="A606B6357BE64027B5C84B2727FE906250"/>
    <w:rsid w:val="00D70CCD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1FABD-5351-458C-9A7D-5ABB291D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Housh, Tamara</dc:creator>
  <cp:keywords/>
  <dc:description/>
  <cp:lastModifiedBy>Tucker, Crystal</cp:lastModifiedBy>
  <cp:revision>3</cp:revision>
  <dcterms:created xsi:type="dcterms:W3CDTF">2024-10-25T22:30:00Z</dcterms:created>
  <dcterms:modified xsi:type="dcterms:W3CDTF">2024-10-29T18:02:00Z</dcterms:modified>
</cp:coreProperties>
</file>