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A632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6B2FAACC" w14:textId="5BD1AAC9" w:rsidR="002116BF" w:rsidRPr="002116BF" w:rsidRDefault="00EC73F2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Credentialing Qualifications Appeal Petition </w:t>
      </w:r>
      <w:r w:rsidR="00AB640E">
        <w:rPr>
          <w:rFonts w:ascii="Arial" w:hAnsi="Arial" w:cs="Arial"/>
          <w:b/>
          <w:sz w:val="32"/>
          <w:szCs w:val="24"/>
        </w:rPr>
        <w:t>(</w:t>
      </w:r>
      <w:r>
        <w:rPr>
          <w:rFonts w:ascii="Arial" w:hAnsi="Arial" w:cs="Arial"/>
          <w:b/>
          <w:sz w:val="32"/>
          <w:szCs w:val="24"/>
        </w:rPr>
        <w:t>Appendix D</w:t>
      </w:r>
      <w:r w:rsidR="00AB640E">
        <w:rPr>
          <w:rFonts w:ascii="Arial" w:hAnsi="Arial" w:cs="Arial"/>
          <w:b/>
          <w:sz w:val="32"/>
          <w:szCs w:val="24"/>
        </w:rPr>
        <w:t>)</w:t>
      </w:r>
    </w:p>
    <w:p w14:paraId="1EB83DC3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1D2619D0" w14:textId="39C5FD1F" w:rsidR="002116BF" w:rsidRDefault="00EC73F2" w:rsidP="002116BF">
      <w:pPr>
        <w:pStyle w:val="NoSpacing"/>
        <w:rPr>
          <w:rStyle w:val="Style1"/>
        </w:rPr>
      </w:pPr>
      <w:r w:rsidRPr="00196713">
        <w:rPr>
          <w:rFonts w:ascii="Arial" w:hAnsi="Arial" w:cs="Arial"/>
          <w:sz w:val="24"/>
          <w:szCs w:val="24"/>
        </w:rPr>
        <w:t>Faculty/Instructor/CE Instructor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1"/>
          </w:rPr>
          <w:alias w:val="Enter You First and Last Name"/>
          <w:tag w:val="Enter You First and Last Name"/>
          <w:id w:val="648710967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190A712A" w14:textId="77777777" w:rsidR="00EC73F2" w:rsidRDefault="00EC73F2" w:rsidP="002116BF">
      <w:pPr>
        <w:pStyle w:val="NoSpacing"/>
        <w:rPr>
          <w:rStyle w:val="Style1"/>
        </w:rPr>
      </w:pPr>
    </w:p>
    <w:p w14:paraId="6A0544FF" w14:textId="7D56813E" w:rsidR="00EC73F2" w:rsidRDefault="00EC73F2" w:rsidP="002116BF">
      <w:pPr>
        <w:pStyle w:val="NoSpacing"/>
        <w:rPr>
          <w:rStyle w:val="Style2"/>
        </w:rPr>
      </w:pPr>
      <w:r w:rsidRPr="00196713">
        <w:rPr>
          <w:rFonts w:ascii="Arial" w:hAnsi="Arial" w:cs="Arial"/>
          <w:sz w:val="24"/>
          <w:szCs w:val="24"/>
        </w:rPr>
        <w:t>Department/Program: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alias w:val="Enter Department"/>
          <w:tag w:val="Enter Department"/>
          <w:id w:val="1626119801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1B16A746" w14:textId="77777777" w:rsidR="00EC73F2" w:rsidRDefault="00EC73F2" w:rsidP="002116BF">
      <w:pPr>
        <w:pStyle w:val="NoSpacing"/>
        <w:rPr>
          <w:rStyle w:val="Style2"/>
        </w:rPr>
      </w:pPr>
    </w:p>
    <w:p w14:paraId="5176BECA" w14:textId="3A5FE83D" w:rsidR="00EC73F2" w:rsidRDefault="00EC73F2" w:rsidP="002116BF">
      <w:pPr>
        <w:pStyle w:val="NoSpacing"/>
        <w:rPr>
          <w:rStyle w:val="Style3"/>
        </w:rPr>
      </w:pPr>
      <w:r w:rsidRPr="00196713"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3"/>
          </w:rPr>
          <w:alias w:val="Enter Phone Number"/>
          <w:tag w:val="Enter Phone Number"/>
          <w:id w:val="1170133509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40E56C95" w14:textId="77777777" w:rsidR="00EC73F2" w:rsidRDefault="00EC73F2" w:rsidP="002116BF">
      <w:pPr>
        <w:pStyle w:val="NoSpacing"/>
        <w:rPr>
          <w:rStyle w:val="Style3"/>
        </w:rPr>
      </w:pPr>
    </w:p>
    <w:p w14:paraId="62E93310" w14:textId="0987C9FB" w:rsidR="00EC73F2" w:rsidRDefault="00EC73F2" w:rsidP="002116BF">
      <w:pPr>
        <w:pStyle w:val="NoSpacing"/>
        <w:rPr>
          <w:rStyle w:val="Style4"/>
        </w:rPr>
      </w:pPr>
      <w:r w:rsidRPr="00196713"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Style4"/>
          </w:rPr>
          <w:alias w:val="Enter Email Address"/>
          <w:tag w:val="Enter Email Address"/>
          <w:id w:val="-362899666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1A68928B" w14:textId="77777777" w:rsidR="00EC73F2" w:rsidRDefault="00EC73F2" w:rsidP="002116BF">
      <w:pPr>
        <w:pStyle w:val="NoSpacing"/>
        <w:rPr>
          <w:rStyle w:val="Style4"/>
        </w:rPr>
      </w:pPr>
    </w:p>
    <w:p w14:paraId="65F29407" w14:textId="325B11BC" w:rsidR="00EC73F2" w:rsidRDefault="00EC73F2" w:rsidP="002116BF">
      <w:pPr>
        <w:pStyle w:val="NoSpacing"/>
        <w:rPr>
          <w:rStyle w:val="Style5"/>
        </w:rPr>
      </w:pPr>
      <w:r w:rsidRPr="00196713">
        <w:rPr>
          <w:rFonts w:ascii="Arial" w:hAnsi="Arial" w:cs="Arial"/>
          <w:sz w:val="24"/>
          <w:szCs w:val="24"/>
        </w:rPr>
        <w:t>Date of Credentialing Decision: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5"/>
          </w:rPr>
          <w:alias w:val="Enter Date"/>
          <w:tag w:val="Enter Date"/>
          <w:id w:val="-446849979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005CE032" w14:textId="77777777" w:rsidR="00EC73F2" w:rsidRDefault="00EC73F2" w:rsidP="002116BF">
      <w:pPr>
        <w:pStyle w:val="NoSpacing"/>
        <w:rPr>
          <w:rStyle w:val="Style5"/>
        </w:rPr>
      </w:pPr>
    </w:p>
    <w:p w14:paraId="4C1EFAC5" w14:textId="77777777" w:rsidR="00EC73F2" w:rsidRPr="00BD48B1" w:rsidRDefault="00EC73F2" w:rsidP="00EC73F2">
      <w:pPr>
        <w:spacing w:after="120"/>
        <w:rPr>
          <w:rFonts w:ascii="Arial" w:eastAsia="Times New Roman" w:hAnsi="Arial" w:cs="Arial"/>
          <w:b/>
          <w:bCs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Appeal Information</w:t>
      </w:r>
    </w:p>
    <w:p w14:paraId="064F9734" w14:textId="5B874868" w:rsidR="00EC73F2" w:rsidRDefault="00EC73F2" w:rsidP="00EC73F2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Reason for Appeal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D48B1">
        <w:rPr>
          <w:rFonts w:ascii="Arial" w:eastAsia="Times New Roman" w:hAnsi="Arial" w:cs="Arial"/>
          <w:sz w:val="24"/>
          <w:szCs w:val="24"/>
        </w:rPr>
        <w:t>(Check all that apply)</w:t>
      </w:r>
    </w:p>
    <w:p w14:paraId="59E7CF10" w14:textId="77777777" w:rsidR="00EC73F2" w:rsidRDefault="00EC73F2" w:rsidP="00EC73F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636A6DF6" w14:textId="6A5E3DD3" w:rsidR="00EC73F2" w:rsidRDefault="00000000" w:rsidP="00EC73F2">
      <w:pPr>
        <w:pStyle w:val="NoSpacing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lease Click on Box"/>
          <w:tag w:val="Please Click on Box"/>
          <w:id w:val="-5087578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C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73F2" w:rsidRPr="00EC73F2">
        <w:rPr>
          <w:rFonts w:ascii="Arial" w:eastAsia="Times New Roman" w:hAnsi="Arial" w:cs="Arial"/>
          <w:sz w:val="24"/>
          <w:szCs w:val="24"/>
        </w:rPr>
        <w:t xml:space="preserve"> </w:t>
      </w:r>
      <w:r w:rsidR="00EC73F2" w:rsidRPr="00BD48B1">
        <w:rPr>
          <w:rFonts w:ascii="Arial" w:eastAsia="Times New Roman" w:hAnsi="Arial" w:cs="Arial"/>
          <w:sz w:val="24"/>
          <w:szCs w:val="24"/>
        </w:rPr>
        <w:t xml:space="preserve">The </w:t>
      </w:r>
      <w:proofErr w:type="gramStart"/>
      <w:r w:rsidR="00EC73F2" w:rsidRPr="00BD48B1">
        <w:rPr>
          <w:rFonts w:ascii="Arial" w:eastAsia="Times New Roman" w:hAnsi="Arial" w:cs="Arial"/>
          <w:sz w:val="24"/>
          <w:szCs w:val="24"/>
        </w:rPr>
        <w:t>credentialing</w:t>
      </w:r>
      <w:proofErr w:type="gramEnd"/>
      <w:r w:rsidR="00EC73F2" w:rsidRPr="00BD48B1">
        <w:rPr>
          <w:rFonts w:ascii="Arial" w:eastAsia="Times New Roman" w:hAnsi="Arial" w:cs="Arial"/>
          <w:sz w:val="24"/>
          <w:szCs w:val="24"/>
        </w:rPr>
        <w:t xml:space="preserve"> review process did not follow established procedures, which significantly impacted the decision.</w:t>
      </w:r>
    </w:p>
    <w:p w14:paraId="32256AAE" w14:textId="77777777" w:rsidR="00EC73F2" w:rsidRDefault="00EC73F2" w:rsidP="00EC73F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79D60DC2" w14:textId="03D046C1" w:rsidR="00EC73F2" w:rsidRPr="00BD48B1" w:rsidRDefault="00000000" w:rsidP="00EC73F2">
      <w:pPr>
        <w:spacing w:after="1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lease check box"/>
          <w:tag w:val="Please check box"/>
          <w:id w:val="1858617293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C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73F2" w:rsidRPr="00EC73F2">
        <w:rPr>
          <w:rFonts w:ascii="Arial" w:eastAsia="Times New Roman" w:hAnsi="Arial" w:cs="Arial"/>
          <w:sz w:val="24"/>
          <w:szCs w:val="24"/>
        </w:rPr>
        <w:t xml:space="preserve"> </w:t>
      </w:r>
      <w:r w:rsidR="00EC73F2" w:rsidRPr="00BD48B1">
        <w:rPr>
          <w:rFonts w:ascii="Arial" w:eastAsia="Times New Roman" w:hAnsi="Arial" w:cs="Arial"/>
          <w:sz w:val="24"/>
          <w:szCs w:val="24"/>
        </w:rPr>
        <w:t>New, relevant information has become available that was not included in the original review and could have influenced the outcome.</w:t>
      </w:r>
    </w:p>
    <w:p w14:paraId="1D578EAB" w14:textId="77777777" w:rsidR="00EC73F2" w:rsidRPr="00BD48B1" w:rsidRDefault="00EC73F2" w:rsidP="00EC73F2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i/>
          <w:iCs/>
          <w:sz w:val="24"/>
          <w:szCs w:val="24"/>
        </w:rPr>
        <w:t>Note: Appeals are limited to procedural errors or new, material evidence not previously considered.</w:t>
      </w:r>
    </w:p>
    <w:p w14:paraId="4308F0B7" w14:textId="77777777" w:rsidR="00EC73F2" w:rsidRPr="00BD48B1" w:rsidRDefault="00EC73F2" w:rsidP="00EC73F2">
      <w:pPr>
        <w:spacing w:after="120"/>
        <w:rPr>
          <w:rFonts w:ascii="Arial" w:eastAsia="Times New Roman" w:hAnsi="Arial" w:cs="Arial"/>
          <w:b/>
          <w:bCs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Statement of Appeal</w:t>
      </w:r>
    </w:p>
    <w:p w14:paraId="490777F8" w14:textId="77777777" w:rsidR="00EC73F2" w:rsidRDefault="00EC73F2" w:rsidP="00EC73F2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sz w:val="24"/>
          <w:szCs w:val="24"/>
        </w:rPr>
        <w:t>Please clearly explain the reason(s) for your appeal. Include specific details related to procedural concerns or new information.</w:t>
      </w:r>
    </w:p>
    <w:sdt>
      <w:sdtPr>
        <w:rPr>
          <w:rStyle w:val="Style9"/>
        </w:rPr>
        <w:alias w:val="Type in Explaination"/>
        <w:tag w:val="Type in Explaination"/>
        <w:id w:val="1580176145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rFonts w:asciiTheme="minorHAnsi" w:eastAsia="Times New Roman" w:hAnsiTheme="minorHAnsi" w:cs="Arial"/>
          <w:sz w:val="22"/>
          <w:szCs w:val="24"/>
        </w:rPr>
      </w:sdtEndPr>
      <w:sdtContent>
        <w:p w14:paraId="3DE77FAA" w14:textId="48A9004F" w:rsidR="00EC73F2" w:rsidRDefault="00845715" w:rsidP="00EC73F2">
          <w:pPr>
            <w:spacing w:after="120"/>
            <w:rPr>
              <w:rFonts w:ascii="Arial" w:eastAsia="Times New Roman" w:hAnsi="Arial" w:cs="Arial"/>
              <w:sz w:val="24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p w14:paraId="751967C2" w14:textId="77777777" w:rsidR="00EC73F2" w:rsidRDefault="00EC73F2" w:rsidP="00EC73F2">
      <w:pPr>
        <w:spacing w:after="120"/>
        <w:rPr>
          <w:rFonts w:ascii="Arial" w:eastAsia="Times New Roman" w:hAnsi="Arial" w:cs="Arial"/>
          <w:sz w:val="24"/>
          <w:szCs w:val="24"/>
        </w:rPr>
      </w:pPr>
    </w:p>
    <w:p w14:paraId="6AAE76DC" w14:textId="77777777" w:rsidR="00EC73F2" w:rsidRPr="00BD48B1" w:rsidRDefault="00EC73F2" w:rsidP="00EC73F2">
      <w:pPr>
        <w:spacing w:after="120"/>
        <w:rPr>
          <w:rFonts w:ascii="Arial" w:eastAsia="Times New Roman" w:hAnsi="Arial" w:cs="Arial"/>
          <w:b/>
          <w:bCs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Supporting Documentation</w:t>
      </w:r>
    </w:p>
    <w:p w14:paraId="4212B9A7" w14:textId="77777777" w:rsidR="00EC73F2" w:rsidRPr="00BD48B1" w:rsidRDefault="00EC73F2" w:rsidP="00EC73F2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sz w:val="24"/>
          <w:szCs w:val="24"/>
        </w:rPr>
        <w:t>List all documents submitted with this appeal (e.g., transcripts, certifications, letters, updated credentials):</w:t>
      </w:r>
    </w:p>
    <w:sdt>
      <w:sdtPr>
        <w:rPr>
          <w:rStyle w:val="Style6"/>
        </w:rPr>
        <w:alias w:val="Type in Appeal Documents"/>
        <w:tag w:val="Type in Appeal Documents"/>
        <w:id w:val="-1687355230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2C7C678D" w14:textId="48D353B9" w:rsidR="00EC73F2" w:rsidRPr="00EC73F2" w:rsidRDefault="00EC73F2" w:rsidP="00EC73F2">
          <w:pPr>
            <w:pStyle w:val="NoSpacing"/>
            <w:numPr>
              <w:ilvl w:val="0"/>
              <w:numId w:val="6"/>
            </w:numPr>
            <w:rPr>
              <w:rStyle w:val="Style6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sdt>
      <w:sdtPr>
        <w:rPr>
          <w:rStyle w:val="Style7"/>
        </w:rPr>
        <w:alias w:val="Type in Appeal Documents"/>
        <w:tag w:val="Type in Appeal Documents"/>
        <w:id w:val="-36277765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4CCD2A09" w14:textId="02EB6864" w:rsidR="00EC73F2" w:rsidRPr="00EC73F2" w:rsidRDefault="00EC73F2" w:rsidP="00EC73F2">
          <w:pPr>
            <w:pStyle w:val="NoSpacing"/>
            <w:numPr>
              <w:ilvl w:val="0"/>
              <w:numId w:val="6"/>
            </w:numPr>
            <w:rPr>
              <w:rStyle w:val="Style7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sdt>
      <w:sdtPr>
        <w:rPr>
          <w:rStyle w:val="Style8"/>
        </w:rPr>
        <w:alias w:val="Type in Appeal Documents"/>
        <w:tag w:val="Type in Appeal Documents"/>
        <w:id w:val="-1163845745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3B7E11B9" w14:textId="7EDF7FD3" w:rsidR="00EC73F2" w:rsidRPr="00EC73F2" w:rsidRDefault="00EC73F2" w:rsidP="00EC73F2">
          <w:pPr>
            <w:pStyle w:val="NoSpacing"/>
            <w:numPr>
              <w:ilvl w:val="0"/>
              <w:numId w:val="6"/>
            </w:numPr>
            <w:rPr>
              <w:rStyle w:val="Style8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p w14:paraId="2D991B6A" w14:textId="4A627492" w:rsidR="00EC73F2" w:rsidRDefault="00EC73F2" w:rsidP="00EC73F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0F876D" w14:textId="77777777" w:rsidR="00845715" w:rsidRPr="00BD48B1" w:rsidRDefault="00845715" w:rsidP="00845715">
      <w:pPr>
        <w:spacing w:after="120"/>
        <w:rPr>
          <w:rFonts w:ascii="Arial" w:eastAsia="Times New Roman" w:hAnsi="Arial" w:cs="Arial"/>
          <w:b/>
          <w:bCs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Applicant Acknowledgment</w:t>
      </w:r>
    </w:p>
    <w:p w14:paraId="13134938" w14:textId="77777777" w:rsidR="00845715" w:rsidRPr="00BD48B1" w:rsidRDefault="00845715" w:rsidP="00845715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sz w:val="24"/>
          <w:szCs w:val="24"/>
        </w:rPr>
        <w:t xml:space="preserve">I understand that this appeal must be submitted within </w:t>
      </w:r>
      <w:r w:rsidRPr="00BD48B1">
        <w:rPr>
          <w:rFonts w:ascii="Arial" w:eastAsia="Times New Roman" w:hAnsi="Arial" w:cs="Arial"/>
          <w:b/>
          <w:bCs/>
          <w:sz w:val="24"/>
          <w:szCs w:val="24"/>
        </w:rPr>
        <w:t>five (5) working days</w:t>
      </w:r>
      <w:r w:rsidRPr="00BD48B1">
        <w:rPr>
          <w:rFonts w:ascii="Arial" w:eastAsia="Times New Roman" w:hAnsi="Arial" w:cs="Arial"/>
          <w:sz w:val="24"/>
          <w:szCs w:val="24"/>
        </w:rPr>
        <w:t xml:space="preserve"> of being notified of the </w:t>
      </w:r>
      <w:proofErr w:type="gramStart"/>
      <w:r w:rsidRPr="00BD48B1">
        <w:rPr>
          <w:rFonts w:ascii="Arial" w:eastAsia="Times New Roman" w:hAnsi="Arial" w:cs="Arial"/>
          <w:sz w:val="24"/>
          <w:szCs w:val="24"/>
        </w:rPr>
        <w:t>credentialing</w:t>
      </w:r>
      <w:proofErr w:type="gramEnd"/>
      <w:r w:rsidRPr="00BD48B1">
        <w:rPr>
          <w:rFonts w:ascii="Arial" w:eastAsia="Times New Roman" w:hAnsi="Arial" w:cs="Arial"/>
          <w:sz w:val="24"/>
          <w:szCs w:val="24"/>
        </w:rPr>
        <w:t xml:space="preserve"> decision. I certify that the information provided is accurate and complete.</w:t>
      </w:r>
    </w:p>
    <w:p w14:paraId="3E1A4681" w14:textId="68F7AA93" w:rsidR="00845715" w:rsidRDefault="00845715" w:rsidP="00EC73F2">
      <w:pPr>
        <w:pStyle w:val="NoSpacing"/>
        <w:rPr>
          <w:rStyle w:val="Style1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Electronic </w:t>
      </w:r>
      <w:r w:rsidRPr="00BD48B1">
        <w:rPr>
          <w:rFonts w:ascii="Arial" w:eastAsia="Times New Roman" w:hAnsi="Arial" w:cs="Arial"/>
          <w:b/>
          <w:bCs/>
          <w:sz w:val="24"/>
          <w:szCs w:val="24"/>
        </w:rPr>
        <w:t>Signature: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Style10"/>
          </w:rPr>
          <w:alias w:val="Electronic Sign"/>
          <w:tag w:val="Electronic Sign"/>
          <w:id w:val="-380786018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Arial"/>
            <w:b/>
            <w:bCs/>
            <w:sz w:val="22"/>
            <w:szCs w:val="24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3CF07509" w14:textId="0999F380" w:rsidR="00845715" w:rsidRDefault="00845715" w:rsidP="00EC73F2">
      <w:pPr>
        <w:pStyle w:val="NoSpacing"/>
        <w:rPr>
          <w:rStyle w:val="Style11"/>
        </w:rPr>
      </w:pPr>
      <w:r w:rsidRPr="00845715">
        <w:rPr>
          <w:rStyle w:val="Style10"/>
          <w:b/>
          <w:bCs/>
        </w:rPr>
        <w:t xml:space="preserve">Date: </w:t>
      </w:r>
      <w:sdt>
        <w:sdtPr>
          <w:rPr>
            <w:rStyle w:val="Style11"/>
          </w:rPr>
          <w:alias w:val="Enter Date"/>
          <w:tag w:val="Enter Date"/>
          <w:id w:val="-1616430200"/>
          <w:lock w:val="sdtLocked"/>
          <w:placeholder>
            <w:docPart w:val="DefaultPlaceholder_-1854013440"/>
          </w:placeholder>
          <w:showingPlcHdr/>
        </w:sdtPr>
        <w:sdtEndPr>
          <w:rPr>
            <w:rStyle w:val="Style10"/>
            <w:b/>
            <w:bCs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71D554AB" w14:textId="77777777" w:rsidR="00845715" w:rsidRDefault="00845715" w:rsidP="00EC73F2">
      <w:pPr>
        <w:pStyle w:val="NoSpacing"/>
        <w:rPr>
          <w:rStyle w:val="Style11"/>
        </w:rPr>
      </w:pPr>
    </w:p>
    <w:p w14:paraId="3425C5E0" w14:textId="77777777" w:rsidR="00845715" w:rsidRDefault="00845715" w:rsidP="00845715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E9BF3C4" w14:textId="77777777" w:rsidR="00845715" w:rsidRDefault="00845715" w:rsidP="00845715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758409F" w14:textId="282500C9" w:rsidR="00845715" w:rsidRPr="00196713" w:rsidRDefault="00845715" w:rsidP="00845715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96713">
        <w:rPr>
          <w:rFonts w:ascii="Arial" w:hAnsi="Arial" w:cs="Arial"/>
          <w:b/>
          <w:bCs/>
          <w:sz w:val="24"/>
          <w:szCs w:val="24"/>
        </w:rPr>
        <w:t xml:space="preserve">All documentation is to be sent to the CTE Director at Pueblo Community College:  Angela Brubaker, </w:t>
      </w:r>
      <w:hyperlink r:id="rId11" w:history="1">
        <w:r w:rsidRPr="00196713">
          <w:rPr>
            <w:rStyle w:val="Hyperlink"/>
            <w:rFonts w:cs="Arial"/>
            <w:b/>
            <w:bCs/>
            <w:szCs w:val="24"/>
          </w:rPr>
          <w:t>angela.brubaker@pueblocc.edu</w:t>
        </w:r>
      </w:hyperlink>
      <w:r w:rsidRPr="00196713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E18C55C" w14:textId="77777777" w:rsidR="00845715" w:rsidRDefault="00845715" w:rsidP="00EC73F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EF62AE" w14:textId="77777777" w:rsidR="00845715" w:rsidRPr="00BD48B1" w:rsidRDefault="00845715" w:rsidP="00845715">
      <w:pPr>
        <w:rPr>
          <w:rFonts w:ascii="Arial" w:hAnsi="Arial" w:cs="Arial"/>
          <w:b/>
          <w:bCs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Administrative Use Only</w:t>
      </w:r>
    </w:p>
    <w:p w14:paraId="4BA94E7B" w14:textId="2086C3EF" w:rsidR="00845715" w:rsidRPr="00BD48B1" w:rsidRDefault="00845715" w:rsidP="0084571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sz w:val="24"/>
          <w:szCs w:val="24"/>
        </w:rPr>
        <w:t xml:space="preserve">Date Received by CTE Director: </w:t>
      </w:r>
      <w:sdt>
        <w:sdtPr>
          <w:rPr>
            <w:rStyle w:val="Formfield"/>
          </w:rPr>
          <w:alias w:val="Enter date"/>
          <w:tag w:val="Enter date"/>
          <w:id w:val="681322070"/>
          <w:placeholder>
            <w:docPart w:val="DefaultPlaceholder_-1854013440"/>
          </w:placeholder>
        </w:sdtPr>
        <w:sdtContent>
          <w:r w:rsidRPr="00263FEA">
            <w:rPr>
              <w:rStyle w:val="Formfield"/>
            </w:rPr>
            <w:t>________________________</w:t>
          </w:r>
        </w:sdtContent>
      </w:sdt>
    </w:p>
    <w:p w14:paraId="39349109" w14:textId="77777777" w:rsidR="00845715" w:rsidRPr="00BD48B1" w:rsidRDefault="00845715" w:rsidP="0084571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sz w:val="24"/>
          <w:szCs w:val="24"/>
        </w:rPr>
        <w:t xml:space="preserve">Appeal Forwarded to Dean: </w:t>
      </w:r>
      <w:r w:rsidRPr="00BD48B1">
        <w:rPr>
          <w:rFonts w:ascii="Segoe UI Symbol" w:hAnsi="Segoe UI Symbol" w:cs="Segoe UI Symbol"/>
          <w:sz w:val="24"/>
          <w:szCs w:val="24"/>
        </w:rPr>
        <w:t>☐</w:t>
      </w:r>
      <w:r w:rsidRPr="00BD48B1">
        <w:rPr>
          <w:rFonts w:ascii="Arial" w:hAnsi="Arial" w:cs="Arial"/>
          <w:sz w:val="24"/>
          <w:szCs w:val="24"/>
        </w:rPr>
        <w:t xml:space="preserve"> Yes </w:t>
      </w:r>
      <w:r w:rsidRPr="00BD48B1">
        <w:rPr>
          <w:rFonts w:ascii="Segoe UI Symbol" w:hAnsi="Segoe UI Symbol" w:cs="Segoe UI Symbol"/>
          <w:sz w:val="24"/>
          <w:szCs w:val="24"/>
        </w:rPr>
        <w:t>☐</w:t>
      </w:r>
      <w:r w:rsidRPr="00BD48B1">
        <w:rPr>
          <w:rFonts w:ascii="Arial" w:hAnsi="Arial" w:cs="Arial"/>
          <w:sz w:val="24"/>
          <w:szCs w:val="24"/>
        </w:rPr>
        <w:t xml:space="preserve"> No</w:t>
      </w:r>
    </w:p>
    <w:p w14:paraId="30ACE3A2" w14:textId="77777777" w:rsidR="00845715" w:rsidRPr="00BD48B1" w:rsidRDefault="00845715" w:rsidP="0084571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sz w:val="24"/>
          <w:szCs w:val="24"/>
        </w:rPr>
        <w:t xml:space="preserve">Appeal Accepted for Review: </w:t>
      </w:r>
      <w:r w:rsidRPr="00BD48B1">
        <w:rPr>
          <w:rFonts w:ascii="Segoe UI Symbol" w:hAnsi="Segoe UI Symbol" w:cs="Segoe UI Symbol"/>
          <w:sz w:val="24"/>
          <w:szCs w:val="24"/>
        </w:rPr>
        <w:t>☐</w:t>
      </w:r>
      <w:r w:rsidRPr="00BD48B1">
        <w:rPr>
          <w:rFonts w:ascii="Arial" w:hAnsi="Arial" w:cs="Arial"/>
          <w:sz w:val="24"/>
          <w:szCs w:val="24"/>
        </w:rPr>
        <w:t xml:space="preserve"> Yes </w:t>
      </w:r>
      <w:r w:rsidRPr="00BD48B1">
        <w:rPr>
          <w:rFonts w:ascii="Segoe UI Symbol" w:hAnsi="Segoe UI Symbol" w:cs="Segoe UI Symbol"/>
          <w:sz w:val="24"/>
          <w:szCs w:val="24"/>
        </w:rPr>
        <w:t>☐</w:t>
      </w:r>
      <w:r w:rsidRPr="00BD48B1">
        <w:rPr>
          <w:rFonts w:ascii="Arial" w:hAnsi="Arial" w:cs="Arial"/>
          <w:sz w:val="24"/>
          <w:szCs w:val="24"/>
        </w:rPr>
        <w:t xml:space="preserve"> No</w:t>
      </w:r>
    </w:p>
    <w:p w14:paraId="73A57DC3" w14:textId="412D719E" w:rsidR="00845715" w:rsidRPr="00BD48B1" w:rsidRDefault="00845715" w:rsidP="0084571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sz w:val="24"/>
          <w:szCs w:val="24"/>
        </w:rPr>
        <w:t xml:space="preserve">Notification Sent to Applicant (Date): </w:t>
      </w:r>
      <w:sdt>
        <w:sdtPr>
          <w:rPr>
            <w:rStyle w:val="Formfield"/>
          </w:rPr>
          <w:alias w:val="Enter date"/>
          <w:tag w:val="Enter date"/>
          <w:id w:val="-128937871"/>
          <w:placeholder>
            <w:docPart w:val="69DBB5CCC0BF4CFFBBFBAF560DB52103"/>
          </w:placeholder>
        </w:sdtPr>
        <w:sdtContent>
          <w:r w:rsidR="00263FEA" w:rsidRPr="00263FEA">
            <w:rPr>
              <w:rStyle w:val="Formfield"/>
            </w:rPr>
            <w:t>________________________</w:t>
          </w:r>
        </w:sdtContent>
      </w:sdt>
    </w:p>
    <w:p w14:paraId="2ED69FB9" w14:textId="77777777" w:rsidR="00845715" w:rsidRPr="00BD48B1" w:rsidRDefault="00845715" w:rsidP="00845715">
      <w:p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Hearing Scheduled (if applicable):</w:t>
      </w:r>
    </w:p>
    <w:p w14:paraId="7ABA35AC" w14:textId="4AC5DF93" w:rsidR="00845715" w:rsidRPr="00BD48B1" w:rsidRDefault="00845715" w:rsidP="0084571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Date:</w:t>
      </w:r>
      <w:r w:rsidRPr="00BD48B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date"/>
          <w:tag w:val="Enter date"/>
          <w:id w:val="-645744211"/>
          <w:placeholder>
            <w:docPart w:val="CF02F31FC7CC4160810476E66B9B6565"/>
          </w:placeholder>
        </w:sdtPr>
        <w:sdtContent>
          <w:r w:rsidR="00263FEA" w:rsidRPr="00263FEA">
            <w:rPr>
              <w:rStyle w:val="Formfield"/>
            </w:rPr>
            <w:t>________________________</w:t>
          </w:r>
        </w:sdtContent>
      </w:sdt>
    </w:p>
    <w:p w14:paraId="54AA13E6" w14:textId="574B9956" w:rsidR="00845715" w:rsidRPr="00BD48B1" w:rsidRDefault="00845715" w:rsidP="0084571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Participants:</w:t>
      </w:r>
      <w:r w:rsidRPr="00BD48B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heck to indicate CTE Director"/>
          <w:tag w:val="Check to indicate CTE Director"/>
          <w:id w:val="154702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FE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D48B1">
        <w:rPr>
          <w:rFonts w:ascii="Arial" w:hAnsi="Arial" w:cs="Arial"/>
          <w:sz w:val="24"/>
          <w:szCs w:val="24"/>
        </w:rPr>
        <w:t xml:space="preserve"> CTE Director </w:t>
      </w:r>
      <w:sdt>
        <w:sdtPr>
          <w:rPr>
            <w:rFonts w:ascii="Arial" w:hAnsi="Arial" w:cs="Arial"/>
            <w:sz w:val="24"/>
            <w:szCs w:val="24"/>
          </w:rPr>
          <w:alias w:val="Check to indicate Dean"/>
          <w:tag w:val="Check to indicate Dean"/>
          <w:id w:val="-83422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FE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D48B1">
        <w:rPr>
          <w:rFonts w:ascii="Arial" w:hAnsi="Arial" w:cs="Arial"/>
          <w:sz w:val="24"/>
          <w:szCs w:val="24"/>
        </w:rPr>
        <w:t xml:space="preserve"> Dean </w:t>
      </w:r>
      <w:sdt>
        <w:sdtPr>
          <w:rPr>
            <w:rFonts w:ascii="Arial" w:hAnsi="Arial" w:cs="Arial"/>
            <w:sz w:val="24"/>
            <w:szCs w:val="24"/>
          </w:rPr>
          <w:alias w:val="Check to indicate Co-chair"/>
          <w:tag w:val="Check to indicate Co-chair"/>
          <w:id w:val="157022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FE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D48B1">
        <w:rPr>
          <w:rFonts w:ascii="Arial" w:hAnsi="Arial" w:cs="Arial"/>
          <w:sz w:val="24"/>
          <w:szCs w:val="24"/>
        </w:rPr>
        <w:t xml:space="preserve"> Co-Chair</w:t>
      </w:r>
    </w:p>
    <w:p w14:paraId="1BCA47AE" w14:textId="7EBD481F" w:rsidR="00845715" w:rsidRPr="00BD48B1" w:rsidRDefault="00845715" w:rsidP="00845715">
      <w:p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Final Decision:</w:t>
      </w:r>
      <w:r w:rsidRPr="00BD48B1">
        <w:rPr>
          <w:rFonts w:ascii="Arial" w:hAnsi="Arial" w:cs="Arial"/>
          <w:sz w:val="24"/>
          <w:szCs w:val="24"/>
        </w:rPr>
        <w:br/>
      </w:r>
      <w:sdt>
        <w:sdtPr>
          <w:rPr>
            <w:rFonts w:ascii="Segoe UI Symbol" w:hAnsi="Segoe UI Symbol" w:cs="Segoe UI Symbol"/>
            <w:sz w:val="24"/>
            <w:szCs w:val="24"/>
          </w:rPr>
          <w:alias w:val="Check if approved"/>
          <w:tag w:val="Check if approved"/>
          <w:id w:val="144202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FE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BD48B1">
        <w:rPr>
          <w:rFonts w:ascii="Arial" w:hAnsi="Arial" w:cs="Arial"/>
          <w:sz w:val="24"/>
          <w:szCs w:val="24"/>
        </w:rPr>
        <w:t xml:space="preserve"> Approved </w:t>
      </w:r>
      <w:sdt>
        <w:sdtPr>
          <w:rPr>
            <w:rFonts w:ascii="Arial" w:hAnsi="Arial" w:cs="Arial"/>
            <w:sz w:val="24"/>
            <w:szCs w:val="24"/>
          </w:rPr>
          <w:alias w:val="Check if denied"/>
          <w:tag w:val="Check if denied"/>
          <w:id w:val="18818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FE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D48B1">
        <w:rPr>
          <w:rFonts w:ascii="Arial" w:hAnsi="Arial" w:cs="Arial"/>
          <w:sz w:val="24"/>
          <w:szCs w:val="24"/>
        </w:rPr>
        <w:t xml:space="preserve"> Denied</w:t>
      </w:r>
    </w:p>
    <w:p w14:paraId="3A2CB1FB" w14:textId="788CB5DD" w:rsidR="00845715" w:rsidRPr="00BD48B1" w:rsidRDefault="00845715" w:rsidP="0084571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Decision Date:</w:t>
      </w:r>
      <w:r w:rsidRPr="00BD48B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date"/>
          <w:tag w:val="Enter date"/>
          <w:id w:val="241149815"/>
          <w:placeholder>
            <w:docPart w:val="FB39F8D2BCDF472A95E1B4FB147C853B"/>
          </w:placeholder>
        </w:sdtPr>
        <w:sdtContent>
          <w:r w:rsidR="00263FEA" w:rsidRPr="00263FEA">
            <w:rPr>
              <w:rStyle w:val="Formfield"/>
            </w:rPr>
            <w:t>________________________</w:t>
          </w:r>
        </w:sdtContent>
      </w:sdt>
    </w:p>
    <w:p w14:paraId="5FB4C6DE" w14:textId="5F8D5A4F" w:rsidR="00845715" w:rsidRPr="00BD48B1" w:rsidRDefault="00845715" w:rsidP="0084571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D48B1">
        <w:rPr>
          <w:rFonts w:ascii="Arial" w:hAnsi="Arial" w:cs="Arial"/>
          <w:b/>
          <w:bCs/>
          <w:sz w:val="24"/>
          <w:szCs w:val="24"/>
        </w:rPr>
        <w:t>Documentation Submitted to VPAS (Date):</w:t>
      </w:r>
      <w:r w:rsidR="00263FEA" w:rsidRPr="00263FEA">
        <w:t xml:space="preserve"> </w:t>
      </w:r>
      <w:sdt>
        <w:sdtPr>
          <w:rPr>
            <w:rStyle w:val="Formfield"/>
          </w:rPr>
          <w:alias w:val="Enter date"/>
          <w:tag w:val="Enter date"/>
          <w:id w:val="-1599016212"/>
          <w:placeholder>
            <w:docPart w:val="ADB992E9F92D43AFBE9D981869FC1DCC"/>
          </w:placeholder>
        </w:sdtPr>
        <w:sdtContent>
          <w:r w:rsidR="00263FEA" w:rsidRPr="00263FEA">
            <w:rPr>
              <w:rStyle w:val="Formfield"/>
            </w:rPr>
            <w:t>________________________</w:t>
          </w:r>
        </w:sdtContent>
      </w:sdt>
    </w:p>
    <w:p w14:paraId="190F95B8" w14:textId="77777777" w:rsidR="00845715" w:rsidRPr="00845715" w:rsidRDefault="00845715" w:rsidP="00EC73F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845715" w:rsidRPr="00845715" w:rsidSect="00C610C4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7D9E" w14:textId="77777777" w:rsidR="00433C08" w:rsidRDefault="00433C08" w:rsidP="002116BF">
      <w:pPr>
        <w:spacing w:after="0" w:line="240" w:lineRule="auto"/>
      </w:pPr>
      <w:r>
        <w:separator/>
      </w:r>
    </w:p>
  </w:endnote>
  <w:endnote w:type="continuationSeparator" w:id="0">
    <w:p w14:paraId="136A8954" w14:textId="77777777" w:rsidR="00433C08" w:rsidRDefault="00433C08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BC17" w14:textId="38802D92" w:rsidR="002116BF" w:rsidRPr="00476FB3" w:rsidRDefault="002116BF" w:rsidP="00C610C4">
    <w:pPr>
      <w:pStyle w:val="Footer"/>
      <w:tabs>
        <w:tab w:val="clear" w:pos="9360"/>
        <w:tab w:val="right" w:pos="10800"/>
      </w:tabs>
      <w:rPr>
        <w:sz w:val="16"/>
      </w:rPr>
    </w:pPr>
    <w:r w:rsidRPr="00C610C4">
      <w:rPr>
        <w:sz w:val="16"/>
      </w:rPr>
      <w:t xml:space="preserve">Revised </w:t>
    </w:r>
    <w:r w:rsidR="007B34CD">
      <w:rPr>
        <w:sz w:val="16"/>
      </w:rPr>
      <w:t>3/3/26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0B1F18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0B1F18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C22C80">
      <w:rPr>
        <w:b/>
        <w:bCs/>
        <w:sz w:val="16"/>
      </w:rPr>
      <w:t>CAO-13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5C09" w14:textId="77777777" w:rsidR="00433C08" w:rsidRDefault="00433C08" w:rsidP="002116BF">
      <w:pPr>
        <w:spacing w:after="0" w:line="240" w:lineRule="auto"/>
      </w:pPr>
      <w:r>
        <w:separator/>
      </w:r>
    </w:p>
  </w:footnote>
  <w:footnote w:type="continuationSeparator" w:id="0">
    <w:p w14:paraId="1FEEACED" w14:textId="77777777" w:rsidR="00433C08" w:rsidRDefault="00433C08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C86E" w14:textId="77777777" w:rsidR="00476FB3" w:rsidRPr="002116BF" w:rsidRDefault="00476FB3" w:rsidP="00476FB3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1D1FEBA7" wp14:editId="6CA01CE3">
          <wp:extent cx="1100433" cy="390525"/>
          <wp:effectExtent l="0" t="0" r="5080" b="0"/>
          <wp:docPr id="1" name="Picture 1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BEA19" w14:textId="0412C231" w:rsidR="00476FB3" w:rsidRPr="002116BF" w:rsidRDefault="00EC73F2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Academic Support</w:t>
    </w:r>
  </w:p>
  <w:p w14:paraId="20D07529" w14:textId="62E50F7D" w:rsidR="00476FB3" w:rsidRPr="002116BF" w:rsidRDefault="00EC73F2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Davis Academic Building</w:t>
    </w:r>
    <w:r w:rsidR="00476FB3" w:rsidRPr="002116BF">
      <w:rPr>
        <w:rFonts w:ascii="Arial" w:hAnsi="Arial" w:cs="Arial"/>
        <w:sz w:val="16"/>
      </w:rPr>
      <w:t xml:space="preserve">, Room </w:t>
    </w:r>
    <w:r>
      <w:rPr>
        <w:rFonts w:ascii="Arial" w:hAnsi="Arial" w:cs="Arial"/>
        <w:sz w:val="16"/>
      </w:rPr>
      <w:t>210Q</w:t>
    </w:r>
  </w:p>
  <w:p w14:paraId="782B6295" w14:textId="4CE76154" w:rsidR="00476FB3" w:rsidRPr="00476FB3" w:rsidRDefault="00476FB3" w:rsidP="00476FB3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 w:rsidR="00EC73F2">
      <w:rPr>
        <w:rFonts w:ascii="Arial" w:hAnsi="Arial" w:cs="Arial"/>
        <w:sz w:val="16"/>
      </w:rPr>
      <w:t>719-549-3174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2005"/>
    <w:multiLevelType w:val="multilevel"/>
    <w:tmpl w:val="30E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130A3"/>
    <w:multiLevelType w:val="hybridMultilevel"/>
    <w:tmpl w:val="067C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6C3F"/>
    <w:multiLevelType w:val="multilevel"/>
    <w:tmpl w:val="E274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D38E2"/>
    <w:multiLevelType w:val="multilevel"/>
    <w:tmpl w:val="D06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978">
    <w:abstractNumId w:val="6"/>
  </w:num>
  <w:num w:numId="2" w16cid:durableId="132606174">
    <w:abstractNumId w:val="1"/>
  </w:num>
  <w:num w:numId="3" w16cid:durableId="342629310">
    <w:abstractNumId w:val="2"/>
  </w:num>
  <w:num w:numId="4" w16cid:durableId="199319830">
    <w:abstractNumId w:val="4"/>
  </w:num>
  <w:num w:numId="5" w16cid:durableId="334040487">
    <w:abstractNumId w:val="8"/>
  </w:num>
  <w:num w:numId="6" w16cid:durableId="1118380140">
    <w:abstractNumId w:val="3"/>
  </w:num>
  <w:num w:numId="7" w16cid:durableId="703478379">
    <w:abstractNumId w:val="0"/>
  </w:num>
  <w:num w:numId="8" w16cid:durableId="968510314">
    <w:abstractNumId w:val="5"/>
  </w:num>
  <w:num w:numId="9" w16cid:durableId="131649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sBOQbjaZvLcu1kZqg4ch25j+mKE9RCRL0Gwrvr0SwobANmg8adWnFwIwfYn8/M9jLeaOgzTp6UHMpM7bXrKw==" w:salt="pIFEnxBoQBLlXV8kNT4y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A68CF"/>
    <w:rsid w:val="000B1F18"/>
    <w:rsid w:val="000E0C6F"/>
    <w:rsid w:val="00181A10"/>
    <w:rsid w:val="002116BF"/>
    <w:rsid w:val="00255951"/>
    <w:rsid w:val="00263FEA"/>
    <w:rsid w:val="00376E0D"/>
    <w:rsid w:val="00412506"/>
    <w:rsid w:val="00433C08"/>
    <w:rsid w:val="00476FB3"/>
    <w:rsid w:val="004A5C62"/>
    <w:rsid w:val="005A66CD"/>
    <w:rsid w:val="0076332C"/>
    <w:rsid w:val="007B34CD"/>
    <w:rsid w:val="00845715"/>
    <w:rsid w:val="008D7A6E"/>
    <w:rsid w:val="00AB640E"/>
    <w:rsid w:val="00B3313E"/>
    <w:rsid w:val="00B575A6"/>
    <w:rsid w:val="00C139A8"/>
    <w:rsid w:val="00C22C80"/>
    <w:rsid w:val="00C610C4"/>
    <w:rsid w:val="00DF4794"/>
    <w:rsid w:val="00E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4A75"/>
  <w15:chartTrackingRefBased/>
  <w15:docId w15:val="{205609A4-FF6C-4347-B794-00C34568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styleId="PlaceholderText">
    <w:name w:val="Placeholder Text"/>
    <w:basedOn w:val="DefaultParagraphFont"/>
    <w:uiPriority w:val="99"/>
    <w:semiHidden/>
    <w:rsid w:val="00EC73F2"/>
    <w:rPr>
      <w:color w:val="666666"/>
    </w:rPr>
  </w:style>
  <w:style w:type="character" w:customStyle="1" w:styleId="Style1">
    <w:name w:val="Style1"/>
    <w:basedOn w:val="DefaultParagraphFont"/>
    <w:uiPriority w:val="1"/>
    <w:rsid w:val="00EC73F2"/>
    <w:rPr>
      <w:rFonts w:ascii="Arial" w:hAnsi="Arial"/>
      <w:sz w:val="24"/>
      <w:u w:val="single"/>
    </w:rPr>
  </w:style>
  <w:style w:type="character" w:customStyle="1" w:styleId="Style2">
    <w:name w:val="Style2"/>
    <w:basedOn w:val="DefaultParagraphFont"/>
    <w:uiPriority w:val="1"/>
    <w:rsid w:val="00EC73F2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EC73F2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EC73F2"/>
    <w:rPr>
      <w:rFonts w:ascii="Arial" w:hAnsi="Arial"/>
      <w:sz w:val="24"/>
      <w:u w:val="single"/>
    </w:rPr>
  </w:style>
  <w:style w:type="character" w:customStyle="1" w:styleId="Style5">
    <w:name w:val="Style5"/>
    <w:basedOn w:val="DefaultParagraphFont"/>
    <w:uiPriority w:val="1"/>
    <w:rsid w:val="00EC73F2"/>
    <w:rPr>
      <w:rFonts w:ascii="Arial" w:hAnsi="Arial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7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6">
    <w:name w:val="Style6"/>
    <w:basedOn w:val="DefaultParagraphFont"/>
    <w:uiPriority w:val="1"/>
    <w:rsid w:val="00EC73F2"/>
    <w:rPr>
      <w:rFonts w:ascii="Arial" w:hAnsi="Arial"/>
      <w:sz w:val="24"/>
    </w:rPr>
  </w:style>
  <w:style w:type="character" w:customStyle="1" w:styleId="Style7">
    <w:name w:val="Style7"/>
    <w:basedOn w:val="DefaultParagraphFont"/>
    <w:uiPriority w:val="1"/>
    <w:rsid w:val="00EC73F2"/>
    <w:rPr>
      <w:rFonts w:ascii="Arial" w:hAnsi="Arial"/>
      <w:sz w:val="24"/>
    </w:rPr>
  </w:style>
  <w:style w:type="character" w:customStyle="1" w:styleId="Style8">
    <w:name w:val="Style8"/>
    <w:basedOn w:val="DefaultParagraphFont"/>
    <w:uiPriority w:val="1"/>
    <w:rsid w:val="00EC73F2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845715"/>
    <w:rPr>
      <w:rFonts w:ascii="Arial" w:hAnsi="Arial"/>
      <w:sz w:val="24"/>
    </w:rPr>
  </w:style>
  <w:style w:type="character" w:customStyle="1" w:styleId="Style10">
    <w:name w:val="Style10"/>
    <w:basedOn w:val="DefaultParagraphFont"/>
    <w:uiPriority w:val="1"/>
    <w:rsid w:val="00845715"/>
    <w:rPr>
      <w:rFonts w:ascii="Arial" w:hAnsi="Arial"/>
      <w:sz w:val="24"/>
    </w:rPr>
  </w:style>
  <w:style w:type="character" w:customStyle="1" w:styleId="Style11">
    <w:name w:val="Style11"/>
    <w:basedOn w:val="DefaultParagraphFont"/>
    <w:uiPriority w:val="1"/>
    <w:rsid w:val="0084571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45715"/>
    <w:rPr>
      <w:color w:val="0563C1" w:themeColor="hyperlink"/>
      <w:u w:val="single"/>
    </w:rPr>
  </w:style>
  <w:style w:type="character" w:customStyle="1" w:styleId="Formfield">
    <w:name w:val="Form field"/>
    <w:basedOn w:val="DefaultParagraphFont"/>
    <w:uiPriority w:val="1"/>
    <w:qFormat/>
    <w:rsid w:val="00263FEA"/>
    <w:rPr>
      <w:rFonts w:asciiTheme="minorHAnsi" w:hAnsiTheme="minorHAns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a.brubaker@pueblocc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3F18-3F22-4AE3-88B6-C6C0A8920EEC}"/>
      </w:docPartPr>
      <w:docPartBody>
        <w:p w:rsidR="006B6329" w:rsidRDefault="0035134A">
          <w:r w:rsidRPr="00BC6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BB5CCC0BF4CFFBBFBAF560DB52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B560-4947-45F4-838A-CA38FE74C09C}"/>
      </w:docPartPr>
      <w:docPartBody>
        <w:p w:rsidR="00CE10AD" w:rsidRDefault="008217DE" w:rsidP="008217DE">
          <w:pPr>
            <w:pStyle w:val="69DBB5CCC0BF4CFFBBFBAF560DB52103"/>
          </w:pPr>
          <w:r w:rsidRPr="00BC6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2F31FC7CC4160810476E66B9B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1090-D93C-499D-807D-DB3D2B9F384C}"/>
      </w:docPartPr>
      <w:docPartBody>
        <w:p w:rsidR="00CE10AD" w:rsidRDefault="008217DE" w:rsidP="008217DE">
          <w:pPr>
            <w:pStyle w:val="CF02F31FC7CC4160810476E66B9B6565"/>
          </w:pPr>
          <w:r w:rsidRPr="00BC6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9F8D2BCDF472A95E1B4FB147C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72B1-8161-4ABD-84F4-B83AD6895351}"/>
      </w:docPartPr>
      <w:docPartBody>
        <w:p w:rsidR="00CE10AD" w:rsidRDefault="008217DE" w:rsidP="008217DE">
          <w:pPr>
            <w:pStyle w:val="FB39F8D2BCDF472A95E1B4FB147C853B"/>
          </w:pPr>
          <w:r w:rsidRPr="00BC6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992E9F92D43AFBE9D981869FC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ACCD-CC16-4FA8-92A2-80DBA3694186}"/>
      </w:docPartPr>
      <w:docPartBody>
        <w:p w:rsidR="00CE10AD" w:rsidRDefault="008217DE" w:rsidP="008217DE">
          <w:pPr>
            <w:pStyle w:val="ADB992E9F92D43AFBE9D981869FC1DCC"/>
          </w:pPr>
          <w:r w:rsidRPr="00BC6D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4A"/>
    <w:rsid w:val="00255951"/>
    <w:rsid w:val="002A11D3"/>
    <w:rsid w:val="0035134A"/>
    <w:rsid w:val="00412506"/>
    <w:rsid w:val="006B6329"/>
    <w:rsid w:val="006C1F37"/>
    <w:rsid w:val="008217DE"/>
    <w:rsid w:val="0094521A"/>
    <w:rsid w:val="00B3313E"/>
    <w:rsid w:val="00CE10AD"/>
    <w:rsid w:val="00F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7DE"/>
    <w:rPr>
      <w:color w:val="666666"/>
    </w:rPr>
  </w:style>
  <w:style w:type="paragraph" w:customStyle="1" w:styleId="69DBB5CCC0BF4CFFBBFBAF560DB52103">
    <w:name w:val="69DBB5CCC0BF4CFFBBFBAF560DB52103"/>
    <w:rsid w:val="008217DE"/>
  </w:style>
  <w:style w:type="paragraph" w:customStyle="1" w:styleId="CF02F31FC7CC4160810476E66B9B6565">
    <w:name w:val="CF02F31FC7CC4160810476E66B9B6565"/>
    <w:rsid w:val="008217DE"/>
  </w:style>
  <w:style w:type="paragraph" w:customStyle="1" w:styleId="FB39F8D2BCDF472A95E1B4FB147C853B">
    <w:name w:val="FB39F8D2BCDF472A95E1B4FB147C853B"/>
    <w:rsid w:val="008217DE"/>
  </w:style>
  <w:style w:type="paragraph" w:customStyle="1" w:styleId="ADB992E9F92D43AFBE9D981869FC1DCC">
    <w:name w:val="ADB992E9F92D43AFBE9D981869FC1DCC"/>
    <w:rsid w:val="00821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15a2d-38cd-4623-8aee-3fd50abef970">
      <Terms xmlns="http://schemas.microsoft.com/office/infopath/2007/PartnerControls"/>
    </lcf76f155ced4ddcb4097134ff3c332f>
    <TaxCatchAll xmlns="7c1c3519-8d48-4441-8b25-a58b73c277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568184028442836B968718F28B8E" ma:contentTypeVersion="13" ma:contentTypeDescription="Create a new document." ma:contentTypeScope="" ma:versionID="23aa243a7cdd044c53e78ce377ff0536">
  <xsd:schema xmlns:xsd="http://www.w3.org/2001/XMLSchema" xmlns:xs="http://www.w3.org/2001/XMLSchema" xmlns:p="http://schemas.microsoft.com/office/2006/metadata/properties" xmlns:ns2="9e815a2d-38cd-4623-8aee-3fd50abef970" xmlns:ns3="7c1c3519-8d48-4441-8b25-a58b73c2775c" targetNamespace="http://schemas.microsoft.com/office/2006/metadata/properties" ma:root="true" ma:fieldsID="9ede0e8a5f18015900f3dd46a79496c4" ns2:_="" ns3:_="">
    <xsd:import namespace="9e815a2d-38cd-4623-8aee-3fd50abef970"/>
    <xsd:import namespace="7c1c3519-8d48-4441-8b25-a58b73c27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5a2d-38cd-4623-8aee-3fd50abe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3519-8d48-4441-8b25-a58b73c277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8f82ba-0e4d-4f32-ab36-631e1e6eaaa0}" ma:internalName="TaxCatchAll" ma:showField="CatchAllData" ma:web="7c1c3519-8d48-4441-8b25-a58b73c27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19AF6-49DE-445D-AAB4-2B61583EE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376BA-93E0-44D5-A132-DC3070117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229EA-3335-4A08-BB5F-293F837FA3C0}">
  <ds:schemaRefs>
    <ds:schemaRef ds:uri="http://schemas.microsoft.com/office/2006/metadata/properties"/>
    <ds:schemaRef ds:uri="http://schemas.microsoft.com/office/infopath/2007/PartnerControls"/>
    <ds:schemaRef ds:uri="9e815a2d-38cd-4623-8aee-3fd50abef970"/>
    <ds:schemaRef ds:uri="7c1c3519-8d48-4441-8b25-a58b73c2775c"/>
  </ds:schemaRefs>
</ds:datastoreItem>
</file>

<file path=customXml/itemProps4.xml><?xml version="1.0" encoding="utf-8"?>
<ds:datastoreItem xmlns:ds="http://schemas.openxmlformats.org/officeDocument/2006/customXml" ds:itemID="{8704FE05-F121-4AB3-9163-A12708DBC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15a2d-38cd-4623-8aee-3fd50abef970"/>
    <ds:schemaRef ds:uri="7c1c3519-8d48-4441-8b25-a58b73c27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1798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Julie</dc:creator>
  <cp:keywords/>
  <dc:description/>
  <cp:lastModifiedBy>Tucker, Crystal</cp:lastModifiedBy>
  <cp:revision>7</cp:revision>
  <cp:lastPrinted>2017-06-16T18:21:00Z</cp:lastPrinted>
  <dcterms:created xsi:type="dcterms:W3CDTF">2026-02-16T23:50:00Z</dcterms:created>
  <dcterms:modified xsi:type="dcterms:W3CDTF">2026-03-04T21:04:00Z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0x01010016AC568184028442836B968718F28B8E</vt:lpwstr>
  </property>
</Properties>
</file>